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4F0FB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919D9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08696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A82B9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4573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42FE1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770FCDE1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A31234">
        <w:rPr>
          <w:rFonts w:ascii="Verdana"/>
          <w:b/>
          <w:sz w:val="24"/>
        </w:rPr>
        <w:t>Wednesday 14 May 2025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3843A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C4117"/>
    <w:rsid w:val="00135433"/>
    <w:rsid w:val="001502FC"/>
    <w:rsid w:val="00332F96"/>
    <w:rsid w:val="00633961"/>
    <w:rsid w:val="007E19C8"/>
    <w:rsid w:val="00866CAC"/>
    <w:rsid w:val="008C4B49"/>
    <w:rsid w:val="008E3E16"/>
    <w:rsid w:val="009909AC"/>
    <w:rsid w:val="00A31234"/>
    <w:rsid w:val="00AC5796"/>
    <w:rsid w:val="00B717EC"/>
    <w:rsid w:val="00E17BF9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customXml/itemProps4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1093</Characters>
  <Application>Microsoft Office Word</Application>
  <DocSecurity>0</DocSecurity>
  <Lines>57</Lines>
  <Paragraphs>15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Tommy Wilson</cp:lastModifiedBy>
  <cp:revision>3</cp:revision>
  <dcterms:created xsi:type="dcterms:W3CDTF">2025-02-14T02:56:00Z</dcterms:created>
  <dcterms:modified xsi:type="dcterms:W3CDTF">2025-04-22T01:28:00Z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