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672BB6" w14:textId="37A8EDF9" w:rsidR="007739B4" w:rsidRDefault="157D4FA8" w:rsidP="007739B4">
      <w:pPr>
        <w:spacing w:after="0" w:line="240" w:lineRule="auto"/>
        <w:rPr>
          <w:lang w:eastAsia="zh-CN"/>
        </w:rPr>
      </w:pPr>
      <w:r w:rsidRPr="7D0FCCFB">
        <w:rPr>
          <w:lang w:eastAsia="zh-CN"/>
        </w:rPr>
        <w:t xml:space="preserve"> </w:t>
      </w:r>
      <w:r w:rsidRPr="30171CBE">
        <w:rPr>
          <w:lang w:eastAsia="zh-CN"/>
        </w:rPr>
        <w:t xml:space="preserve"> </w:t>
      </w:r>
    </w:p>
    <w:p w14:paraId="6EFC3907" w14:textId="0C58336B" w:rsidR="007739B4" w:rsidRPr="00C52F9D" w:rsidRDefault="007739B4" w:rsidP="00C52F9D">
      <w:pPr>
        <w:tabs>
          <w:tab w:val="left" w:pos="1426"/>
        </w:tabs>
        <w:spacing w:after="0" w:line="240" w:lineRule="auto"/>
        <w:ind w:left="-993"/>
      </w:pPr>
      <w:r w:rsidRPr="00C52F9D">
        <w:t xml:space="preserve">Kia </w:t>
      </w:r>
      <w:r w:rsidR="005C1636">
        <w:t>O</w:t>
      </w:r>
      <w:r w:rsidRPr="00C52F9D">
        <w:t>ra,</w:t>
      </w:r>
    </w:p>
    <w:p w14:paraId="6889D735" w14:textId="77777777" w:rsidR="007739B4" w:rsidRPr="00C52F9D" w:rsidRDefault="007739B4" w:rsidP="007739B4">
      <w:pPr>
        <w:tabs>
          <w:tab w:val="left" w:pos="1426"/>
        </w:tabs>
        <w:spacing w:after="0" w:line="240" w:lineRule="auto"/>
      </w:pPr>
    </w:p>
    <w:p w14:paraId="6623CE64" w14:textId="60788630" w:rsidR="007739B4" w:rsidRPr="00C52F9D" w:rsidRDefault="007739B4" w:rsidP="004003DD">
      <w:pPr>
        <w:tabs>
          <w:tab w:val="left" w:pos="1426"/>
        </w:tabs>
        <w:spacing w:after="0" w:line="240" w:lineRule="auto"/>
        <w:ind w:left="-993"/>
      </w:pPr>
      <w:r w:rsidRPr="00C52F9D">
        <w:t xml:space="preserve">This leaflet is to let you know about </w:t>
      </w:r>
      <w:r w:rsidR="00FC0648">
        <w:t>the</w:t>
      </w:r>
      <w:r w:rsidRPr="00C52F9D">
        <w:t xml:space="preserve"> change</w:t>
      </w:r>
      <w:r w:rsidR="00FC0648">
        <w:t>s</w:t>
      </w:r>
      <w:r w:rsidRPr="00C52F9D">
        <w:t xml:space="preserve"> we are proposing to make in your neighbourhood.</w:t>
      </w:r>
      <w:r w:rsidR="003954ED" w:rsidRPr="00C52F9D">
        <w:t xml:space="preserve"> </w:t>
      </w:r>
    </w:p>
    <w:p w14:paraId="62C5645A" w14:textId="77777777" w:rsidR="00CE78EB" w:rsidRPr="00C52F9D" w:rsidRDefault="00CE78EB" w:rsidP="004003DD">
      <w:pPr>
        <w:tabs>
          <w:tab w:val="left" w:pos="1426"/>
        </w:tabs>
        <w:spacing w:after="0" w:line="240" w:lineRule="auto"/>
        <w:ind w:left="-993"/>
      </w:pPr>
    </w:p>
    <w:p w14:paraId="66779F4B" w14:textId="1558FFC7" w:rsidR="007739B4" w:rsidRDefault="007739B4" w:rsidP="004B19DC">
      <w:pPr>
        <w:tabs>
          <w:tab w:val="left" w:pos="1426"/>
        </w:tabs>
        <w:spacing w:after="0" w:line="240" w:lineRule="auto"/>
        <w:ind w:left="-993"/>
        <w:rPr>
          <w:b/>
        </w:rPr>
      </w:pPr>
      <w:r w:rsidRPr="00C52F9D">
        <w:rPr>
          <w:b/>
        </w:rPr>
        <w:t>Proposal</w:t>
      </w:r>
    </w:p>
    <w:p w14:paraId="6C737716" w14:textId="77777777" w:rsidR="008A548C" w:rsidRDefault="008A548C" w:rsidP="004B19DC">
      <w:pPr>
        <w:tabs>
          <w:tab w:val="left" w:pos="1426"/>
        </w:tabs>
        <w:spacing w:after="0" w:line="240" w:lineRule="auto"/>
        <w:ind w:left="-993"/>
        <w:rPr>
          <w:b/>
        </w:rPr>
      </w:pPr>
    </w:p>
    <w:tbl>
      <w:tblPr>
        <w:tblStyle w:val="TableGrid"/>
        <w:tblW w:w="10774" w:type="dxa"/>
        <w:tblInd w:w="-998" w:type="dxa"/>
        <w:tblLook w:val="04A0" w:firstRow="1" w:lastRow="0" w:firstColumn="1" w:lastColumn="0" w:noHBand="0" w:noVBand="1"/>
      </w:tblPr>
      <w:tblGrid>
        <w:gridCol w:w="3208"/>
        <w:gridCol w:w="7566"/>
      </w:tblGrid>
      <w:tr w:rsidR="00AB5F01" w:rsidRPr="00476683" w14:paraId="4C61A795" w14:textId="77777777" w:rsidTr="000169CD">
        <w:trPr>
          <w:trHeight w:val="954"/>
        </w:trPr>
        <w:tc>
          <w:tcPr>
            <w:tcW w:w="3208" w:type="dxa"/>
            <w:shd w:val="clear" w:color="auto" w:fill="D9D9D9" w:themeFill="background1" w:themeFillShade="D9"/>
          </w:tcPr>
          <w:p w14:paraId="4A1CA881" w14:textId="77777777" w:rsidR="008A548C" w:rsidRDefault="008A548C">
            <w:pPr>
              <w:tabs>
                <w:tab w:val="left" w:pos="1426"/>
              </w:tabs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Reference </w:t>
            </w:r>
          </w:p>
          <w:p w14:paraId="6F1FF2F2" w14:textId="77777777" w:rsidR="00A76915" w:rsidRPr="00A76915" w:rsidRDefault="00A76915" w:rsidP="00A76915"/>
          <w:p w14:paraId="62D32737" w14:textId="37B81F82" w:rsidR="00A76915" w:rsidRPr="00A76915" w:rsidRDefault="00A76915" w:rsidP="00A76915"/>
        </w:tc>
        <w:tc>
          <w:tcPr>
            <w:tcW w:w="7566" w:type="dxa"/>
          </w:tcPr>
          <w:p w14:paraId="06999123" w14:textId="278D9159" w:rsidR="00DF0845" w:rsidRPr="00DF0845" w:rsidRDefault="00810F59" w:rsidP="3F4A8A31">
            <w:pPr>
              <w:pStyle w:val="ListParagraph"/>
              <w:numPr>
                <w:ilvl w:val="0"/>
                <w:numId w:val="6"/>
              </w:numPr>
              <w:tabs>
                <w:tab w:val="left" w:pos="1426"/>
              </w:tabs>
              <w:spacing w:after="0" w:line="240" w:lineRule="auto"/>
              <w:ind w:hanging="1423"/>
            </w:pPr>
            <w:r>
              <w:rPr>
                <w:lang w:val="en-US"/>
              </w:rPr>
              <w:t xml:space="preserve">TR </w:t>
            </w:r>
            <w:r>
              <w:rPr>
                <w:spacing w:val="-6"/>
                <w:lang w:val="en-US"/>
              </w:rPr>
              <w:t xml:space="preserve">06-24 </w:t>
            </w:r>
            <w:r w:rsidR="00C52F9D">
              <w:rPr>
                <w:rFonts w:cs="Arial"/>
                <w:bCs/>
              </w:rPr>
              <w:t>–</w:t>
            </w:r>
            <w:r w:rsidR="00F218F1">
              <w:rPr>
                <w:rFonts w:cs="Arial"/>
                <w:bCs/>
              </w:rPr>
              <w:t xml:space="preserve"> </w:t>
            </w:r>
            <w:r w:rsidR="004E2A16">
              <w:rPr>
                <w:lang w:val="en-US"/>
              </w:rPr>
              <w:t>Hutt Road from Aotea Quay overbridge</w:t>
            </w:r>
            <w:r w:rsidR="002E5540">
              <w:rPr>
                <w:lang w:val="en-US"/>
              </w:rPr>
              <w:t xml:space="preserve"> </w:t>
            </w:r>
            <w:r w:rsidR="004E2A16" w:rsidRPr="002E5540">
              <w:rPr>
                <w:lang w:val="en-US"/>
              </w:rPr>
              <w:t>to Jard</w:t>
            </w:r>
            <w:r w:rsidR="00AA0628">
              <w:rPr>
                <w:lang w:val="en-US"/>
              </w:rPr>
              <w:t>e</w:t>
            </w:r>
            <w:r w:rsidR="004E2A16" w:rsidRPr="002E5540">
              <w:rPr>
                <w:lang w:val="en-US"/>
              </w:rPr>
              <w:t>n Mile intersection</w:t>
            </w:r>
            <w:r w:rsidR="00AA0628">
              <w:rPr>
                <w:lang w:val="en-US"/>
              </w:rPr>
              <w:t xml:space="preserve"> with Centennial Highway</w:t>
            </w:r>
          </w:p>
        </w:tc>
      </w:tr>
    </w:tbl>
    <w:p w14:paraId="0862582F" w14:textId="0E4432AC" w:rsidR="000D6667" w:rsidRDefault="003C6FB5" w:rsidP="000169CD">
      <w:pPr>
        <w:spacing w:after="0" w:line="240" w:lineRule="auto"/>
        <w:jc w:val="center"/>
        <w:rPr>
          <w:rFonts w:ascii="Calibri-Italic" w:hAnsi="Calibri-Italic" w:cs="Calibri-Italic"/>
          <w:i/>
          <w:iCs/>
          <w:u w:val="single"/>
          <w:lang w:val="en-AU"/>
        </w:rPr>
      </w:pPr>
      <w:r w:rsidRPr="3F4A8A31">
        <w:rPr>
          <w:rFonts w:eastAsiaTheme="minorEastAsia" w:cs="Arial"/>
          <w:b/>
        </w:rPr>
        <w:br w:type="page"/>
      </w:r>
      <w:r w:rsidR="0086605E" w:rsidRPr="0086605E">
        <w:rPr>
          <w:rFonts w:cs="Arial"/>
          <w:b/>
          <w:bCs/>
        </w:rPr>
        <w:t xml:space="preserve"> </w:t>
      </w:r>
    </w:p>
    <w:p w14:paraId="60E943BA" w14:textId="22D4460E" w:rsidR="00CC6B9B" w:rsidRPr="002A63DF" w:rsidRDefault="002A63DF" w:rsidP="008B4E9B">
      <w:pPr>
        <w:rPr>
          <w:rFonts w:ascii="Calibri-Italic" w:hAnsi="Calibri-Italic" w:cs="Calibri-Italic"/>
          <w:b/>
          <w:bCs/>
          <w:lang w:val="en-AU"/>
        </w:rPr>
      </w:pPr>
      <w:r w:rsidRPr="002A63DF">
        <w:rPr>
          <w:rFonts w:ascii="Calibri-Italic" w:hAnsi="Calibri-Italic" w:cs="Calibri-Italic"/>
          <w:b/>
          <w:bCs/>
          <w:lang w:val="en-AU"/>
        </w:rPr>
        <w:t>Legal Descriptions</w:t>
      </w:r>
      <w:r>
        <w:rPr>
          <w:rFonts w:ascii="Calibri-Italic" w:hAnsi="Calibri-Italic" w:cs="Calibri-Italic"/>
          <w:b/>
          <w:bCs/>
          <w:lang w:val="en-AU"/>
        </w:rPr>
        <w:t>:</w:t>
      </w:r>
    </w:p>
    <w:p w14:paraId="11E73C19" w14:textId="77777777" w:rsidR="00563BAB" w:rsidRPr="008D7D99" w:rsidRDefault="00563BAB" w:rsidP="00563BAB">
      <w:pPr>
        <w:rPr>
          <w:u w:val="single"/>
        </w:rPr>
      </w:pPr>
      <w:r w:rsidRPr="008D7D99">
        <w:rPr>
          <w:rFonts w:ascii="Calibri-Italic" w:hAnsi="Calibri-Italic" w:cs="Calibri-Italic"/>
          <w:i/>
          <w:iCs/>
          <w:u w:val="single"/>
          <w:lang w:val="en-AU"/>
        </w:rPr>
        <w:t>Delete from Schedule A (Time Limited) of the Traffic Resolutions Schedule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790"/>
        <w:gridCol w:w="2089"/>
        <w:gridCol w:w="5020"/>
      </w:tblGrid>
      <w:tr w:rsidR="00563BAB" w14:paraId="20097E0E" w14:textId="77777777" w:rsidTr="00D1594B">
        <w:trPr>
          <w:trHeight w:val="509"/>
        </w:trPr>
        <w:tc>
          <w:tcPr>
            <w:tcW w:w="1790" w:type="dxa"/>
          </w:tcPr>
          <w:p w14:paraId="6EF94526" w14:textId="77777777" w:rsidR="00563BAB" w:rsidRPr="00B82781" w:rsidRDefault="00563BAB" w:rsidP="00D1594B">
            <w:pPr>
              <w:rPr>
                <w:b/>
                <w:bCs/>
              </w:rPr>
            </w:pPr>
            <w:r w:rsidRPr="00B82781">
              <w:rPr>
                <w:b/>
                <w:bCs/>
              </w:rPr>
              <w:t>Column One</w:t>
            </w:r>
          </w:p>
        </w:tc>
        <w:tc>
          <w:tcPr>
            <w:tcW w:w="2089" w:type="dxa"/>
          </w:tcPr>
          <w:p w14:paraId="6BDEBA3D" w14:textId="77777777" w:rsidR="00563BAB" w:rsidRPr="00B82781" w:rsidRDefault="00563BAB" w:rsidP="00D1594B">
            <w:pPr>
              <w:rPr>
                <w:b/>
                <w:bCs/>
              </w:rPr>
            </w:pPr>
            <w:r w:rsidRPr="00B82781">
              <w:rPr>
                <w:b/>
                <w:bCs/>
              </w:rPr>
              <w:t xml:space="preserve">Column Two </w:t>
            </w:r>
          </w:p>
        </w:tc>
        <w:tc>
          <w:tcPr>
            <w:tcW w:w="5020" w:type="dxa"/>
          </w:tcPr>
          <w:p w14:paraId="5A9BA4AE" w14:textId="77777777" w:rsidR="00563BAB" w:rsidRPr="00B82781" w:rsidRDefault="00563BAB" w:rsidP="00D1594B">
            <w:pPr>
              <w:rPr>
                <w:b/>
                <w:bCs/>
              </w:rPr>
            </w:pPr>
            <w:r w:rsidRPr="00B82781">
              <w:rPr>
                <w:b/>
                <w:bCs/>
              </w:rPr>
              <w:t>Column Three</w:t>
            </w:r>
          </w:p>
        </w:tc>
      </w:tr>
      <w:tr w:rsidR="00563BAB" w14:paraId="72013E8C" w14:textId="77777777" w:rsidTr="00D1594B">
        <w:trPr>
          <w:trHeight w:val="509"/>
        </w:trPr>
        <w:tc>
          <w:tcPr>
            <w:tcW w:w="1790" w:type="dxa"/>
          </w:tcPr>
          <w:p w14:paraId="2735A692" w14:textId="77777777" w:rsidR="00563BAB" w:rsidRPr="006F4C5B" w:rsidRDefault="00563BAB" w:rsidP="00D1594B">
            <w:pPr>
              <w:rPr>
                <w:b/>
                <w:bCs/>
                <w:i/>
                <w:iCs/>
              </w:rPr>
            </w:pPr>
            <w:r w:rsidRPr="006F4C5B">
              <w:rPr>
                <w:b/>
                <w:bCs/>
                <w:i/>
                <w:iCs/>
              </w:rPr>
              <w:t>Hutt Road</w:t>
            </w:r>
          </w:p>
        </w:tc>
        <w:tc>
          <w:tcPr>
            <w:tcW w:w="2089" w:type="dxa"/>
          </w:tcPr>
          <w:p w14:paraId="5043ED74" w14:textId="77777777" w:rsidR="00563BAB" w:rsidRPr="006F4C5B" w:rsidRDefault="00563BAB" w:rsidP="00D1594B">
            <w:pPr>
              <w:rPr>
                <w:i/>
                <w:iCs/>
              </w:rPr>
            </w:pPr>
            <w:r w:rsidRPr="006F4C5B">
              <w:rPr>
                <w:i/>
                <w:iCs/>
              </w:rPr>
              <w:t xml:space="preserve">P10, </w:t>
            </w:r>
            <w:proofErr w:type="gramStart"/>
            <w:r w:rsidRPr="006F4C5B">
              <w:rPr>
                <w:i/>
                <w:iCs/>
              </w:rPr>
              <w:t>At All Times</w:t>
            </w:r>
            <w:proofErr w:type="gramEnd"/>
          </w:p>
        </w:tc>
        <w:tc>
          <w:tcPr>
            <w:tcW w:w="5020" w:type="dxa"/>
          </w:tcPr>
          <w:p w14:paraId="58F960BE" w14:textId="77777777" w:rsidR="00563BAB" w:rsidRPr="006F4C5B" w:rsidRDefault="00563BAB" w:rsidP="00D1594B">
            <w:pPr>
              <w:rPr>
                <w:i/>
                <w:iCs/>
              </w:rPr>
            </w:pPr>
            <w:r w:rsidRPr="006F4C5B">
              <w:rPr>
                <w:i/>
                <w:iCs/>
              </w:rPr>
              <w:t xml:space="preserve">East side, following the </w:t>
            </w:r>
            <w:proofErr w:type="spellStart"/>
            <w:r w:rsidRPr="006F4C5B">
              <w:rPr>
                <w:i/>
                <w:iCs/>
              </w:rPr>
              <w:t>kerbline</w:t>
            </w:r>
            <w:proofErr w:type="spellEnd"/>
            <w:r w:rsidRPr="006F4C5B">
              <w:rPr>
                <w:i/>
                <w:iCs/>
              </w:rPr>
              <w:t xml:space="preserve"> 540 metres North of its intersection with </w:t>
            </w:r>
            <w:proofErr w:type="spellStart"/>
            <w:r w:rsidRPr="006F4C5B">
              <w:rPr>
                <w:i/>
                <w:iCs/>
              </w:rPr>
              <w:t>Kaiwharawhara</w:t>
            </w:r>
            <w:proofErr w:type="spellEnd"/>
            <w:r w:rsidRPr="006F4C5B">
              <w:rPr>
                <w:i/>
                <w:iCs/>
              </w:rPr>
              <w:t xml:space="preserve"> Road (Grid coordinates 1750314.3 m,5431166.7 m) and extending in the North direction for 11 metres. (2 Car Parks)</w:t>
            </w:r>
          </w:p>
        </w:tc>
      </w:tr>
    </w:tbl>
    <w:p w14:paraId="08BBDB36" w14:textId="77777777" w:rsidR="002A63DF" w:rsidRDefault="002A63DF" w:rsidP="008B4E9B">
      <w:pPr>
        <w:rPr>
          <w:rFonts w:ascii="Calibri-Italic" w:hAnsi="Calibri-Italic" w:cs="Calibri-Italic"/>
          <w:b/>
          <w:bCs/>
          <w:u w:val="single"/>
          <w:lang w:val="en-AU"/>
        </w:rPr>
      </w:pPr>
    </w:p>
    <w:p w14:paraId="1CC13999" w14:textId="77777777" w:rsidR="00563BAB" w:rsidRPr="00C959F7" w:rsidRDefault="00563BAB" w:rsidP="00563BAB">
      <w:pPr>
        <w:rPr>
          <w:u w:val="single"/>
        </w:rPr>
      </w:pPr>
      <w:r>
        <w:rPr>
          <w:rFonts w:ascii="Calibri-Italic" w:hAnsi="Calibri-Italic" w:cs="Calibri-Italic"/>
          <w:i/>
          <w:iCs/>
          <w:u w:val="single"/>
          <w:lang w:val="en-AU"/>
        </w:rPr>
        <w:t>D</w:t>
      </w:r>
      <w:r w:rsidRPr="00C959F7">
        <w:rPr>
          <w:rFonts w:ascii="Calibri-Italic" w:hAnsi="Calibri-Italic" w:cs="Calibri-Italic"/>
          <w:i/>
          <w:iCs/>
          <w:u w:val="single"/>
          <w:lang w:val="en-AU"/>
        </w:rPr>
        <w:t>elete from Schedule B (Class Restricted) of the Traffic Resolutions Schedule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701"/>
        <w:gridCol w:w="1985"/>
        <w:gridCol w:w="4768"/>
        <w:gridCol w:w="46"/>
      </w:tblGrid>
      <w:tr w:rsidR="00563BAB" w14:paraId="59ABBF17" w14:textId="77777777" w:rsidTr="00D1594B">
        <w:trPr>
          <w:gridAfter w:val="1"/>
          <w:wAfter w:w="46" w:type="dxa"/>
        </w:trPr>
        <w:tc>
          <w:tcPr>
            <w:tcW w:w="1701" w:type="dxa"/>
          </w:tcPr>
          <w:p w14:paraId="3BCB60D9" w14:textId="77777777" w:rsidR="00563BAB" w:rsidRPr="00611E50" w:rsidRDefault="00563BAB" w:rsidP="00D1594B">
            <w:pPr>
              <w:rPr>
                <w:b/>
                <w:bCs/>
              </w:rPr>
            </w:pPr>
            <w:r w:rsidRPr="00611E50">
              <w:rPr>
                <w:b/>
                <w:bCs/>
              </w:rPr>
              <w:t>Column One</w:t>
            </w:r>
          </w:p>
        </w:tc>
        <w:tc>
          <w:tcPr>
            <w:tcW w:w="1985" w:type="dxa"/>
          </w:tcPr>
          <w:p w14:paraId="044F3C81" w14:textId="77777777" w:rsidR="00563BAB" w:rsidRPr="00611E50" w:rsidRDefault="00563BAB" w:rsidP="00D1594B">
            <w:pPr>
              <w:rPr>
                <w:b/>
                <w:bCs/>
              </w:rPr>
            </w:pPr>
            <w:r w:rsidRPr="00611E50">
              <w:rPr>
                <w:b/>
                <w:bCs/>
              </w:rPr>
              <w:t xml:space="preserve">Column Two </w:t>
            </w:r>
          </w:p>
        </w:tc>
        <w:tc>
          <w:tcPr>
            <w:tcW w:w="4768" w:type="dxa"/>
          </w:tcPr>
          <w:p w14:paraId="6ED0C1E7" w14:textId="77777777" w:rsidR="00563BAB" w:rsidRPr="00611E50" w:rsidRDefault="00563BAB" w:rsidP="00D1594B">
            <w:pPr>
              <w:rPr>
                <w:b/>
                <w:bCs/>
              </w:rPr>
            </w:pPr>
            <w:r w:rsidRPr="00611E50">
              <w:rPr>
                <w:b/>
                <w:bCs/>
              </w:rPr>
              <w:t>Column Three</w:t>
            </w:r>
          </w:p>
        </w:tc>
      </w:tr>
      <w:tr w:rsidR="00563BAB" w14:paraId="0A00CEC0" w14:textId="77777777" w:rsidTr="00D1594B">
        <w:trPr>
          <w:gridAfter w:val="1"/>
          <w:wAfter w:w="46" w:type="dxa"/>
          <w:trHeight w:val="1363"/>
        </w:trPr>
        <w:tc>
          <w:tcPr>
            <w:tcW w:w="1701" w:type="dxa"/>
          </w:tcPr>
          <w:p w14:paraId="2CCEBF15" w14:textId="77777777" w:rsidR="00563BAB" w:rsidRPr="000B5171" w:rsidRDefault="00563BAB" w:rsidP="00D1594B">
            <w:pPr>
              <w:rPr>
                <w:b/>
                <w:bCs/>
                <w:i/>
                <w:iCs/>
              </w:rPr>
            </w:pPr>
            <w:r w:rsidRPr="000B5171">
              <w:rPr>
                <w:b/>
                <w:bCs/>
                <w:i/>
                <w:iCs/>
              </w:rPr>
              <w:t>Hutt Road</w:t>
            </w:r>
          </w:p>
        </w:tc>
        <w:tc>
          <w:tcPr>
            <w:tcW w:w="1985" w:type="dxa"/>
          </w:tcPr>
          <w:p w14:paraId="1285476C" w14:textId="77777777" w:rsidR="00563BAB" w:rsidRPr="000B5171" w:rsidRDefault="00563BAB" w:rsidP="00D1594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-Italic" w:hAnsi="Calibri-Italic" w:cs="Calibri-Italic"/>
                <w:i/>
                <w:iCs/>
                <w:lang w:val="en-AU"/>
              </w:rPr>
            </w:pPr>
            <w:r w:rsidRPr="000B5171">
              <w:rPr>
                <w:rFonts w:ascii="Calibri-Italic" w:hAnsi="Calibri-Italic" w:cs="Calibri-Italic"/>
                <w:i/>
                <w:iCs/>
                <w:lang w:val="en-AU"/>
              </w:rPr>
              <w:t>Bus Stop,</w:t>
            </w:r>
          </w:p>
          <w:p w14:paraId="1E11B5F4" w14:textId="77777777" w:rsidR="00563BAB" w:rsidRPr="000B5171" w:rsidRDefault="00563BAB" w:rsidP="00D1594B">
            <w:pPr>
              <w:rPr>
                <w:i/>
                <w:iCs/>
              </w:rPr>
            </w:pPr>
            <w:r w:rsidRPr="000B5171">
              <w:rPr>
                <w:rFonts w:ascii="Calibri-Italic" w:hAnsi="Calibri-Italic" w:cs="Calibri-Italic"/>
                <w:i/>
                <w:iCs/>
                <w:lang w:val="en-AU"/>
              </w:rPr>
              <w:t>At All Times</w:t>
            </w:r>
          </w:p>
        </w:tc>
        <w:tc>
          <w:tcPr>
            <w:tcW w:w="4768" w:type="dxa"/>
          </w:tcPr>
          <w:p w14:paraId="287E2291" w14:textId="77777777" w:rsidR="00563BAB" w:rsidRPr="00602F35" w:rsidRDefault="00563BAB" w:rsidP="00D1594B">
            <w:pPr>
              <w:rPr>
                <w:rFonts w:ascii="Calibri-Italic" w:hAnsi="Calibri-Italic" w:cs="Calibri-Italic"/>
                <w:i/>
                <w:iCs/>
                <w:lang w:val="en-AU"/>
              </w:rPr>
            </w:pPr>
            <w:r w:rsidRPr="00602F35">
              <w:rPr>
                <w:i/>
                <w:iCs/>
              </w:rPr>
              <w:t xml:space="preserve">East side, following the </w:t>
            </w:r>
            <w:proofErr w:type="spellStart"/>
            <w:r w:rsidRPr="00602F35">
              <w:rPr>
                <w:i/>
                <w:iCs/>
              </w:rPr>
              <w:t>kerbline</w:t>
            </w:r>
            <w:proofErr w:type="spellEnd"/>
            <w:r w:rsidRPr="00602F35">
              <w:rPr>
                <w:i/>
                <w:iCs/>
              </w:rPr>
              <w:t xml:space="preserve"> 129 metres </w:t>
            </w:r>
            <w:r>
              <w:rPr>
                <w:i/>
                <w:iCs/>
              </w:rPr>
              <w:t>South</w:t>
            </w:r>
            <w:r w:rsidRPr="00602F35">
              <w:rPr>
                <w:i/>
                <w:iCs/>
              </w:rPr>
              <w:t xml:space="preserve"> of its intersection with Jarden Mile (Grid coordinates 1751866.9 m,5432122.2 m) and extending in the South direction for 11 metres.</w:t>
            </w:r>
          </w:p>
        </w:tc>
      </w:tr>
      <w:tr w:rsidR="00563BAB" w14:paraId="07BAE4E1" w14:textId="77777777" w:rsidTr="00D1594B">
        <w:trPr>
          <w:gridAfter w:val="1"/>
          <w:wAfter w:w="46" w:type="dxa"/>
        </w:trPr>
        <w:tc>
          <w:tcPr>
            <w:tcW w:w="1701" w:type="dxa"/>
          </w:tcPr>
          <w:p w14:paraId="5C084675" w14:textId="77777777" w:rsidR="00563BAB" w:rsidRPr="000B5171" w:rsidRDefault="00563BAB" w:rsidP="00D1594B">
            <w:pPr>
              <w:rPr>
                <w:b/>
                <w:bCs/>
                <w:i/>
                <w:iCs/>
              </w:rPr>
            </w:pPr>
            <w:bookmarkStart w:id="0" w:name="_Hlk148520659"/>
            <w:r w:rsidRPr="000B5171">
              <w:rPr>
                <w:b/>
                <w:bCs/>
                <w:i/>
                <w:iCs/>
              </w:rPr>
              <w:t>Hutt Road</w:t>
            </w:r>
          </w:p>
        </w:tc>
        <w:tc>
          <w:tcPr>
            <w:tcW w:w="1985" w:type="dxa"/>
          </w:tcPr>
          <w:p w14:paraId="4483E4E0" w14:textId="77777777" w:rsidR="00563BAB" w:rsidRPr="00626906" w:rsidRDefault="00563BAB" w:rsidP="00D1594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-Italic" w:hAnsi="Calibri-Italic" w:cs="Calibri-Italic"/>
                <w:i/>
                <w:iCs/>
                <w:lang w:val="en-AU"/>
              </w:rPr>
            </w:pPr>
            <w:r w:rsidRPr="00626906">
              <w:rPr>
                <w:rFonts w:ascii="Calibri-Italic" w:hAnsi="Calibri-Italic" w:cs="Calibri-Italic"/>
                <w:i/>
                <w:iCs/>
                <w:lang w:val="en-AU"/>
              </w:rPr>
              <w:t>Bus Stop,</w:t>
            </w:r>
          </w:p>
          <w:p w14:paraId="12F02E35" w14:textId="77777777" w:rsidR="00563BAB" w:rsidRPr="000B5171" w:rsidRDefault="00563BAB" w:rsidP="00D1594B">
            <w:pPr>
              <w:rPr>
                <w:i/>
                <w:iCs/>
              </w:rPr>
            </w:pPr>
            <w:r w:rsidRPr="00626906">
              <w:rPr>
                <w:rFonts w:ascii="Calibri-Italic" w:hAnsi="Calibri-Italic" w:cs="Calibri-Italic"/>
                <w:i/>
                <w:iCs/>
                <w:lang w:val="en-AU"/>
              </w:rPr>
              <w:t>At All Times</w:t>
            </w:r>
          </w:p>
        </w:tc>
        <w:tc>
          <w:tcPr>
            <w:tcW w:w="4768" w:type="dxa"/>
          </w:tcPr>
          <w:p w14:paraId="23297003" w14:textId="77777777" w:rsidR="00563BAB" w:rsidRPr="00602F35" w:rsidRDefault="00563BAB" w:rsidP="00D1594B">
            <w:pPr>
              <w:rPr>
                <w:i/>
                <w:iCs/>
              </w:rPr>
            </w:pPr>
            <w:r>
              <w:rPr>
                <w:i/>
                <w:iCs/>
              </w:rPr>
              <w:t>West</w:t>
            </w:r>
            <w:r w:rsidRPr="00602F35">
              <w:rPr>
                <w:i/>
                <w:iCs/>
              </w:rPr>
              <w:t xml:space="preserve"> side, following the </w:t>
            </w:r>
            <w:proofErr w:type="spellStart"/>
            <w:r w:rsidRPr="00602F35">
              <w:rPr>
                <w:i/>
                <w:iCs/>
              </w:rPr>
              <w:t>kerbline</w:t>
            </w:r>
            <w:proofErr w:type="spellEnd"/>
            <w:r w:rsidRPr="00602F35">
              <w:rPr>
                <w:i/>
                <w:iCs/>
              </w:rPr>
              <w:t xml:space="preserve"> 595 metres </w:t>
            </w:r>
            <w:r>
              <w:rPr>
                <w:i/>
                <w:iCs/>
              </w:rPr>
              <w:t>South</w:t>
            </w:r>
            <w:r w:rsidRPr="00602F35">
              <w:rPr>
                <w:i/>
                <w:iCs/>
              </w:rPr>
              <w:t xml:space="preserve"> of its intersection with </w:t>
            </w:r>
            <w:proofErr w:type="spellStart"/>
            <w:r w:rsidRPr="00602F35">
              <w:rPr>
                <w:i/>
                <w:iCs/>
              </w:rPr>
              <w:t>Kaiwharawhara</w:t>
            </w:r>
            <w:proofErr w:type="spellEnd"/>
            <w:r w:rsidRPr="00602F35">
              <w:rPr>
                <w:i/>
                <w:iCs/>
              </w:rPr>
              <w:t xml:space="preserve"> Road (Grid coordinates 1749536.7 m,5430431.6 m) and extending in the South direction for 15 metres.</w:t>
            </w:r>
          </w:p>
        </w:tc>
      </w:tr>
      <w:tr w:rsidR="00563BAB" w14:paraId="66C1005F" w14:textId="77777777" w:rsidTr="00D1594B">
        <w:trPr>
          <w:gridAfter w:val="1"/>
          <w:wAfter w:w="46" w:type="dxa"/>
        </w:trPr>
        <w:tc>
          <w:tcPr>
            <w:tcW w:w="1701" w:type="dxa"/>
          </w:tcPr>
          <w:p w14:paraId="27EB51A6" w14:textId="77777777" w:rsidR="00563BAB" w:rsidRPr="000B5171" w:rsidRDefault="00563BAB" w:rsidP="00D1594B">
            <w:pPr>
              <w:rPr>
                <w:b/>
                <w:bCs/>
                <w:i/>
                <w:iCs/>
              </w:rPr>
            </w:pPr>
            <w:r w:rsidRPr="000B5171">
              <w:rPr>
                <w:b/>
                <w:bCs/>
                <w:i/>
                <w:iCs/>
              </w:rPr>
              <w:t>Hutt Road</w:t>
            </w:r>
          </w:p>
        </w:tc>
        <w:tc>
          <w:tcPr>
            <w:tcW w:w="1985" w:type="dxa"/>
          </w:tcPr>
          <w:p w14:paraId="09A812D7" w14:textId="77777777" w:rsidR="00563BAB" w:rsidRPr="000B5171" w:rsidRDefault="00563BAB" w:rsidP="00D1594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-Italic" w:hAnsi="Calibri-Italic" w:cs="Calibri-Italic"/>
                <w:i/>
                <w:iCs/>
                <w:lang w:val="en-AU"/>
              </w:rPr>
            </w:pPr>
            <w:r w:rsidRPr="000B5171">
              <w:rPr>
                <w:rFonts w:ascii="Calibri-Italic" w:hAnsi="Calibri-Italic" w:cs="Calibri-Italic"/>
                <w:i/>
                <w:iCs/>
                <w:lang w:val="en-AU"/>
              </w:rPr>
              <w:t>Bus Stop,</w:t>
            </w:r>
          </w:p>
          <w:p w14:paraId="0FE78B2A" w14:textId="77777777" w:rsidR="00563BAB" w:rsidRPr="000B5171" w:rsidRDefault="00563BAB" w:rsidP="00D1594B">
            <w:pPr>
              <w:rPr>
                <w:i/>
                <w:iCs/>
              </w:rPr>
            </w:pPr>
            <w:r w:rsidRPr="000B5171">
              <w:rPr>
                <w:rFonts w:ascii="Calibri-Italic" w:hAnsi="Calibri-Italic" w:cs="Calibri-Italic"/>
                <w:i/>
                <w:iCs/>
                <w:lang w:val="en-AU"/>
              </w:rPr>
              <w:t>At All Times</w:t>
            </w:r>
          </w:p>
        </w:tc>
        <w:tc>
          <w:tcPr>
            <w:tcW w:w="4768" w:type="dxa"/>
          </w:tcPr>
          <w:p w14:paraId="40D2818E" w14:textId="77777777" w:rsidR="00563BAB" w:rsidRPr="00602F35" w:rsidRDefault="00563BAB" w:rsidP="00D1594B">
            <w:pPr>
              <w:rPr>
                <w:i/>
                <w:iCs/>
              </w:rPr>
            </w:pPr>
            <w:r>
              <w:rPr>
                <w:i/>
                <w:iCs/>
              </w:rPr>
              <w:t>East</w:t>
            </w:r>
            <w:r w:rsidRPr="00602F35">
              <w:rPr>
                <w:i/>
                <w:iCs/>
              </w:rPr>
              <w:t xml:space="preserve"> side, following the </w:t>
            </w:r>
            <w:proofErr w:type="spellStart"/>
            <w:r w:rsidRPr="00602F35">
              <w:rPr>
                <w:i/>
                <w:iCs/>
              </w:rPr>
              <w:t>kerbline</w:t>
            </w:r>
            <w:proofErr w:type="spellEnd"/>
            <w:r w:rsidRPr="00602F35">
              <w:rPr>
                <w:i/>
                <w:iCs/>
              </w:rPr>
              <w:t xml:space="preserve"> 560 metres </w:t>
            </w:r>
            <w:r>
              <w:rPr>
                <w:i/>
                <w:iCs/>
              </w:rPr>
              <w:t>South</w:t>
            </w:r>
            <w:r w:rsidRPr="00602F35">
              <w:rPr>
                <w:i/>
                <w:iCs/>
              </w:rPr>
              <w:t xml:space="preserve"> of its intersection with </w:t>
            </w:r>
            <w:proofErr w:type="spellStart"/>
            <w:r w:rsidRPr="00602F35">
              <w:rPr>
                <w:i/>
                <w:iCs/>
              </w:rPr>
              <w:t>Kaiwharawhara</w:t>
            </w:r>
            <w:proofErr w:type="spellEnd"/>
            <w:r w:rsidRPr="00602F35">
              <w:rPr>
                <w:i/>
                <w:iCs/>
              </w:rPr>
              <w:t xml:space="preserve"> Road (Grid coordinates 1749521.9 m,5430395.2 m) and extending in the South direction for 13 metres.</w:t>
            </w:r>
          </w:p>
        </w:tc>
      </w:tr>
      <w:bookmarkEnd w:id="0"/>
      <w:tr w:rsidR="00563BAB" w:rsidRPr="00602F35" w14:paraId="2E58577C" w14:textId="77777777" w:rsidTr="00D1594B">
        <w:tc>
          <w:tcPr>
            <w:tcW w:w="1701" w:type="dxa"/>
          </w:tcPr>
          <w:p w14:paraId="153829E9" w14:textId="77777777" w:rsidR="00563BAB" w:rsidRPr="000B5171" w:rsidRDefault="00563BAB" w:rsidP="00D1594B">
            <w:pPr>
              <w:rPr>
                <w:b/>
                <w:bCs/>
                <w:i/>
                <w:iCs/>
              </w:rPr>
            </w:pPr>
            <w:r w:rsidRPr="000B5171">
              <w:rPr>
                <w:b/>
                <w:bCs/>
                <w:i/>
                <w:iCs/>
              </w:rPr>
              <w:t>Hutt Road</w:t>
            </w:r>
          </w:p>
        </w:tc>
        <w:tc>
          <w:tcPr>
            <w:tcW w:w="1985" w:type="dxa"/>
          </w:tcPr>
          <w:p w14:paraId="26AC8A9D" w14:textId="77777777" w:rsidR="00563BAB" w:rsidRPr="009F7161" w:rsidRDefault="00563BAB" w:rsidP="00D1594B">
            <w:pPr>
              <w:autoSpaceDE w:val="0"/>
              <w:autoSpaceDN w:val="0"/>
              <w:adjustRightInd w:val="0"/>
              <w:spacing w:after="0" w:line="240" w:lineRule="auto"/>
              <w:rPr>
                <w:i/>
                <w:iCs/>
              </w:rPr>
            </w:pPr>
            <w:r>
              <w:rPr>
                <w:i/>
                <w:iCs/>
              </w:rPr>
              <w:t>Loading Zone</w:t>
            </w:r>
          </w:p>
          <w:p w14:paraId="444E8100" w14:textId="77777777" w:rsidR="00563BAB" w:rsidRPr="009F7161" w:rsidRDefault="00563BAB" w:rsidP="00D1594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-Italic" w:hAnsi="Calibri-Italic" w:cs="Calibri-Italic"/>
                <w:i/>
                <w:iCs/>
                <w:lang w:val="en-AU"/>
              </w:rPr>
            </w:pPr>
            <w:r w:rsidRPr="009F7161">
              <w:rPr>
                <w:i/>
                <w:iCs/>
              </w:rPr>
              <w:t xml:space="preserve"> </w:t>
            </w:r>
          </w:p>
        </w:tc>
        <w:tc>
          <w:tcPr>
            <w:tcW w:w="4814" w:type="dxa"/>
            <w:gridSpan w:val="2"/>
          </w:tcPr>
          <w:p w14:paraId="12B7C048" w14:textId="77777777" w:rsidR="00563BAB" w:rsidRPr="00602F35" w:rsidRDefault="00563BAB" w:rsidP="00D1594B">
            <w:pPr>
              <w:rPr>
                <w:i/>
                <w:iCs/>
              </w:rPr>
            </w:pPr>
            <w:r w:rsidRPr="00602F35">
              <w:rPr>
                <w:i/>
                <w:iCs/>
              </w:rPr>
              <w:t xml:space="preserve">East side, following the </w:t>
            </w:r>
            <w:proofErr w:type="spellStart"/>
            <w:r w:rsidRPr="00602F35">
              <w:rPr>
                <w:i/>
                <w:iCs/>
              </w:rPr>
              <w:t>kerbline</w:t>
            </w:r>
            <w:proofErr w:type="spellEnd"/>
            <w:r w:rsidRPr="00602F35">
              <w:rPr>
                <w:i/>
                <w:iCs/>
              </w:rPr>
              <w:t xml:space="preserve"> 195 metres North of its intersection with </w:t>
            </w:r>
            <w:proofErr w:type="spellStart"/>
            <w:r w:rsidRPr="00602F35">
              <w:rPr>
                <w:i/>
                <w:iCs/>
              </w:rPr>
              <w:t>Kaiwharawhara</w:t>
            </w:r>
            <w:proofErr w:type="spellEnd"/>
            <w:r w:rsidRPr="00602F35">
              <w:rPr>
                <w:i/>
                <w:iCs/>
              </w:rPr>
              <w:t xml:space="preserve"> (Grid coordinates </w:t>
            </w:r>
            <w:r w:rsidRPr="00AE1BFA">
              <w:rPr>
                <w:i/>
                <w:iCs/>
              </w:rPr>
              <w:t>1750050.221</w:t>
            </w:r>
            <w:r w:rsidRPr="00602F35">
              <w:rPr>
                <w:i/>
                <w:iCs/>
              </w:rPr>
              <w:t>m,</w:t>
            </w:r>
            <w:r>
              <w:t xml:space="preserve"> </w:t>
            </w:r>
            <w:r w:rsidRPr="007A5278">
              <w:rPr>
                <w:i/>
                <w:iCs/>
              </w:rPr>
              <w:t>5430941.095</w:t>
            </w:r>
            <w:r w:rsidRPr="00602F35">
              <w:rPr>
                <w:i/>
                <w:iCs/>
              </w:rPr>
              <w:t>m</w:t>
            </w:r>
            <w:proofErr w:type="gramStart"/>
            <w:r w:rsidRPr="00602F35">
              <w:rPr>
                <w:i/>
                <w:iCs/>
              </w:rPr>
              <w:t>)  and</w:t>
            </w:r>
            <w:proofErr w:type="gramEnd"/>
            <w:r w:rsidRPr="00602F35">
              <w:rPr>
                <w:i/>
                <w:iCs/>
              </w:rPr>
              <w:t xml:space="preserve"> extending in the North direction for </w:t>
            </w:r>
            <w:r>
              <w:rPr>
                <w:i/>
                <w:iCs/>
              </w:rPr>
              <w:t>6</w:t>
            </w:r>
            <w:r w:rsidRPr="00602F35">
              <w:rPr>
                <w:i/>
                <w:iCs/>
              </w:rPr>
              <w:t xml:space="preserve"> metres.</w:t>
            </w:r>
            <w:r>
              <w:rPr>
                <w:i/>
                <w:iCs/>
              </w:rPr>
              <w:t xml:space="preserve"> (1 Space)</w:t>
            </w:r>
          </w:p>
        </w:tc>
      </w:tr>
    </w:tbl>
    <w:p w14:paraId="25D1E326" w14:textId="77777777" w:rsidR="00F30198" w:rsidRDefault="00F30198" w:rsidP="00563BAB">
      <w:pPr>
        <w:spacing w:after="160" w:line="259" w:lineRule="auto"/>
        <w:rPr>
          <w:rFonts w:ascii="Calibri-Italic" w:hAnsi="Calibri-Italic" w:cs="Calibri-Italic"/>
          <w:i/>
          <w:iCs/>
          <w:lang w:val="en-AU"/>
        </w:rPr>
      </w:pPr>
    </w:p>
    <w:p w14:paraId="3656FC32" w14:textId="77777777" w:rsidR="000C0C6F" w:rsidRDefault="000C0C6F" w:rsidP="00563BAB">
      <w:pPr>
        <w:spacing w:after="160" w:line="259" w:lineRule="auto"/>
        <w:rPr>
          <w:rFonts w:ascii="Calibri-Italic" w:hAnsi="Calibri-Italic" w:cs="Calibri-Italic"/>
          <w:i/>
          <w:iCs/>
          <w:lang w:val="en-AU"/>
        </w:rPr>
      </w:pPr>
    </w:p>
    <w:p w14:paraId="5A0FEC1B" w14:textId="77777777" w:rsidR="000C0C6F" w:rsidRDefault="000C0C6F" w:rsidP="00563BAB">
      <w:pPr>
        <w:spacing w:after="160" w:line="259" w:lineRule="auto"/>
        <w:rPr>
          <w:rFonts w:ascii="Calibri-Italic" w:hAnsi="Calibri-Italic" w:cs="Calibri-Italic"/>
          <w:i/>
          <w:iCs/>
          <w:lang w:val="en-AU"/>
        </w:rPr>
      </w:pPr>
    </w:p>
    <w:p w14:paraId="01A0C556" w14:textId="77777777" w:rsidR="000C0C6F" w:rsidRDefault="000C0C6F" w:rsidP="00563BAB">
      <w:pPr>
        <w:spacing w:after="160" w:line="259" w:lineRule="auto"/>
        <w:rPr>
          <w:rFonts w:ascii="Calibri-Italic" w:hAnsi="Calibri-Italic" w:cs="Calibri-Italic"/>
          <w:i/>
          <w:iCs/>
          <w:lang w:val="en-AU"/>
        </w:rPr>
      </w:pPr>
    </w:p>
    <w:p w14:paraId="35ADF523" w14:textId="77777777" w:rsidR="000C0C6F" w:rsidRDefault="000C0C6F" w:rsidP="00563BAB">
      <w:pPr>
        <w:spacing w:after="160" w:line="259" w:lineRule="auto"/>
        <w:rPr>
          <w:rFonts w:ascii="Calibri-Italic" w:hAnsi="Calibri-Italic" w:cs="Calibri-Italic"/>
          <w:i/>
          <w:iCs/>
          <w:lang w:val="en-AU"/>
        </w:rPr>
      </w:pPr>
    </w:p>
    <w:p w14:paraId="7B21E7BE" w14:textId="77777777" w:rsidR="000C0C6F" w:rsidRDefault="000C0C6F" w:rsidP="00563BAB">
      <w:pPr>
        <w:spacing w:after="160" w:line="259" w:lineRule="auto"/>
        <w:rPr>
          <w:rFonts w:ascii="Calibri-Italic" w:hAnsi="Calibri-Italic" w:cs="Calibri-Italic"/>
          <w:i/>
          <w:iCs/>
          <w:lang w:val="en-AU"/>
        </w:rPr>
      </w:pPr>
    </w:p>
    <w:p w14:paraId="0003F430" w14:textId="77777777" w:rsidR="00F30198" w:rsidRPr="00C959F7" w:rsidRDefault="00F30198" w:rsidP="00F30198">
      <w:pPr>
        <w:rPr>
          <w:u w:val="single"/>
        </w:rPr>
      </w:pPr>
      <w:r w:rsidRPr="00C959F7">
        <w:rPr>
          <w:rFonts w:ascii="Calibri-Italic" w:hAnsi="Calibri-Italic" w:cs="Calibri-Italic"/>
          <w:i/>
          <w:iCs/>
          <w:u w:val="single"/>
          <w:lang w:val="en-AU"/>
        </w:rPr>
        <w:t>Delete from Schedule D (No Stopping) of the Traffic Resolutions Schedule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701"/>
        <w:gridCol w:w="1985"/>
        <w:gridCol w:w="4814"/>
      </w:tblGrid>
      <w:tr w:rsidR="00F30198" w14:paraId="629AD44A" w14:textId="77777777" w:rsidTr="00D1594B">
        <w:tc>
          <w:tcPr>
            <w:tcW w:w="1701" w:type="dxa"/>
          </w:tcPr>
          <w:p w14:paraId="32BB7E93" w14:textId="77777777" w:rsidR="00F30198" w:rsidRPr="002034F9" w:rsidRDefault="00F30198" w:rsidP="00D1594B">
            <w:pPr>
              <w:rPr>
                <w:b/>
                <w:bCs/>
              </w:rPr>
            </w:pPr>
            <w:r w:rsidRPr="002034F9">
              <w:rPr>
                <w:b/>
                <w:bCs/>
              </w:rPr>
              <w:t>Column One</w:t>
            </w:r>
          </w:p>
        </w:tc>
        <w:tc>
          <w:tcPr>
            <w:tcW w:w="1985" w:type="dxa"/>
          </w:tcPr>
          <w:p w14:paraId="5DF39C87" w14:textId="77777777" w:rsidR="00F30198" w:rsidRPr="002034F9" w:rsidRDefault="00F30198" w:rsidP="00D1594B">
            <w:pPr>
              <w:rPr>
                <w:b/>
                <w:bCs/>
              </w:rPr>
            </w:pPr>
            <w:r w:rsidRPr="002034F9">
              <w:rPr>
                <w:b/>
                <w:bCs/>
              </w:rPr>
              <w:t xml:space="preserve">Column Two </w:t>
            </w:r>
          </w:p>
        </w:tc>
        <w:tc>
          <w:tcPr>
            <w:tcW w:w="4814" w:type="dxa"/>
          </w:tcPr>
          <w:p w14:paraId="65C8C783" w14:textId="77777777" w:rsidR="00F30198" w:rsidRPr="002034F9" w:rsidRDefault="00F30198" w:rsidP="00D1594B">
            <w:pPr>
              <w:rPr>
                <w:b/>
                <w:bCs/>
              </w:rPr>
            </w:pPr>
            <w:r w:rsidRPr="002034F9">
              <w:rPr>
                <w:b/>
                <w:bCs/>
              </w:rPr>
              <w:t>Column Three</w:t>
            </w:r>
          </w:p>
        </w:tc>
      </w:tr>
      <w:tr w:rsidR="00F30198" w:rsidRPr="00702AC6" w14:paraId="6F08CA88" w14:textId="77777777" w:rsidTr="00D1594B">
        <w:trPr>
          <w:trHeight w:val="1432"/>
        </w:trPr>
        <w:tc>
          <w:tcPr>
            <w:tcW w:w="1701" w:type="dxa"/>
          </w:tcPr>
          <w:p w14:paraId="68CF03B5" w14:textId="77777777" w:rsidR="00F30198" w:rsidRPr="00702AC6" w:rsidRDefault="00F30198" w:rsidP="00D1594B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Centennial Highway</w:t>
            </w:r>
          </w:p>
        </w:tc>
        <w:tc>
          <w:tcPr>
            <w:tcW w:w="1985" w:type="dxa"/>
          </w:tcPr>
          <w:p w14:paraId="68CE1503" w14:textId="77777777" w:rsidR="00F30198" w:rsidRPr="009F7161" w:rsidRDefault="00F30198" w:rsidP="00D1594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i/>
                <w:iCs/>
              </w:rPr>
            </w:pPr>
            <w:r w:rsidRPr="009F7161">
              <w:rPr>
                <w:rFonts w:ascii="Calibri" w:hAnsi="Calibri" w:cs="Calibri"/>
                <w:i/>
                <w:iCs/>
              </w:rPr>
              <w:t xml:space="preserve">Clearway: </w:t>
            </w:r>
          </w:p>
          <w:p w14:paraId="45090143" w14:textId="77777777" w:rsidR="00F30198" w:rsidRPr="009F7161" w:rsidRDefault="00F30198" w:rsidP="00D1594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7:0</w:t>
            </w:r>
            <w:r w:rsidRPr="009F7161">
              <w:rPr>
                <w:rFonts w:ascii="Calibri" w:hAnsi="Calibri" w:cs="Calibri"/>
                <w:i/>
                <w:iCs/>
              </w:rPr>
              <w:t>0am to 9:30am Monday to Friday</w:t>
            </w:r>
          </w:p>
        </w:tc>
        <w:tc>
          <w:tcPr>
            <w:tcW w:w="4814" w:type="dxa"/>
          </w:tcPr>
          <w:p w14:paraId="058233C5" w14:textId="77777777" w:rsidR="00F30198" w:rsidRPr="00702AC6" w:rsidRDefault="00F30198" w:rsidP="00D1594B">
            <w:pPr>
              <w:autoSpaceDE w:val="0"/>
              <w:autoSpaceDN w:val="0"/>
              <w:adjustRightInd w:val="0"/>
              <w:spacing w:after="0" w:line="240" w:lineRule="auto"/>
              <w:rPr>
                <w:i/>
                <w:iCs/>
              </w:rPr>
            </w:pPr>
            <w:r w:rsidRPr="00702AC6">
              <w:rPr>
                <w:rFonts w:cstheme="minorHAnsi"/>
                <w:i/>
                <w:iCs/>
              </w:rPr>
              <w:t xml:space="preserve">East side, following the </w:t>
            </w:r>
            <w:proofErr w:type="spellStart"/>
            <w:r w:rsidRPr="00702AC6">
              <w:rPr>
                <w:rFonts w:cstheme="minorHAnsi"/>
                <w:i/>
                <w:iCs/>
              </w:rPr>
              <w:t>kerbline</w:t>
            </w:r>
            <w:proofErr w:type="spellEnd"/>
            <w:r w:rsidRPr="00702AC6">
              <w:rPr>
                <w:rFonts w:cstheme="minorHAnsi"/>
                <w:i/>
                <w:iCs/>
              </w:rPr>
              <w:t xml:space="preserve"> 30 metres South of its intersection with Jarden Mile (Grid coordinates </w:t>
            </w:r>
            <w:r w:rsidRPr="00B5420D">
              <w:rPr>
                <w:rFonts w:cstheme="minorHAnsi"/>
                <w:i/>
                <w:iCs/>
              </w:rPr>
              <w:t>1751949.632</w:t>
            </w:r>
            <w:r w:rsidRPr="00702AC6">
              <w:rPr>
                <w:rFonts w:cstheme="minorHAnsi"/>
                <w:i/>
                <w:iCs/>
              </w:rPr>
              <w:t>m,</w:t>
            </w:r>
            <w:r>
              <w:t xml:space="preserve"> </w:t>
            </w:r>
            <w:r w:rsidRPr="00B5420D">
              <w:rPr>
                <w:rFonts w:cstheme="minorHAnsi"/>
                <w:i/>
                <w:iCs/>
              </w:rPr>
              <w:t>5432246.450</w:t>
            </w:r>
            <w:r w:rsidRPr="00702AC6">
              <w:rPr>
                <w:rFonts w:cstheme="minorHAnsi"/>
                <w:i/>
                <w:iCs/>
              </w:rPr>
              <w:t xml:space="preserve">4 m) and extending in the South direction for </w:t>
            </w:r>
            <w:r>
              <w:rPr>
                <w:rFonts w:cstheme="minorHAnsi"/>
                <w:i/>
                <w:iCs/>
              </w:rPr>
              <w:t>3200</w:t>
            </w:r>
            <w:r w:rsidRPr="00702AC6">
              <w:rPr>
                <w:rFonts w:cstheme="minorHAnsi"/>
                <w:i/>
                <w:iCs/>
              </w:rPr>
              <w:t xml:space="preserve"> metres.</w:t>
            </w:r>
          </w:p>
        </w:tc>
      </w:tr>
      <w:tr w:rsidR="005E2C06" w:rsidRPr="00702AC6" w14:paraId="07CD8E7B" w14:textId="77777777" w:rsidTr="00D1594B">
        <w:trPr>
          <w:trHeight w:val="1432"/>
        </w:trPr>
        <w:tc>
          <w:tcPr>
            <w:tcW w:w="1701" w:type="dxa"/>
          </w:tcPr>
          <w:p w14:paraId="586EDAE2" w14:textId="6F162A67" w:rsidR="005E2C06" w:rsidRDefault="005E2C06" w:rsidP="00D1594B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Hutt Road</w:t>
            </w:r>
          </w:p>
        </w:tc>
        <w:tc>
          <w:tcPr>
            <w:tcW w:w="1985" w:type="dxa"/>
          </w:tcPr>
          <w:p w14:paraId="2509A2B9" w14:textId="77777777" w:rsidR="005E2C06" w:rsidRDefault="005E2C06" w:rsidP="00D1594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Clearway:</w:t>
            </w:r>
          </w:p>
          <w:p w14:paraId="2FCFF089" w14:textId="3C476E75" w:rsidR="009F4C28" w:rsidRPr="009F7161" w:rsidRDefault="009F4C28" w:rsidP="00D1594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7:0</w:t>
            </w:r>
            <w:r w:rsidRPr="009F7161">
              <w:rPr>
                <w:rFonts w:ascii="Calibri" w:hAnsi="Calibri" w:cs="Calibri"/>
                <w:i/>
                <w:iCs/>
              </w:rPr>
              <w:t>0am to 9:30am Monday to Friday</w:t>
            </w:r>
          </w:p>
        </w:tc>
        <w:tc>
          <w:tcPr>
            <w:tcW w:w="4814" w:type="dxa"/>
          </w:tcPr>
          <w:p w14:paraId="574B88D7" w14:textId="348FA3C7" w:rsidR="005E2C06" w:rsidRPr="00702AC6" w:rsidRDefault="009F4C28" w:rsidP="009F4C2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/>
                <w:iCs/>
              </w:rPr>
            </w:pPr>
            <w:r w:rsidRPr="009F4C28">
              <w:rPr>
                <w:rFonts w:cstheme="minorHAnsi"/>
                <w:i/>
                <w:iCs/>
              </w:rPr>
              <w:t>East side, commencing 662 metres north</w:t>
            </w:r>
            <w:r w:rsidR="00FD3BD0">
              <w:rPr>
                <w:rFonts w:cstheme="minorHAnsi"/>
                <w:i/>
                <w:iCs/>
              </w:rPr>
              <w:t xml:space="preserve"> </w:t>
            </w:r>
            <w:r w:rsidRPr="009F4C28">
              <w:rPr>
                <w:rFonts w:cstheme="minorHAnsi"/>
                <w:i/>
                <w:iCs/>
              </w:rPr>
              <w:t xml:space="preserve">of its intersection with </w:t>
            </w:r>
            <w:proofErr w:type="spellStart"/>
            <w:r w:rsidRPr="009F4C28">
              <w:rPr>
                <w:rFonts w:cstheme="minorHAnsi"/>
                <w:i/>
                <w:iCs/>
              </w:rPr>
              <w:t>Kaiwharawhara</w:t>
            </w:r>
            <w:proofErr w:type="spellEnd"/>
            <w:r w:rsidR="00FD3BD0">
              <w:rPr>
                <w:rFonts w:cstheme="minorHAnsi"/>
                <w:i/>
                <w:iCs/>
              </w:rPr>
              <w:t xml:space="preserve"> </w:t>
            </w:r>
            <w:r w:rsidRPr="009F4C28">
              <w:rPr>
                <w:rFonts w:cstheme="minorHAnsi"/>
                <w:i/>
                <w:iCs/>
              </w:rPr>
              <w:t>Road, (Grid</w:t>
            </w:r>
            <w:r w:rsidR="00FD3BD0">
              <w:rPr>
                <w:rFonts w:cstheme="minorHAnsi"/>
                <w:i/>
                <w:iCs/>
              </w:rPr>
              <w:t xml:space="preserve"> </w:t>
            </w:r>
            <w:r w:rsidRPr="009F4C28">
              <w:rPr>
                <w:rFonts w:cstheme="minorHAnsi"/>
                <w:i/>
                <w:iCs/>
              </w:rPr>
              <w:t>coordinates x= 1750364.0m,</w:t>
            </w:r>
            <w:r w:rsidR="00FD3BD0">
              <w:rPr>
                <w:rFonts w:cstheme="minorHAnsi"/>
                <w:i/>
                <w:iCs/>
              </w:rPr>
              <w:t xml:space="preserve"> </w:t>
            </w:r>
            <w:r w:rsidRPr="009F4C28">
              <w:rPr>
                <w:rFonts w:cstheme="minorHAnsi"/>
                <w:i/>
                <w:iCs/>
              </w:rPr>
              <w:t>y= 5431208.3m) and extending in a</w:t>
            </w:r>
            <w:r w:rsidR="00FD3BD0">
              <w:rPr>
                <w:rFonts w:cstheme="minorHAnsi"/>
                <w:i/>
                <w:iCs/>
              </w:rPr>
              <w:t xml:space="preserve"> </w:t>
            </w:r>
            <w:r w:rsidRPr="009F4C28">
              <w:rPr>
                <w:rFonts w:cstheme="minorHAnsi"/>
                <w:i/>
                <w:iCs/>
              </w:rPr>
              <w:t>southerly direction for 143.1 metres</w:t>
            </w:r>
          </w:p>
        </w:tc>
      </w:tr>
    </w:tbl>
    <w:p w14:paraId="0E20F4E9" w14:textId="29470D31" w:rsidR="00563BAB" w:rsidRDefault="00563BAB" w:rsidP="00563BAB">
      <w:pPr>
        <w:spacing w:after="160" w:line="259" w:lineRule="auto"/>
        <w:rPr>
          <w:rFonts w:ascii="Calibri-Italic" w:hAnsi="Calibri-Italic" w:cs="Calibri-Italic"/>
          <w:i/>
          <w:iCs/>
          <w:lang w:val="en-AU"/>
        </w:rPr>
      </w:pPr>
      <w:r>
        <w:rPr>
          <w:rFonts w:ascii="Calibri-Italic" w:hAnsi="Calibri-Italic" w:cs="Calibri-Italic"/>
          <w:i/>
          <w:iCs/>
          <w:lang w:val="en-AU"/>
        </w:rPr>
        <w:br w:type="page"/>
      </w:r>
    </w:p>
    <w:p w14:paraId="321E2C7D" w14:textId="77777777" w:rsidR="00563BAB" w:rsidRPr="00CC6B9B" w:rsidRDefault="00563BAB" w:rsidP="008B4E9B">
      <w:pPr>
        <w:rPr>
          <w:rFonts w:ascii="Calibri-Italic" w:hAnsi="Calibri-Italic" w:cs="Calibri-Italic"/>
          <w:b/>
          <w:bCs/>
          <w:u w:val="single"/>
          <w:lang w:val="en-AU"/>
        </w:rPr>
      </w:pPr>
    </w:p>
    <w:p w14:paraId="2FE03C8C" w14:textId="6B3B66F2" w:rsidR="008B4E9B" w:rsidRPr="00C959F7" w:rsidRDefault="008B4E9B" w:rsidP="008B4E9B">
      <w:pPr>
        <w:rPr>
          <w:u w:val="single"/>
        </w:rPr>
      </w:pPr>
      <w:r w:rsidRPr="00C959F7">
        <w:rPr>
          <w:rFonts w:ascii="Calibri-Italic" w:hAnsi="Calibri-Italic" w:cs="Calibri-Italic"/>
          <w:i/>
          <w:iCs/>
          <w:u w:val="single"/>
          <w:lang w:val="en-AU"/>
        </w:rPr>
        <w:t>Add to Schedule B (Class Restricted) of the Traffic Resolutions Schedule</w:t>
      </w:r>
    </w:p>
    <w:tbl>
      <w:tblPr>
        <w:tblStyle w:val="TableGridLight"/>
        <w:tblW w:w="9076" w:type="dxa"/>
        <w:tblLook w:val="04A0" w:firstRow="1" w:lastRow="0" w:firstColumn="1" w:lastColumn="0" w:noHBand="0" w:noVBand="1"/>
      </w:tblPr>
      <w:tblGrid>
        <w:gridCol w:w="1683"/>
        <w:gridCol w:w="18"/>
        <w:gridCol w:w="1985"/>
        <w:gridCol w:w="5381"/>
        <w:gridCol w:w="9"/>
      </w:tblGrid>
      <w:tr w:rsidR="008B4E9B" w14:paraId="54CEBCAD" w14:textId="77777777" w:rsidTr="006C6221">
        <w:tc>
          <w:tcPr>
            <w:tcW w:w="1701" w:type="dxa"/>
            <w:gridSpan w:val="2"/>
          </w:tcPr>
          <w:p w14:paraId="487F8BCB" w14:textId="77777777" w:rsidR="008B4E9B" w:rsidRPr="004E40B3" w:rsidRDefault="008B4E9B">
            <w:pPr>
              <w:rPr>
                <w:b/>
                <w:bCs/>
              </w:rPr>
            </w:pPr>
            <w:r w:rsidRPr="004E40B3">
              <w:rPr>
                <w:b/>
                <w:bCs/>
              </w:rPr>
              <w:t>Column One</w:t>
            </w:r>
          </w:p>
        </w:tc>
        <w:tc>
          <w:tcPr>
            <w:tcW w:w="1985" w:type="dxa"/>
          </w:tcPr>
          <w:p w14:paraId="6022D448" w14:textId="77777777" w:rsidR="008B4E9B" w:rsidRPr="004E40B3" w:rsidRDefault="008B4E9B">
            <w:pPr>
              <w:rPr>
                <w:b/>
                <w:bCs/>
              </w:rPr>
            </w:pPr>
            <w:r w:rsidRPr="004E40B3">
              <w:rPr>
                <w:b/>
                <w:bCs/>
              </w:rPr>
              <w:t xml:space="preserve">Column Two </w:t>
            </w:r>
          </w:p>
        </w:tc>
        <w:tc>
          <w:tcPr>
            <w:tcW w:w="5390" w:type="dxa"/>
            <w:gridSpan w:val="2"/>
          </w:tcPr>
          <w:p w14:paraId="3336B51C" w14:textId="77777777" w:rsidR="008B4E9B" w:rsidRPr="004E40B3" w:rsidRDefault="008B4E9B">
            <w:pPr>
              <w:rPr>
                <w:b/>
                <w:bCs/>
              </w:rPr>
            </w:pPr>
            <w:r w:rsidRPr="004E40B3">
              <w:rPr>
                <w:b/>
                <w:bCs/>
              </w:rPr>
              <w:t>Column Three</w:t>
            </w:r>
          </w:p>
        </w:tc>
      </w:tr>
      <w:tr w:rsidR="008B4E9B" w14:paraId="25038B63" w14:textId="77777777" w:rsidTr="006C6221">
        <w:tc>
          <w:tcPr>
            <w:tcW w:w="1683" w:type="dxa"/>
            <w:shd w:val="clear" w:color="auto" w:fill="auto"/>
          </w:tcPr>
          <w:p w14:paraId="3352FB2E" w14:textId="77777777" w:rsidR="008B4E9B" w:rsidRPr="00702AC6" w:rsidRDefault="008B4E9B">
            <w:pPr>
              <w:rPr>
                <w:b/>
                <w:bCs/>
                <w:i/>
                <w:iCs/>
              </w:rPr>
            </w:pPr>
            <w:bookmarkStart w:id="1" w:name="_Hlk144977868"/>
            <w:bookmarkStart w:id="2" w:name="_Hlk145061215"/>
            <w:bookmarkStart w:id="3" w:name="_Hlk144977758"/>
            <w:r w:rsidRPr="00702AC6">
              <w:rPr>
                <w:b/>
                <w:bCs/>
                <w:i/>
                <w:iCs/>
              </w:rPr>
              <w:t xml:space="preserve">Hutt Road </w:t>
            </w:r>
          </w:p>
        </w:tc>
        <w:tc>
          <w:tcPr>
            <w:tcW w:w="2003" w:type="dxa"/>
            <w:gridSpan w:val="2"/>
            <w:shd w:val="clear" w:color="auto" w:fill="auto"/>
          </w:tcPr>
          <w:p w14:paraId="3127E2AE" w14:textId="47EF42C9" w:rsidR="000365B2" w:rsidRDefault="008B4E9B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B14187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Bus </w:t>
            </w:r>
            <w:r w:rsidR="00493EF3">
              <w:rPr>
                <w:rFonts w:ascii="Calibri" w:hAnsi="Calibri" w:cs="Calibri"/>
                <w:i/>
                <w:iCs/>
                <w:sz w:val="22"/>
                <w:szCs w:val="22"/>
              </w:rPr>
              <w:t>S</w:t>
            </w:r>
            <w:r w:rsidRPr="00B14187">
              <w:rPr>
                <w:rFonts w:ascii="Calibri" w:hAnsi="Calibri" w:cs="Calibri"/>
                <w:i/>
                <w:iCs/>
                <w:sz w:val="22"/>
                <w:szCs w:val="22"/>
              </w:rPr>
              <w:t>top,</w:t>
            </w:r>
          </w:p>
          <w:p w14:paraId="117ADBDF" w14:textId="0D9F3E5B" w:rsidR="008B4E9B" w:rsidRPr="00B14187" w:rsidRDefault="008B4E9B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B14187">
              <w:rPr>
                <w:rFonts w:ascii="Calibri" w:hAnsi="Calibri" w:cs="Calibri"/>
                <w:i/>
                <w:iCs/>
                <w:sz w:val="22"/>
                <w:szCs w:val="22"/>
              </w:rPr>
              <w:t>At All Times</w:t>
            </w:r>
          </w:p>
        </w:tc>
        <w:tc>
          <w:tcPr>
            <w:tcW w:w="5390" w:type="dxa"/>
            <w:gridSpan w:val="2"/>
            <w:shd w:val="clear" w:color="auto" w:fill="auto"/>
          </w:tcPr>
          <w:p w14:paraId="3151AA6B" w14:textId="388EC9DC" w:rsidR="008B4E9B" w:rsidRPr="00702AC6" w:rsidRDefault="008B4E9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-Italic" w:hAnsi="Calibri-Italic" w:cs="Calibri-Italic"/>
                <w:i/>
                <w:iCs/>
                <w:lang w:val="en-AU"/>
              </w:rPr>
            </w:pPr>
            <w:r w:rsidRPr="00702AC6">
              <w:rPr>
                <w:i/>
                <w:iCs/>
              </w:rPr>
              <w:t xml:space="preserve">West side, following the </w:t>
            </w:r>
            <w:proofErr w:type="spellStart"/>
            <w:r w:rsidRPr="00702AC6">
              <w:rPr>
                <w:i/>
                <w:iCs/>
              </w:rPr>
              <w:t>kerbline</w:t>
            </w:r>
            <w:proofErr w:type="spellEnd"/>
            <w:r w:rsidRPr="00702AC6">
              <w:rPr>
                <w:i/>
                <w:iCs/>
              </w:rPr>
              <w:t xml:space="preserve"> 820 metres North of its intersection with </w:t>
            </w:r>
            <w:proofErr w:type="spellStart"/>
            <w:r w:rsidRPr="00702AC6">
              <w:rPr>
                <w:i/>
                <w:iCs/>
              </w:rPr>
              <w:t>Kaiwharawhara</w:t>
            </w:r>
            <w:proofErr w:type="spellEnd"/>
            <w:r w:rsidRPr="00702AC6">
              <w:rPr>
                <w:i/>
                <w:iCs/>
              </w:rPr>
              <w:t xml:space="preserve"> Road (Grid coordinates 1750521.2 m,5431318.4 m) and extending in the North</w:t>
            </w:r>
            <w:r w:rsidR="00D12C2D">
              <w:rPr>
                <w:i/>
                <w:iCs/>
              </w:rPr>
              <w:t>erly</w:t>
            </w:r>
            <w:r w:rsidRPr="00702AC6">
              <w:rPr>
                <w:i/>
                <w:iCs/>
              </w:rPr>
              <w:t xml:space="preserve"> direction for </w:t>
            </w:r>
            <w:r>
              <w:rPr>
                <w:i/>
                <w:iCs/>
              </w:rPr>
              <w:t>15</w:t>
            </w:r>
            <w:r w:rsidRPr="00702AC6">
              <w:rPr>
                <w:i/>
                <w:iCs/>
              </w:rPr>
              <w:t xml:space="preserve"> metres.</w:t>
            </w:r>
          </w:p>
        </w:tc>
      </w:tr>
      <w:bookmarkEnd w:id="1"/>
      <w:tr w:rsidR="008B4E9B" w14:paraId="10F6A6B7" w14:textId="77777777" w:rsidTr="006C6221">
        <w:tc>
          <w:tcPr>
            <w:tcW w:w="1683" w:type="dxa"/>
            <w:shd w:val="clear" w:color="auto" w:fill="auto"/>
          </w:tcPr>
          <w:p w14:paraId="14071781" w14:textId="77777777" w:rsidR="008B4E9B" w:rsidRPr="00702AC6" w:rsidRDefault="008B4E9B">
            <w:pPr>
              <w:rPr>
                <w:b/>
                <w:bCs/>
                <w:i/>
                <w:iCs/>
              </w:rPr>
            </w:pPr>
            <w:r w:rsidRPr="00702AC6">
              <w:rPr>
                <w:b/>
                <w:bCs/>
                <w:i/>
                <w:iCs/>
              </w:rPr>
              <w:t xml:space="preserve">Hutt Road </w:t>
            </w:r>
          </w:p>
        </w:tc>
        <w:tc>
          <w:tcPr>
            <w:tcW w:w="2003" w:type="dxa"/>
            <w:gridSpan w:val="2"/>
            <w:shd w:val="clear" w:color="auto" w:fill="auto"/>
          </w:tcPr>
          <w:p w14:paraId="6F6AD2BA" w14:textId="40E1FE3F" w:rsidR="000365B2" w:rsidRDefault="008B4E9B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B14187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Bus </w:t>
            </w:r>
            <w:r w:rsidR="00493EF3">
              <w:rPr>
                <w:rFonts w:ascii="Calibri" w:hAnsi="Calibri" w:cs="Calibri"/>
                <w:i/>
                <w:iCs/>
                <w:sz w:val="22"/>
                <w:szCs w:val="22"/>
              </w:rPr>
              <w:t>S</w:t>
            </w:r>
            <w:r w:rsidRPr="00B14187">
              <w:rPr>
                <w:rFonts w:ascii="Calibri" w:hAnsi="Calibri" w:cs="Calibri"/>
                <w:i/>
                <w:iCs/>
                <w:sz w:val="22"/>
                <w:szCs w:val="22"/>
              </w:rPr>
              <w:t>top,</w:t>
            </w:r>
          </w:p>
          <w:p w14:paraId="6F1D6EBA" w14:textId="7AD2433F" w:rsidR="008B4E9B" w:rsidRPr="00B14187" w:rsidRDefault="008B4E9B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B14187">
              <w:rPr>
                <w:rFonts w:ascii="Calibri" w:hAnsi="Calibri" w:cs="Calibri"/>
                <w:i/>
                <w:iCs/>
                <w:sz w:val="22"/>
                <w:szCs w:val="22"/>
              </w:rPr>
              <w:t>At All Times</w:t>
            </w:r>
          </w:p>
        </w:tc>
        <w:tc>
          <w:tcPr>
            <w:tcW w:w="5390" w:type="dxa"/>
            <w:gridSpan w:val="2"/>
            <w:shd w:val="clear" w:color="auto" w:fill="auto"/>
          </w:tcPr>
          <w:p w14:paraId="572DBE9E" w14:textId="6ADB61EB" w:rsidR="008B4E9B" w:rsidRPr="00702AC6" w:rsidRDefault="008B4E9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-Italic" w:hAnsi="Calibri-Italic" w:cs="Calibri-Italic"/>
                <w:i/>
                <w:iCs/>
                <w:lang w:val="en-AU"/>
              </w:rPr>
            </w:pPr>
            <w:r w:rsidRPr="00702AC6">
              <w:rPr>
                <w:i/>
                <w:iCs/>
              </w:rPr>
              <w:t xml:space="preserve">West side, following the </w:t>
            </w:r>
            <w:proofErr w:type="spellStart"/>
            <w:r w:rsidRPr="00702AC6">
              <w:rPr>
                <w:i/>
                <w:iCs/>
              </w:rPr>
              <w:t>kerbline</w:t>
            </w:r>
            <w:proofErr w:type="spellEnd"/>
            <w:r w:rsidRPr="00702AC6">
              <w:rPr>
                <w:i/>
                <w:iCs/>
              </w:rPr>
              <w:t xml:space="preserve"> 60 metres South of </w:t>
            </w:r>
            <w:proofErr w:type="gramStart"/>
            <w:r w:rsidRPr="00702AC6">
              <w:rPr>
                <w:i/>
                <w:iCs/>
              </w:rPr>
              <w:t>its  intersection</w:t>
            </w:r>
            <w:proofErr w:type="gramEnd"/>
            <w:r w:rsidRPr="00702AC6">
              <w:rPr>
                <w:i/>
                <w:iCs/>
              </w:rPr>
              <w:t xml:space="preserve"> with Jarden Mile (Grid coordinates 1751890.8 m,5432173.6 m) and extending in the South</w:t>
            </w:r>
            <w:r w:rsidR="00D12C2D">
              <w:rPr>
                <w:i/>
                <w:iCs/>
              </w:rPr>
              <w:t>erly</w:t>
            </w:r>
            <w:r w:rsidRPr="00702AC6">
              <w:rPr>
                <w:i/>
                <w:iCs/>
              </w:rPr>
              <w:t xml:space="preserve"> direction for 30 metres.</w:t>
            </w:r>
          </w:p>
        </w:tc>
      </w:tr>
      <w:tr w:rsidR="008B4E9B" w14:paraId="782F31F4" w14:textId="77777777" w:rsidTr="006C6221">
        <w:tc>
          <w:tcPr>
            <w:tcW w:w="1683" w:type="dxa"/>
            <w:shd w:val="clear" w:color="auto" w:fill="auto"/>
          </w:tcPr>
          <w:p w14:paraId="616682DC" w14:textId="77777777" w:rsidR="008B4E9B" w:rsidRPr="00702AC6" w:rsidRDefault="008B4E9B">
            <w:pPr>
              <w:rPr>
                <w:b/>
                <w:bCs/>
                <w:i/>
                <w:iCs/>
              </w:rPr>
            </w:pPr>
            <w:r w:rsidRPr="00702AC6">
              <w:rPr>
                <w:b/>
                <w:bCs/>
                <w:i/>
                <w:iCs/>
              </w:rPr>
              <w:t xml:space="preserve">Hutt Road </w:t>
            </w:r>
          </w:p>
        </w:tc>
        <w:tc>
          <w:tcPr>
            <w:tcW w:w="2003" w:type="dxa"/>
            <w:gridSpan w:val="2"/>
            <w:shd w:val="clear" w:color="auto" w:fill="auto"/>
          </w:tcPr>
          <w:p w14:paraId="514AD18C" w14:textId="38E39FF0" w:rsidR="000365B2" w:rsidRDefault="008B4E9B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B14187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Bus </w:t>
            </w:r>
            <w:r w:rsidR="00493EF3">
              <w:rPr>
                <w:rFonts w:ascii="Calibri" w:hAnsi="Calibri" w:cs="Calibri"/>
                <w:i/>
                <w:iCs/>
                <w:sz w:val="22"/>
                <w:szCs w:val="22"/>
              </w:rPr>
              <w:t>S</w:t>
            </w:r>
            <w:r w:rsidRPr="00B14187">
              <w:rPr>
                <w:rFonts w:ascii="Calibri" w:hAnsi="Calibri" w:cs="Calibri"/>
                <w:i/>
                <w:iCs/>
                <w:sz w:val="22"/>
                <w:szCs w:val="22"/>
              </w:rPr>
              <w:t>top,</w:t>
            </w:r>
          </w:p>
          <w:p w14:paraId="34B71D98" w14:textId="201E9BC7" w:rsidR="008B4E9B" w:rsidRPr="00B14187" w:rsidRDefault="008B4E9B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B14187">
              <w:rPr>
                <w:rFonts w:ascii="Calibri" w:hAnsi="Calibri" w:cs="Calibri"/>
                <w:i/>
                <w:iCs/>
                <w:sz w:val="22"/>
                <w:szCs w:val="22"/>
              </w:rPr>
              <w:t>At All Times</w:t>
            </w:r>
          </w:p>
        </w:tc>
        <w:tc>
          <w:tcPr>
            <w:tcW w:w="5390" w:type="dxa"/>
            <w:gridSpan w:val="2"/>
            <w:shd w:val="clear" w:color="auto" w:fill="auto"/>
          </w:tcPr>
          <w:p w14:paraId="6FF72ABB" w14:textId="010C34BC" w:rsidR="008B4E9B" w:rsidRPr="00702AC6" w:rsidRDefault="008B4E9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-Italic" w:hAnsi="Calibri-Italic" w:cs="Calibri-Italic"/>
                <w:i/>
                <w:iCs/>
                <w:lang w:val="en-AU"/>
              </w:rPr>
            </w:pPr>
            <w:r w:rsidRPr="00702AC6">
              <w:rPr>
                <w:i/>
                <w:iCs/>
              </w:rPr>
              <w:t xml:space="preserve">East side, following the </w:t>
            </w:r>
            <w:proofErr w:type="spellStart"/>
            <w:r w:rsidRPr="00702AC6">
              <w:rPr>
                <w:i/>
                <w:iCs/>
              </w:rPr>
              <w:t>kerbline</w:t>
            </w:r>
            <w:proofErr w:type="spellEnd"/>
            <w:r w:rsidRPr="00702AC6">
              <w:rPr>
                <w:i/>
                <w:iCs/>
              </w:rPr>
              <w:t xml:space="preserve"> 140 metres South of its intersection with Jarden Mile (Grid coordinates 1751859.2 m,5432115.7 m) and extending in the South</w:t>
            </w:r>
            <w:r w:rsidR="00D12C2D">
              <w:rPr>
                <w:i/>
                <w:iCs/>
              </w:rPr>
              <w:t>erly</w:t>
            </w:r>
            <w:r w:rsidRPr="00702AC6">
              <w:rPr>
                <w:i/>
                <w:iCs/>
              </w:rPr>
              <w:t xml:space="preserve"> direction for </w:t>
            </w:r>
            <w:r>
              <w:rPr>
                <w:i/>
                <w:iCs/>
              </w:rPr>
              <w:t>15</w:t>
            </w:r>
            <w:r w:rsidRPr="00702AC6">
              <w:rPr>
                <w:i/>
                <w:iCs/>
              </w:rPr>
              <w:t xml:space="preserve"> metres.</w:t>
            </w:r>
          </w:p>
        </w:tc>
      </w:tr>
      <w:tr w:rsidR="008B4E9B" w14:paraId="6A6DFD24" w14:textId="77777777" w:rsidTr="006C6221">
        <w:tc>
          <w:tcPr>
            <w:tcW w:w="1683" w:type="dxa"/>
            <w:shd w:val="clear" w:color="auto" w:fill="auto"/>
          </w:tcPr>
          <w:p w14:paraId="459C5EBE" w14:textId="279031AB" w:rsidR="008B4E9B" w:rsidRPr="00702AC6" w:rsidRDefault="00995862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Centennial Highway</w:t>
            </w:r>
          </w:p>
        </w:tc>
        <w:tc>
          <w:tcPr>
            <w:tcW w:w="2003" w:type="dxa"/>
            <w:gridSpan w:val="2"/>
            <w:shd w:val="clear" w:color="auto" w:fill="auto"/>
          </w:tcPr>
          <w:p w14:paraId="5BA6F670" w14:textId="0F7B86FE" w:rsidR="000365B2" w:rsidRDefault="008B4E9B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B14187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Bus </w:t>
            </w:r>
            <w:r w:rsidR="00493EF3">
              <w:rPr>
                <w:rFonts w:ascii="Calibri" w:hAnsi="Calibri" w:cs="Calibri"/>
                <w:i/>
                <w:iCs/>
                <w:sz w:val="22"/>
                <w:szCs w:val="22"/>
              </w:rPr>
              <w:t>S</w:t>
            </w:r>
            <w:r w:rsidRPr="00B14187">
              <w:rPr>
                <w:rFonts w:ascii="Calibri" w:hAnsi="Calibri" w:cs="Calibri"/>
                <w:i/>
                <w:iCs/>
                <w:sz w:val="22"/>
                <w:szCs w:val="22"/>
              </w:rPr>
              <w:t>top,</w:t>
            </w:r>
          </w:p>
          <w:p w14:paraId="1AEB77AB" w14:textId="12F85379" w:rsidR="008B4E9B" w:rsidRPr="00B14187" w:rsidRDefault="008B4E9B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B14187">
              <w:rPr>
                <w:rFonts w:ascii="Calibri" w:hAnsi="Calibri" w:cs="Calibri"/>
                <w:i/>
                <w:iCs/>
                <w:sz w:val="22"/>
                <w:szCs w:val="22"/>
              </w:rPr>
              <w:t>At All Times</w:t>
            </w:r>
          </w:p>
        </w:tc>
        <w:tc>
          <w:tcPr>
            <w:tcW w:w="5390" w:type="dxa"/>
            <w:gridSpan w:val="2"/>
            <w:shd w:val="clear" w:color="auto" w:fill="auto"/>
          </w:tcPr>
          <w:p w14:paraId="565A8A06" w14:textId="264966EF" w:rsidR="008B4E9B" w:rsidRPr="00702AC6" w:rsidRDefault="008B4E9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-Italic" w:hAnsi="Calibri-Italic" w:cs="Calibri-Italic"/>
                <w:i/>
                <w:iCs/>
                <w:lang w:val="en-AU"/>
              </w:rPr>
            </w:pPr>
            <w:r w:rsidRPr="00702AC6">
              <w:rPr>
                <w:i/>
                <w:iCs/>
              </w:rPr>
              <w:t xml:space="preserve">East side, following the </w:t>
            </w:r>
            <w:proofErr w:type="spellStart"/>
            <w:r w:rsidRPr="00702AC6">
              <w:rPr>
                <w:i/>
                <w:iCs/>
              </w:rPr>
              <w:t>kerbline</w:t>
            </w:r>
            <w:proofErr w:type="spellEnd"/>
            <w:r w:rsidRPr="00702AC6">
              <w:rPr>
                <w:i/>
                <w:iCs/>
              </w:rPr>
              <w:t xml:space="preserve"> 30 metres </w:t>
            </w:r>
            <w:r w:rsidR="00703736">
              <w:rPr>
                <w:i/>
                <w:iCs/>
              </w:rPr>
              <w:t>North</w:t>
            </w:r>
            <w:r w:rsidRPr="00702AC6">
              <w:rPr>
                <w:i/>
                <w:iCs/>
              </w:rPr>
              <w:t xml:space="preserve"> of its intersection with Jarden Mile (Grid coordinates 1751950.3 m,5432222.7 m) and extending in the East</w:t>
            </w:r>
            <w:r w:rsidR="00D12C2D">
              <w:rPr>
                <w:i/>
                <w:iCs/>
              </w:rPr>
              <w:t>erly</w:t>
            </w:r>
            <w:r w:rsidRPr="00702AC6">
              <w:rPr>
                <w:i/>
                <w:iCs/>
              </w:rPr>
              <w:t xml:space="preserve"> direction for 10 metres.</w:t>
            </w:r>
          </w:p>
        </w:tc>
      </w:tr>
      <w:tr w:rsidR="008B4E9B" w14:paraId="548A635B" w14:textId="77777777" w:rsidTr="006C6221">
        <w:tc>
          <w:tcPr>
            <w:tcW w:w="1683" w:type="dxa"/>
            <w:shd w:val="clear" w:color="auto" w:fill="auto"/>
          </w:tcPr>
          <w:p w14:paraId="18953CAD" w14:textId="1C18E936" w:rsidR="008B4E9B" w:rsidRPr="00702AC6" w:rsidRDefault="008B4E9B">
            <w:pPr>
              <w:rPr>
                <w:b/>
                <w:bCs/>
                <w:i/>
                <w:iCs/>
              </w:rPr>
            </w:pPr>
            <w:r w:rsidRPr="00702AC6">
              <w:rPr>
                <w:b/>
                <w:bCs/>
                <w:i/>
                <w:iCs/>
              </w:rPr>
              <w:t xml:space="preserve">Hutt Road </w:t>
            </w:r>
            <w:r w:rsidR="00E7568B">
              <w:rPr>
                <w:b/>
                <w:bCs/>
                <w:i/>
                <w:iCs/>
              </w:rPr>
              <w:t>On Ramp</w:t>
            </w:r>
          </w:p>
        </w:tc>
        <w:tc>
          <w:tcPr>
            <w:tcW w:w="2003" w:type="dxa"/>
            <w:gridSpan w:val="2"/>
            <w:shd w:val="clear" w:color="auto" w:fill="auto"/>
          </w:tcPr>
          <w:p w14:paraId="4133E205" w14:textId="10F678B9" w:rsidR="000365B2" w:rsidRDefault="008B4E9B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B14187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Bus </w:t>
            </w:r>
            <w:r w:rsidR="00493EF3">
              <w:rPr>
                <w:rFonts w:ascii="Calibri" w:hAnsi="Calibri" w:cs="Calibri"/>
                <w:i/>
                <w:iCs/>
                <w:sz w:val="22"/>
                <w:szCs w:val="22"/>
              </w:rPr>
              <w:t>S</w:t>
            </w:r>
            <w:r w:rsidRPr="00B14187">
              <w:rPr>
                <w:rFonts w:ascii="Calibri" w:hAnsi="Calibri" w:cs="Calibri"/>
                <w:i/>
                <w:iCs/>
                <w:sz w:val="22"/>
                <w:szCs w:val="22"/>
              </w:rPr>
              <w:t>top,</w:t>
            </w:r>
          </w:p>
          <w:p w14:paraId="30457039" w14:textId="26CDD367" w:rsidR="008B4E9B" w:rsidRPr="00B14187" w:rsidRDefault="008B4E9B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B14187">
              <w:rPr>
                <w:rFonts w:ascii="Calibri" w:hAnsi="Calibri" w:cs="Calibri"/>
                <w:i/>
                <w:iCs/>
                <w:sz w:val="22"/>
                <w:szCs w:val="22"/>
              </w:rPr>
              <w:t>At All Times</w:t>
            </w:r>
          </w:p>
        </w:tc>
        <w:tc>
          <w:tcPr>
            <w:tcW w:w="5390" w:type="dxa"/>
            <w:gridSpan w:val="2"/>
            <w:shd w:val="clear" w:color="auto" w:fill="auto"/>
          </w:tcPr>
          <w:p w14:paraId="72EEF719" w14:textId="3378B7F6" w:rsidR="008B4E9B" w:rsidRPr="00702AC6" w:rsidRDefault="0054109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-Italic" w:hAnsi="Calibri-Italic" w:cs="Calibri-Italic"/>
                <w:i/>
                <w:iCs/>
                <w:lang w:val="en-AU"/>
              </w:rPr>
            </w:pPr>
            <w:r>
              <w:rPr>
                <w:i/>
                <w:iCs/>
              </w:rPr>
              <w:t>North</w:t>
            </w:r>
            <w:r w:rsidRPr="00702AC6">
              <w:rPr>
                <w:i/>
                <w:iCs/>
              </w:rPr>
              <w:t xml:space="preserve"> </w:t>
            </w:r>
            <w:r w:rsidR="008B4E9B" w:rsidRPr="00702AC6">
              <w:rPr>
                <w:i/>
                <w:iCs/>
              </w:rPr>
              <w:t xml:space="preserve">side, following the </w:t>
            </w:r>
            <w:proofErr w:type="spellStart"/>
            <w:r w:rsidR="008B4E9B" w:rsidRPr="00702AC6">
              <w:rPr>
                <w:i/>
                <w:iCs/>
              </w:rPr>
              <w:t>kerbline</w:t>
            </w:r>
            <w:proofErr w:type="spellEnd"/>
            <w:r w:rsidR="008B4E9B" w:rsidRPr="00702AC6">
              <w:rPr>
                <w:i/>
                <w:iCs/>
              </w:rPr>
              <w:t xml:space="preserve"> 30 metres </w:t>
            </w:r>
            <w:r w:rsidR="004D72A2">
              <w:rPr>
                <w:i/>
                <w:iCs/>
              </w:rPr>
              <w:t>East</w:t>
            </w:r>
            <w:r w:rsidR="008B4E9B" w:rsidRPr="00702AC6">
              <w:rPr>
                <w:i/>
                <w:iCs/>
              </w:rPr>
              <w:t xml:space="preserve"> of its intersection with Jarden Mile (Grid coordinates 1751959.5 m,5432209.6 m) and extending in the North</w:t>
            </w:r>
            <w:r w:rsidR="00D12C2D">
              <w:rPr>
                <w:i/>
                <w:iCs/>
              </w:rPr>
              <w:t>erly</w:t>
            </w:r>
            <w:r w:rsidR="008B4E9B" w:rsidRPr="00702AC6">
              <w:rPr>
                <w:i/>
                <w:iCs/>
              </w:rPr>
              <w:t xml:space="preserve"> direction for 20 metres.</w:t>
            </w:r>
          </w:p>
        </w:tc>
      </w:tr>
      <w:bookmarkEnd w:id="2"/>
      <w:tr w:rsidR="00BA36F6" w14:paraId="14525112" w14:textId="77777777" w:rsidTr="006C6221">
        <w:tc>
          <w:tcPr>
            <w:tcW w:w="1683" w:type="dxa"/>
            <w:shd w:val="clear" w:color="auto" w:fill="auto"/>
          </w:tcPr>
          <w:p w14:paraId="18DD280E" w14:textId="1A3BB3AB" w:rsidR="00BA36F6" w:rsidRPr="00702AC6" w:rsidRDefault="00BA36F6" w:rsidP="00BA36F6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Centennial Highway</w:t>
            </w:r>
          </w:p>
        </w:tc>
        <w:tc>
          <w:tcPr>
            <w:tcW w:w="2003" w:type="dxa"/>
            <w:gridSpan w:val="2"/>
            <w:shd w:val="clear" w:color="auto" w:fill="auto"/>
          </w:tcPr>
          <w:p w14:paraId="775669C3" w14:textId="79EB59CB" w:rsidR="00BA36F6" w:rsidRPr="00B14187" w:rsidRDefault="00BA36F6" w:rsidP="00BA36F6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B14187">
              <w:rPr>
                <w:rFonts w:ascii="Calibri" w:hAnsi="Calibri" w:cs="Calibri"/>
                <w:i/>
                <w:iCs/>
                <w:sz w:val="22"/>
                <w:szCs w:val="22"/>
              </w:rPr>
              <w:t>Bus lane: 6:30am to 9:30am Monday to Friday</w:t>
            </w:r>
          </w:p>
        </w:tc>
        <w:tc>
          <w:tcPr>
            <w:tcW w:w="5390" w:type="dxa"/>
            <w:gridSpan w:val="2"/>
            <w:shd w:val="clear" w:color="auto" w:fill="auto"/>
          </w:tcPr>
          <w:p w14:paraId="49246563" w14:textId="47231475" w:rsidR="00BA36F6" w:rsidRPr="00702AC6" w:rsidRDefault="00BA36F6" w:rsidP="00BA36F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/>
                <w:iCs/>
              </w:rPr>
            </w:pPr>
            <w:r w:rsidRPr="00702AC6">
              <w:rPr>
                <w:rFonts w:cstheme="minorHAnsi"/>
                <w:i/>
                <w:iCs/>
              </w:rPr>
              <w:t xml:space="preserve">East side, following the </w:t>
            </w:r>
            <w:proofErr w:type="spellStart"/>
            <w:r w:rsidRPr="00702AC6">
              <w:rPr>
                <w:rFonts w:cstheme="minorHAnsi"/>
                <w:i/>
                <w:iCs/>
              </w:rPr>
              <w:t>kerbline</w:t>
            </w:r>
            <w:proofErr w:type="spellEnd"/>
            <w:r w:rsidRPr="00702AC6">
              <w:rPr>
                <w:rFonts w:cstheme="minorHAnsi"/>
                <w:i/>
                <w:iCs/>
              </w:rPr>
              <w:t xml:space="preserve"> 30 metres </w:t>
            </w:r>
            <w:r w:rsidR="00AD70FF">
              <w:rPr>
                <w:rFonts w:cstheme="minorHAnsi"/>
                <w:i/>
                <w:iCs/>
              </w:rPr>
              <w:t>North</w:t>
            </w:r>
            <w:r w:rsidRPr="00702AC6">
              <w:rPr>
                <w:rFonts w:cstheme="minorHAnsi"/>
                <w:i/>
                <w:iCs/>
              </w:rPr>
              <w:t xml:space="preserve"> of its intersection with Jarden Mile (Grid coordinates </w:t>
            </w:r>
            <w:r w:rsidR="00B5420D" w:rsidRPr="00B5420D">
              <w:rPr>
                <w:rFonts w:cstheme="minorHAnsi"/>
                <w:i/>
                <w:iCs/>
              </w:rPr>
              <w:t>1751949.632</w:t>
            </w:r>
            <w:r w:rsidRPr="00702AC6">
              <w:rPr>
                <w:rFonts w:cstheme="minorHAnsi"/>
                <w:i/>
                <w:iCs/>
              </w:rPr>
              <w:t>m,</w:t>
            </w:r>
            <w:r w:rsidR="00B5420D">
              <w:t xml:space="preserve"> </w:t>
            </w:r>
            <w:r w:rsidR="00B5420D" w:rsidRPr="00B5420D">
              <w:rPr>
                <w:rFonts w:cstheme="minorHAnsi"/>
                <w:i/>
                <w:iCs/>
              </w:rPr>
              <w:t>5432246.450</w:t>
            </w:r>
            <w:r w:rsidRPr="00702AC6">
              <w:rPr>
                <w:rFonts w:cstheme="minorHAnsi"/>
                <w:i/>
                <w:iCs/>
              </w:rPr>
              <w:t>4 m) and extending in the South</w:t>
            </w:r>
            <w:r w:rsidR="00D12C2D">
              <w:rPr>
                <w:rFonts w:cstheme="minorHAnsi"/>
                <w:i/>
                <w:iCs/>
              </w:rPr>
              <w:t>erly</w:t>
            </w:r>
            <w:r w:rsidRPr="00702AC6">
              <w:rPr>
                <w:rFonts w:cstheme="minorHAnsi"/>
                <w:i/>
                <w:iCs/>
              </w:rPr>
              <w:t xml:space="preserve"> direction for </w:t>
            </w:r>
            <w:r w:rsidR="00695CB3">
              <w:rPr>
                <w:rFonts w:cstheme="minorHAnsi"/>
                <w:i/>
                <w:iCs/>
              </w:rPr>
              <w:t>3200</w:t>
            </w:r>
            <w:r w:rsidRPr="00702AC6">
              <w:rPr>
                <w:rFonts w:cstheme="minorHAnsi"/>
                <w:i/>
                <w:iCs/>
              </w:rPr>
              <w:t xml:space="preserve"> metres.</w:t>
            </w:r>
          </w:p>
        </w:tc>
      </w:tr>
      <w:tr w:rsidR="00BA36F6" w14:paraId="39406496" w14:textId="77777777" w:rsidTr="006C6221">
        <w:tc>
          <w:tcPr>
            <w:tcW w:w="1683" w:type="dxa"/>
            <w:shd w:val="clear" w:color="auto" w:fill="auto"/>
          </w:tcPr>
          <w:p w14:paraId="5C127BD7" w14:textId="77777777" w:rsidR="00BA36F6" w:rsidRPr="00702AC6" w:rsidRDefault="00BA36F6" w:rsidP="00BA36F6">
            <w:pPr>
              <w:rPr>
                <w:b/>
                <w:bCs/>
                <w:i/>
                <w:iCs/>
              </w:rPr>
            </w:pPr>
            <w:r w:rsidRPr="00702AC6">
              <w:rPr>
                <w:b/>
                <w:bCs/>
                <w:i/>
                <w:iCs/>
              </w:rPr>
              <w:t xml:space="preserve">Hutt Road </w:t>
            </w:r>
          </w:p>
        </w:tc>
        <w:tc>
          <w:tcPr>
            <w:tcW w:w="2003" w:type="dxa"/>
            <w:gridSpan w:val="2"/>
            <w:shd w:val="clear" w:color="auto" w:fill="auto"/>
          </w:tcPr>
          <w:p w14:paraId="4C25C284" w14:textId="77777777" w:rsidR="00BA36F6" w:rsidRPr="00B14187" w:rsidRDefault="00BA36F6" w:rsidP="00BA36F6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B14187">
              <w:rPr>
                <w:rFonts w:ascii="Calibri" w:hAnsi="Calibri" w:cs="Calibri"/>
                <w:i/>
                <w:iCs/>
                <w:sz w:val="22"/>
                <w:szCs w:val="22"/>
              </w:rPr>
              <w:t>Bus lane: 4:30pm to 6:30pm Monday to Friday</w:t>
            </w:r>
          </w:p>
        </w:tc>
        <w:tc>
          <w:tcPr>
            <w:tcW w:w="5390" w:type="dxa"/>
            <w:gridSpan w:val="2"/>
            <w:shd w:val="clear" w:color="auto" w:fill="auto"/>
          </w:tcPr>
          <w:p w14:paraId="5FA432DE" w14:textId="36D25230" w:rsidR="00BA36F6" w:rsidRPr="00702AC6" w:rsidRDefault="00BA36F6" w:rsidP="00BA36F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/>
                <w:iCs/>
                <w:lang w:val="en-AU"/>
              </w:rPr>
            </w:pPr>
            <w:r w:rsidRPr="00702AC6">
              <w:rPr>
                <w:rFonts w:cstheme="minorHAnsi"/>
                <w:i/>
                <w:iCs/>
              </w:rPr>
              <w:t xml:space="preserve">West side, following the </w:t>
            </w:r>
            <w:proofErr w:type="spellStart"/>
            <w:r w:rsidRPr="00702AC6">
              <w:rPr>
                <w:rFonts w:cstheme="minorHAnsi"/>
                <w:i/>
                <w:iCs/>
              </w:rPr>
              <w:t>kerbline</w:t>
            </w:r>
            <w:proofErr w:type="spellEnd"/>
            <w:r w:rsidRPr="00702AC6">
              <w:rPr>
                <w:rFonts w:cstheme="minorHAnsi"/>
                <w:i/>
                <w:iCs/>
              </w:rPr>
              <w:t xml:space="preserve"> 20 metres South of its intersection with </w:t>
            </w:r>
            <w:bookmarkStart w:id="4" w:name="OLE_LINK11"/>
            <w:proofErr w:type="spellStart"/>
            <w:r w:rsidRPr="00702AC6">
              <w:rPr>
                <w:rFonts w:cstheme="minorHAnsi"/>
                <w:i/>
                <w:iCs/>
              </w:rPr>
              <w:t>Kaiwharawhara</w:t>
            </w:r>
            <w:proofErr w:type="spellEnd"/>
            <w:r w:rsidRPr="00702AC6">
              <w:rPr>
                <w:rFonts w:cstheme="minorHAnsi"/>
                <w:i/>
                <w:iCs/>
              </w:rPr>
              <w:t xml:space="preserve"> </w:t>
            </w:r>
            <w:bookmarkEnd w:id="4"/>
            <w:r w:rsidR="00867B43">
              <w:rPr>
                <w:rFonts w:cstheme="minorHAnsi"/>
                <w:i/>
                <w:iCs/>
              </w:rPr>
              <w:t xml:space="preserve">Road </w:t>
            </w:r>
            <w:r w:rsidRPr="00702AC6">
              <w:rPr>
                <w:rFonts w:cstheme="minorHAnsi"/>
                <w:i/>
                <w:iCs/>
              </w:rPr>
              <w:t xml:space="preserve">(Grid coordinates </w:t>
            </w:r>
            <w:r w:rsidR="005160AA" w:rsidRPr="005160AA">
              <w:rPr>
                <w:rFonts w:cstheme="minorHAnsi"/>
                <w:i/>
                <w:iCs/>
              </w:rPr>
              <w:t>1749874.200</w:t>
            </w:r>
            <w:r w:rsidRPr="00702AC6">
              <w:rPr>
                <w:rFonts w:cstheme="minorHAnsi"/>
                <w:i/>
                <w:iCs/>
              </w:rPr>
              <w:t>m,</w:t>
            </w:r>
            <w:r w:rsidR="003A431E">
              <w:t xml:space="preserve"> </w:t>
            </w:r>
            <w:r w:rsidR="003A431E" w:rsidRPr="003A431E">
              <w:rPr>
                <w:rFonts w:cstheme="minorHAnsi"/>
                <w:i/>
                <w:iCs/>
              </w:rPr>
              <w:t>5430759.348</w:t>
            </w:r>
            <w:r w:rsidRPr="00702AC6">
              <w:rPr>
                <w:rFonts w:cstheme="minorHAnsi"/>
                <w:i/>
                <w:iCs/>
              </w:rPr>
              <w:t>m) and extending in the North</w:t>
            </w:r>
            <w:r w:rsidR="00D12C2D">
              <w:rPr>
                <w:rFonts w:cstheme="minorHAnsi"/>
                <w:i/>
                <w:iCs/>
              </w:rPr>
              <w:t>erly</w:t>
            </w:r>
            <w:r w:rsidRPr="00702AC6">
              <w:rPr>
                <w:rFonts w:cstheme="minorHAnsi"/>
                <w:i/>
                <w:iCs/>
              </w:rPr>
              <w:t xml:space="preserve"> direction for</w:t>
            </w:r>
            <w:r w:rsidR="00F501ED">
              <w:rPr>
                <w:rFonts w:cstheme="minorHAnsi"/>
                <w:i/>
                <w:iCs/>
              </w:rPr>
              <w:t xml:space="preserve"> </w:t>
            </w:r>
            <w:r w:rsidR="009330DC">
              <w:rPr>
                <w:rFonts w:cstheme="minorHAnsi"/>
                <w:i/>
                <w:iCs/>
              </w:rPr>
              <w:t>2600</w:t>
            </w:r>
            <w:r w:rsidRPr="00702AC6">
              <w:rPr>
                <w:rFonts w:cstheme="minorHAnsi"/>
                <w:i/>
                <w:iCs/>
              </w:rPr>
              <w:t xml:space="preserve"> metres.</w:t>
            </w:r>
          </w:p>
        </w:tc>
      </w:tr>
      <w:bookmarkEnd w:id="3"/>
      <w:tr w:rsidR="006C6221" w:rsidRPr="00A173B1" w14:paraId="6289C653" w14:textId="77777777" w:rsidTr="006C6221">
        <w:trPr>
          <w:gridAfter w:val="1"/>
          <w:wAfter w:w="9" w:type="dxa"/>
          <w:trHeight w:val="1432"/>
        </w:trPr>
        <w:tc>
          <w:tcPr>
            <w:tcW w:w="1701" w:type="dxa"/>
            <w:gridSpan w:val="2"/>
            <w:shd w:val="clear" w:color="auto" w:fill="auto"/>
          </w:tcPr>
          <w:p w14:paraId="711639AA" w14:textId="77777777" w:rsidR="006C6221" w:rsidRPr="00475BFD" w:rsidRDefault="006C6221" w:rsidP="00D1594B">
            <w:pPr>
              <w:rPr>
                <w:b/>
                <w:bCs/>
                <w:i/>
                <w:iCs/>
              </w:rPr>
            </w:pPr>
            <w:r w:rsidRPr="00702AC6">
              <w:rPr>
                <w:b/>
                <w:bCs/>
                <w:i/>
                <w:iCs/>
              </w:rPr>
              <w:t>Hutt Road</w:t>
            </w:r>
          </w:p>
        </w:tc>
        <w:tc>
          <w:tcPr>
            <w:tcW w:w="1985" w:type="dxa"/>
            <w:shd w:val="clear" w:color="auto" w:fill="auto"/>
          </w:tcPr>
          <w:p w14:paraId="7CAF357A" w14:textId="53638ED9" w:rsidR="006C6221" w:rsidRPr="00475BFD" w:rsidRDefault="00E06A87" w:rsidP="00D1594B">
            <w:pPr>
              <w:autoSpaceDE w:val="0"/>
              <w:autoSpaceDN w:val="0"/>
              <w:adjustRightInd w:val="0"/>
              <w:spacing w:after="0" w:line="240" w:lineRule="auto"/>
              <w:rPr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 xml:space="preserve">P10 </w:t>
            </w:r>
            <w:r w:rsidR="006C6221">
              <w:rPr>
                <w:rFonts w:ascii="Calibri" w:hAnsi="Calibri" w:cs="Calibri"/>
                <w:i/>
                <w:iCs/>
              </w:rPr>
              <w:t>Loading Zon</w:t>
            </w:r>
            <w:r w:rsidR="00E0314B">
              <w:rPr>
                <w:rFonts w:ascii="Calibri" w:hAnsi="Calibri" w:cs="Calibri"/>
                <w:i/>
                <w:iCs/>
              </w:rPr>
              <w:t>e</w:t>
            </w:r>
            <w:r w:rsidR="00C01DF7">
              <w:rPr>
                <w:rFonts w:ascii="Calibri" w:hAnsi="Calibri" w:cs="Calibri"/>
                <w:i/>
                <w:iCs/>
              </w:rPr>
              <w:t xml:space="preserve">, </w:t>
            </w:r>
            <w:proofErr w:type="gramStart"/>
            <w:r w:rsidR="008806F9">
              <w:rPr>
                <w:rFonts w:ascii="Calibri" w:hAnsi="Calibri" w:cs="Calibri"/>
                <w:i/>
                <w:iCs/>
              </w:rPr>
              <w:t>At All Times</w:t>
            </w:r>
            <w:proofErr w:type="gramEnd"/>
            <w:r w:rsidR="00AA79F9">
              <w:rPr>
                <w:rFonts w:ascii="Calibri" w:hAnsi="Calibri" w:cs="Calibri"/>
                <w:i/>
                <w:iCs/>
              </w:rPr>
              <w:t xml:space="preserve">, Goods </w:t>
            </w:r>
            <w:r w:rsidR="007E65AD">
              <w:rPr>
                <w:rFonts w:ascii="Calibri" w:hAnsi="Calibri" w:cs="Calibri"/>
                <w:i/>
                <w:iCs/>
              </w:rPr>
              <w:t>Vehicles and Authorised Vehicles Only</w:t>
            </w:r>
            <w:r w:rsidR="00C01DF7">
              <w:rPr>
                <w:rFonts w:ascii="Calibri" w:hAnsi="Calibri" w:cs="Calibri"/>
                <w:i/>
                <w:iCs/>
              </w:rPr>
              <w:t xml:space="preserve"> </w:t>
            </w:r>
            <w:r w:rsidR="006C6221" w:rsidRPr="3A1CA875">
              <w:rPr>
                <w:rFonts w:ascii="Calibri" w:hAnsi="Calibri" w:cs="Calibri"/>
                <w:i/>
                <w:iCs/>
              </w:rPr>
              <w:t xml:space="preserve">                </w:t>
            </w:r>
          </w:p>
        </w:tc>
        <w:tc>
          <w:tcPr>
            <w:tcW w:w="5381" w:type="dxa"/>
            <w:shd w:val="clear" w:color="auto" w:fill="auto"/>
          </w:tcPr>
          <w:p w14:paraId="68A379EF" w14:textId="06B439B0" w:rsidR="006C6221" w:rsidRPr="00A173B1" w:rsidRDefault="006C6221" w:rsidP="00D1594B">
            <w:pPr>
              <w:autoSpaceDE w:val="0"/>
              <w:autoSpaceDN w:val="0"/>
              <w:adjustRightInd w:val="0"/>
              <w:spacing w:after="0" w:line="240" w:lineRule="auto"/>
              <w:rPr>
                <w:i/>
                <w:iCs/>
              </w:rPr>
            </w:pPr>
            <w:r w:rsidRPr="00702AC6">
              <w:rPr>
                <w:i/>
                <w:iCs/>
              </w:rPr>
              <w:t xml:space="preserve">East side, following the </w:t>
            </w:r>
            <w:proofErr w:type="spellStart"/>
            <w:r w:rsidRPr="00702AC6">
              <w:rPr>
                <w:i/>
                <w:iCs/>
              </w:rPr>
              <w:t>kerbline</w:t>
            </w:r>
            <w:proofErr w:type="spellEnd"/>
            <w:r w:rsidRPr="00702AC6">
              <w:rPr>
                <w:i/>
                <w:iCs/>
              </w:rPr>
              <w:t xml:space="preserve"> 540 metres </w:t>
            </w:r>
            <w:r>
              <w:rPr>
                <w:i/>
                <w:iCs/>
              </w:rPr>
              <w:t>North</w:t>
            </w:r>
            <w:r w:rsidRPr="00702AC6">
              <w:rPr>
                <w:i/>
                <w:iCs/>
              </w:rPr>
              <w:t xml:space="preserve"> of its intersection with </w:t>
            </w:r>
            <w:proofErr w:type="spellStart"/>
            <w:r>
              <w:rPr>
                <w:i/>
                <w:iCs/>
              </w:rPr>
              <w:t>Kaiwharawhara</w:t>
            </w:r>
            <w:proofErr w:type="spellEnd"/>
            <w:r>
              <w:rPr>
                <w:i/>
                <w:iCs/>
              </w:rPr>
              <w:t xml:space="preserve"> Road</w:t>
            </w:r>
            <w:r w:rsidRPr="00702AC6">
              <w:rPr>
                <w:i/>
                <w:iCs/>
              </w:rPr>
              <w:t xml:space="preserve"> (Grid coordinates 1750314.3 m,5431166.8 m) and extending in the North</w:t>
            </w:r>
            <w:r w:rsidR="00D12C2D">
              <w:rPr>
                <w:i/>
                <w:iCs/>
              </w:rPr>
              <w:t>erly</w:t>
            </w:r>
            <w:r w:rsidRPr="00702AC6">
              <w:rPr>
                <w:i/>
                <w:iCs/>
              </w:rPr>
              <w:t xml:space="preserve"> direction for </w:t>
            </w:r>
            <w:r>
              <w:rPr>
                <w:i/>
                <w:iCs/>
              </w:rPr>
              <w:t>11</w:t>
            </w:r>
            <w:r w:rsidRPr="00702AC6">
              <w:rPr>
                <w:i/>
                <w:iCs/>
              </w:rPr>
              <w:t xml:space="preserve"> metres.</w:t>
            </w:r>
            <w:r w:rsidR="7D3BE207" w:rsidRPr="3F4A8A31">
              <w:rPr>
                <w:i/>
                <w:iCs/>
              </w:rPr>
              <w:t xml:space="preserve"> </w:t>
            </w:r>
          </w:p>
        </w:tc>
      </w:tr>
    </w:tbl>
    <w:p w14:paraId="221E849A" w14:textId="77777777" w:rsidR="008B4E9B" w:rsidRDefault="008B4E9B" w:rsidP="008B4E9B"/>
    <w:p w14:paraId="2FD5CCF7" w14:textId="761A6659" w:rsidR="008B4E9B" w:rsidRPr="007F748C" w:rsidRDefault="008B4E9B" w:rsidP="007F748C">
      <w:r>
        <w:br w:type="page"/>
      </w:r>
    </w:p>
    <w:p w14:paraId="47E5BDDF" w14:textId="77777777" w:rsidR="00172AEE" w:rsidRDefault="00172AEE" w:rsidP="3F4A8A31">
      <w:pPr>
        <w:rPr>
          <w:rFonts w:ascii="Calibri-Italic" w:hAnsi="Calibri-Italic" w:cs="Calibri-Italic"/>
          <w:i/>
          <w:iCs/>
          <w:u w:val="single"/>
          <w:lang w:val="en-AU"/>
        </w:rPr>
      </w:pPr>
    </w:p>
    <w:p w14:paraId="0E06FFD6" w14:textId="398F420D" w:rsidR="002667FD" w:rsidRPr="00C959F7" w:rsidRDefault="002667FD" w:rsidP="002667FD">
      <w:pPr>
        <w:rPr>
          <w:u w:val="single"/>
        </w:rPr>
      </w:pPr>
      <w:r w:rsidRPr="00C959F7">
        <w:rPr>
          <w:rFonts w:ascii="Calibri-Italic" w:hAnsi="Calibri-Italic" w:cs="Calibri-Italic"/>
          <w:i/>
          <w:iCs/>
          <w:u w:val="single"/>
          <w:lang w:val="en-AU"/>
        </w:rPr>
        <w:t xml:space="preserve">Add to Schedule </w:t>
      </w:r>
      <w:r>
        <w:rPr>
          <w:rFonts w:ascii="Calibri-Italic" w:hAnsi="Calibri-Italic" w:cs="Calibri-Italic"/>
          <w:i/>
          <w:iCs/>
          <w:u w:val="single"/>
          <w:lang w:val="en-AU"/>
        </w:rPr>
        <w:t>C</w:t>
      </w:r>
      <w:r w:rsidRPr="00C959F7">
        <w:rPr>
          <w:rFonts w:ascii="Calibri-Italic" w:hAnsi="Calibri-Italic" w:cs="Calibri-Italic"/>
          <w:i/>
          <w:iCs/>
          <w:u w:val="single"/>
          <w:lang w:val="en-AU"/>
        </w:rPr>
        <w:t xml:space="preserve"> (</w:t>
      </w:r>
      <w:r w:rsidR="00BA4731">
        <w:rPr>
          <w:rFonts w:ascii="Calibri-Italic" w:hAnsi="Calibri-Italic" w:cs="Calibri-Italic"/>
          <w:i/>
          <w:iCs/>
          <w:u w:val="single"/>
          <w:lang w:val="en-AU"/>
        </w:rPr>
        <w:t>Turning and One Way Restrictions</w:t>
      </w:r>
      <w:r w:rsidRPr="00C959F7">
        <w:rPr>
          <w:rFonts w:ascii="Calibri-Italic" w:hAnsi="Calibri-Italic" w:cs="Calibri-Italic"/>
          <w:i/>
          <w:iCs/>
          <w:u w:val="single"/>
          <w:lang w:val="en-AU"/>
        </w:rPr>
        <w:t>) of the Traffic Resolutions Schedule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701"/>
        <w:gridCol w:w="1985"/>
        <w:gridCol w:w="4768"/>
      </w:tblGrid>
      <w:tr w:rsidR="002667FD" w14:paraId="5BDC284E" w14:textId="77777777" w:rsidTr="00D1594B">
        <w:tc>
          <w:tcPr>
            <w:tcW w:w="1701" w:type="dxa"/>
          </w:tcPr>
          <w:p w14:paraId="3D915DBA" w14:textId="77777777" w:rsidR="002667FD" w:rsidRPr="00726858" w:rsidRDefault="002667FD" w:rsidP="00D1594B">
            <w:pPr>
              <w:rPr>
                <w:b/>
                <w:bCs/>
              </w:rPr>
            </w:pPr>
            <w:r w:rsidRPr="00726858">
              <w:rPr>
                <w:b/>
                <w:bCs/>
              </w:rPr>
              <w:t>Column One</w:t>
            </w:r>
          </w:p>
        </w:tc>
        <w:tc>
          <w:tcPr>
            <w:tcW w:w="1985" w:type="dxa"/>
          </w:tcPr>
          <w:p w14:paraId="0CC59020" w14:textId="77777777" w:rsidR="002667FD" w:rsidRPr="00726858" w:rsidRDefault="002667FD" w:rsidP="00D1594B">
            <w:pPr>
              <w:rPr>
                <w:b/>
                <w:bCs/>
              </w:rPr>
            </w:pPr>
            <w:r w:rsidRPr="00726858">
              <w:rPr>
                <w:b/>
                <w:bCs/>
              </w:rPr>
              <w:t xml:space="preserve">Column Two </w:t>
            </w:r>
          </w:p>
        </w:tc>
        <w:tc>
          <w:tcPr>
            <w:tcW w:w="4768" w:type="dxa"/>
          </w:tcPr>
          <w:p w14:paraId="1236D027" w14:textId="77777777" w:rsidR="002667FD" w:rsidRPr="00726858" w:rsidRDefault="002667FD" w:rsidP="00D1594B">
            <w:pPr>
              <w:rPr>
                <w:b/>
                <w:bCs/>
              </w:rPr>
            </w:pPr>
            <w:r w:rsidRPr="00726858">
              <w:rPr>
                <w:b/>
                <w:bCs/>
              </w:rPr>
              <w:t>Column Three</w:t>
            </w:r>
          </w:p>
        </w:tc>
      </w:tr>
      <w:tr w:rsidR="009B2814" w:rsidRPr="00A173B1" w14:paraId="0B74A37C" w14:textId="77777777" w:rsidTr="00D1594B">
        <w:trPr>
          <w:trHeight w:val="1432"/>
        </w:trPr>
        <w:tc>
          <w:tcPr>
            <w:tcW w:w="1701" w:type="dxa"/>
            <w:shd w:val="clear" w:color="auto" w:fill="auto"/>
          </w:tcPr>
          <w:p w14:paraId="6ECD0A60" w14:textId="6F2D2571" w:rsidR="009B2814" w:rsidRPr="0060608A" w:rsidRDefault="009B2814" w:rsidP="009B2814">
            <w:pPr>
              <w:rPr>
                <w:b/>
                <w:bCs/>
                <w:i/>
                <w:iCs/>
              </w:rPr>
            </w:pPr>
            <w:r w:rsidRPr="0060608A">
              <w:rPr>
                <w:b/>
                <w:bCs/>
                <w:i/>
                <w:iCs/>
              </w:rPr>
              <w:t xml:space="preserve">Rangiora Avenue </w:t>
            </w:r>
          </w:p>
        </w:tc>
        <w:tc>
          <w:tcPr>
            <w:tcW w:w="1985" w:type="dxa"/>
            <w:shd w:val="clear" w:color="auto" w:fill="auto"/>
          </w:tcPr>
          <w:p w14:paraId="0B68FD15" w14:textId="77777777" w:rsidR="009B2814" w:rsidRDefault="009B2814" w:rsidP="009B28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 xml:space="preserve">No Right Turn, </w:t>
            </w:r>
          </w:p>
          <w:p w14:paraId="4B13F485" w14:textId="55C1D403" w:rsidR="009B2814" w:rsidRDefault="009B2814" w:rsidP="009B281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 xml:space="preserve">At All Times </w:t>
            </w:r>
          </w:p>
        </w:tc>
        <w:tc>
          <w:tcPr>
            <w:tcW w:w="4768" w:type="dxa"/>
            <w:shd w:val="clear" w:color="auto" w:fill="auto"/>
          </w:tcPr>
          <w:p w14:paraId="57985EAB" w14:textId="1B40E63D" w:rsidR="009B2814" w:rsidRPr="00702AC6" w:rsidRDefault="001D1AB7" w:rsidP="009B2814">
            <w:pPr>
              <w:autoSpaceDE w:val="0"/>
              <w:autoSpaceDN w:val="0"/>
              <w:adjustRightInd w:val="0"/>
              <w:spacing w:after="0" w:line="240" w:lineRule="auto"/>
              <w:rPr>
                <w:i/>
              </w:rPr>
            </w:pPr>
            <w:r>
              <w:rPr>
                <w:rFonts w:ascii="Calibri" w:hAnsi="Calibri" w:cs="Calibri"/>
                <w:i/>
              </w:rPr>
              <w:t>At the intersection with Hutt Road</w:t>
            </w:r>
            <w:r w:rsidR="00134B4F">
              <w:rPr>
                <w:rFonts w:ascii="Calibri" w:hAnsi="Calibri" w:cs="Calibri"/>
                <w:i/>
              </w:rPr>
              <w:t xml:space="preserve">. </w:t>
            </w:r>
            <w:r w:rsidR="00F92027">
              <w:rPr>
                <w:rFonts w:ascii="Calibri" w:hAnsi="Calibri" w:cs="Calibri"/>
                <w:i/>
              </w:rPr>
              <w:t>S</w:t>
            </w:r>
            <w:r w:rsidR="00F92027">
              <w:rPr>
                <w:i/>
              </w:rPr>
              <w:t>outh</w:t>
            </w:r>
            <w:r w:rsidR="009B2814" w:rsidRPr="3F4A8A31">
              <w:rPr>
                <w:rFonts w:ascii="Calibri" w:hAnsi="Calibri" w:cs="Calibri"/>
                <w:i/>
              </w:rPr>
              <w:t xml:space="preserve">bound traffic, no right turn </w:t>
            </w:r>
            <w:r w:rsidR="00EB1D6E" w:rsidRPr="3F4A8A31">
              <w:rPr>
                <w:rFonts w:ascii="Calibri" w:hAnsi="Calibri" w:cs="Calibri"/>
                <w:i/>
              </w:rPr>
              <w:t>to Hutt Road</w:t>
            </w:r>
            <w:r w:rsidR="2B80D13C" w:rsidRPr="3F4A8A31">
              <w:rPr>
                <w:rFonts w:ascii="Calibri" w:hAnsi="Calibri" w:cs="Calibri"/>
                <w:i/>
                <w:iCs/>
              </w:rPr>
              <w:t>.</w:t>
            </w:r>
            <w:r w:rsidR="2B80D13C" w:rsidRPr="3F4A8A31">
              <w:rPr>
                <w:rFonts w:ascii="Calibri" w:hAnsi="Calibri" w:cs="Arial"/>
              </w:rPr>
              <w:t xml:space="preserve"> </w:t>
            </w:r>
            <w:r w:rsidR="2B80D13C" w:rsidRPr="3F4A8A31">
              <w:rPr>
                <w:rFonts w:ascii="Calibri" w:hAnsi="Calibri" w:cs="Calibri"/>
                <w:i/>
                <w:iCs/>
              </w:rPr>
              <w:t>(Grid coordinates 1</w:t>
            </w:r>
            <w:r w:rsidR="00AB6183">
              <w:rPr>
                <w:rFonts w:ascii="Calibri" w:hAnsi="Calibri" w:cs="Calibri"/>
                <w:i/>
                <w:iCs/>
              </w:rPr>
              <w:t>7</w:t>
            </w:r>
            <w:r w:rsidR="2B80D13C" w:rsidRPr="3F4A8A31">
              <w:rPr>
                <w:rFonts w:ascii="Calibri" w:hAnsi="Calibri" w:cs="Calibri"/>
                <w:i/>
                <w:iCs/>
              </w:rPr>
              <w:t>50484.673m,</w:t>
            </w:r>
            <w:r w:rsidR="2B80D13C" w:rsidRPr="3F4A8A31">
              <w:rPr>
                <w:rFonts w:ascii="Calibri" w:hAnsi="Calibri" w:cs="Arial"/>
              </w:rPr>
              <w:t xml:space="preserve"> 5431305.401</w:t>
            </w:r>
            <w:r w:rsidR="2B80D13C" w:rsidRPr="3F4A8A31">
              <w:rPr>
                <w:rFonts w:ascii="Calibri" w:hAnsi="Calibri" w:cs="Calibri"/>
                <w:i/>
                <w:iCs/>
              </w:rPr>
              <w:t>m).</w:t>
            </w:r>
          </w:p>
        </w:tc>
      </w:tr>
      <w:tr w:rsidR="00C64F61" w:rsidRPr="00A173B1" w14:paraId="2B7C559A" w14:textId="77777777" w:rsidTr="00D1594B">
        <w:trPr>
          <w:trHeight w:val="1432"/>
        </w:trPr>
        <w:tc>
          <w:tcPr>
            <w:tcW w:w="1701" w:type="dxa"/>
            <w:shd w:val="clear" w:color="auto" w:fill="auto"/>
          </w:tcPr>
          <w:p w14:paraId="68EF1EA2" w14:textId="2FC996FD" w:rsidR="00C64F61" w:rsidRPr="0060608A" w:rsidRDefault="00C64F61" w:rsidP="00C64F61">
            <w:pPr>
              <w:rPr>
                <w:b/>
                <w:bCs/>
                <w:i/>
                <w:iCs/>
              </w:rPr>
            </w:pPr>
            <w:r w:rsidRPr="0060608A">
              <w:rPr>
                <w:b/>
                <w:bCs/>
                <w:i/>
                <w:iCs/>
              </w:rPr>
              <w:t>Hutt Road</w:t>
            </w:r>
          </w:p>
        </w:tc>
        <w:tc>
          <w:tcPr>
            <w:tcW w:w="1985" w:type="dxa"/>
            <w:shd w:val="clear" w:color="auto" w:fill="auto"/>
          </w:tcPr>
          <w:p w14:paraId="24C864CF" w14:textId="77777777" w:rsidR="00C64F61" w:rsidRDefault="00C64F61" w:rsidP="00C64F6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 xml:space="preserve">No U-Turn, </w:t>
            </w:r>
          </w:p>
          <w:p w14:paraId="38770A4A" w14:textId="36D01478" w:rsidR="00C64F61" w:rsidRDefault="00C64F61" w:rsidP="00C64F6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 xml:space="preserve">At All Times </w:t>
            </w:r>
          </w:p>
        </w:tc>
        <w:tc>
          <w:tcPr>
            <w:tcW w:w="4768" w:type="dxa"/>
            <w:shd w:val="clear" w:color="auto" w:fill="auto"/>
          </w:tcPr>
          <w:p w14:paraId="49D27FC4" w14:textId="1C7B7077" w:rsidR="00C64F61" w:rsidRPr="00702AC6" w:rsidRDefault="0F818B75" w:rsidP="00C64F61">
            <w:pPr>
              <w:autoSpaceDE w:val="0"/>
              <w:autoSpaceDN w:val="0"/>
              <w:adjustRightInd w:val="0"/>
              <w:spacing w:after="0" w:line="240" w:lineRule="auto"/>
              <w:rPr>
                <w:i/>
              </w:rPr>
            </w:pPr>
            <w:r w:rsidRPr="3F4A8A31">
              <w:rPr>
                <w:rFonts w:ascii="Calibri" w:hAnsi="Calibri" w:cs="Calibri"/>
                <w:i/>
                <w:iCs/>
              </w:rPr>
              <w:t>Northbound</w:t>
            </w:r>
            <w:r w:rsidR="00C64F61" w:rsidRPr="3F4A8A31">
              <w:rPr>
                <w:rFonts w:ascii="Calibri" w:hAnsi="Calibri" w:cs="Calibri"/>
                <w:i/>
              </w:rPr>
              <w:t xml:space="preserve"> traffic, no </w:t>
            </w:r>
            <w:proofErr w:type="spellStart"/>
            <w:r w:rsidR="00C64F61" w:rsidRPr="3F4A8A31">
              <w:rPr>
                <w:rFonts w:ascii="Calibri" w:hAnsi="Calibri" w:cs="Calibri"/>
                <w:i/>
              </w:rPr>
              <w:t>u-turn</w:t>
            </w:r>
            <w:proofErr w:type="spellEnd"/>
            <w:r w:rsidR="00C64F61" w:rsidRPr="3F4A8A31">
              <w:rPr>
                <w:rFonts w:ascii="Calibri" w:hAnsi="Calibri" w:cs="Calibri"/>
                <w:i/>
              </w:rPr>
              <w:t xml:space="preserve"> at</w:t>
            </w:r>
            <w:r w:rsidR="543530EC" w:rsidRPr="3F4A8A31">
              <w:rPr>
                <w:rFonts w:ascii="Calibri" w:hAnsi="Calibri" w:cs="Calibri"/>
                <w:i/>
                <w:iCs/>
              </w:rPr>
              <w:t xml:space="preserve"> </w:t>
            </w:r>
            <w:r w:rsidR="00C64F61" w:rsidRPr="3F4A8A31">
              <w:rPr>
                <w:rFonts w:ascii="Calibri" w:hAnsi="Calibri" w:cs="Calibri"/>
                <w:i/>
              </w:rPr>
              <w:t>Rangiora Avenue intersection</w:t>
            </w:r>
            <w:r w:rsidR="00FC5CC3">
              <w:rPr>
                <w:rFonts w:ascii="Calibri" w:hAnsi="Calibri" w:cs="Calibri"/>
                <w:i/>
              </w:rPr>
              <w:t xml:space="preserve"> at #188 Hutt Road</w:t>
            </w:r>
            <w:r w:rsidRPr="3F4A8A31">
              <w:rPr>
                <w:rFonts w:ascii="Calibri" w:hAnsi="Calibri" w:cs="Calibri"/>
                <w:i/>
                <w:iCs/>
              </w:rPr>
              <w:t>. (Grid coordinates 1750480.733m,</w:t>
            </w:r>
            <w:r w:rsidRPr="3F4A8A31">
              <w:rPr>
                <w:rFonts w:ascii="Calibri" w:hAnsi="Calibri" w:cs="Arial"/>
              </w:rPr>
              <w:t xml:space="preserve"> </w:t>
            </w:r>
            <w:r w:rsidRPr="3F4A8A31">
              <w:rPr>
                <w:rFonts w:ascii="Calibri" w:hAnsi="Calibri" w:cs="Calibri"/>
                <w:i/>
                <w:iCs/>
              </w:rPr>
              <w:t>5431291.645m).</w:t>
            </w:r>
          </w:p>
        </w:tc>
      </w:tr>
      <w:tr w:rsidR="007A1EE5" w:rsidRPr="00A173B1" w14:paraId="5A8A9C99" w14:textId="77777777" w:rsidTr="00D1594B">
        <w:trPr>
          <w:trHeight w:val="1432"/>
        </w:trPr>
        <w:tc>
          <w:tcPr>
            <w:tcW w:w="1701" w:type="dxa"/>
            <w:shd w:val="clear" w:color="auto" w:fill="auto"/>
          </w:tcPr>
          <w:p w14:paraId="7B34C53B" w14:textId="3AFB0860" w:rsidR="007A1EE5" w:rsidRPr="0060608A" w:rsidRDefault="007A1EE5" w:rsidP="007A1EE5">
            <w:pPr>
              <w:rPr>
                <w:b/>
                <w:bCs/>
                <w:i/>
                <w:iCs/>
              </w:rPr>
            </w:pPr>
            <w:r w:rsidRPr="0060608A">
              <w:rPr>
                <w:b/>
                <w:bCs/>
                <w:i/>
                <w:iCs/>
              </w:rPr>
              <w:t>Hutt Road</w:t>
            </w:r>
          </w:p>
        </w:tc>
        <w:tc>
          <w:tcPr>
            <w:tcW w:w="1985" w:type="dxa"/>
            <w:shd w:val="clear" w:color="auto" w:fill="auto"/>
          </w:tcPr>
          <w:p w14:paraId="13937A80" w14:textId="77777777" w:rsidR="007A1EE5" w:rsidRDefault="007A1EE5" w:rsidP="007A1EE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 xml:space="preserve">No U-Turn, </w:t>
            </w:r>
          </w:p>
          <w:p w14:paraId="327F680A" w14:textId="1BCF4B6E" w:rsidR="007A1EE5" w:rsidRDefault="007A1EE5" w:rsidP="007A1EE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 xml:space="preserve">At All Times </w:t>
            </w:r>
          </w:p>
        </w:tc>
        <w:tc>
          <w:tcPr>
            <w:tcW w:w="4768" w:type="dxa"/>
            <w:shd w:val="clear" w:color="auto" w:fill="auto"/>
          </w:tcPr>
          <w:p w14:paraId="5CC707FF" w14:textId="352563B0" w:rsidR="007A1EE5" w:rsidRPr="00702AC6" w:rsidRDefault="0F818B75" w:rsidP="007A1EE5">
            <w:pPr>
              <w:autoSpaceDE w:val="0"/>
              <w:autoSpaceDN w:val="0"/>
              <w:adjustRightInd w:val="0"/>
              <w:spacing w:after="0" w:line="240" w:lineRule="auto"/>
              <w:rPr>
                <w:i/>
              </w:rPr>
            </w:pPr>
            <w:r w:rsidRPr="3F4A8A31">
              <w:rPr>
                <w:rFonts w:ascii="Calibri" w:hAnsi="Calibri" w:cs="Calibri"/>
                <w:i/>
                <w:iCs/>
              </w:rPr>
              <w:t xml:space="preserve">Southbound traffic, no </w:t>
            </w:r>
            <w:proofErr w:type="spellStart"/>
            <w:r w:rsidRPr="3F4A8A31">
              <w:rPr>
                <w:rFonts w:ascii="Calibri" w:hAnsi="Calibri" w:cs="Calibri"/>
                <w:i/>
                <w:iCs/>
              </w:rPr>
              <w:t>u-turn</w:t>
            </w:r>
            <w:proofErr w:type="spellEnd"/>
            <w:r w:rsidRPr="3F4A8A31">
              <w:rPr>
                <w:rFonts w:ascii="Calibri" w:hAnsi="Calibri" w:cs="Calibri"/>
                <w:i/>
                <w:iCs/>
              </w:rPr>
              <w:t xml:space="preserve"> at</w:t>
            </w:r>
            <w:r w:rsidR="00890B3D">
              <w:rPr>
                <w:rFonts w:ascii="Calibri" w:hAnsi="Calibri" w:cs="Calibri"/>
                <w:i/>
                <w:iCs/>
              </w:rPr>
              <w:t xml:space="preserve"> #202 Hutt Road</w:t>
            </w:r>
            <w:r w:rsidRPr="3F4A8A31">
              <w:rPr>
                <w:rFonts w:ascii="Calibri" w:hAnsi="Calibri" w:cs="Calibri"/>
                <w:i/>
                <w:iCs/>
              </w:rPr>
              <w:t>. (Grid coordinates 1750510.606m,</w:t>
            </w:r>
            <w:r w:rsidRPr="3F4A8A31">
              <w:rPr>
                <w:rFonts w:ascii="Calibri" w:hAnsi="Calibri" w:cs="Arial"/>
              </w:rPr>
              <w:t xml:space="preserve"> 5431305.871</w:t>
            </w:r>
            <w:r w:rsidRPr="3F4A8A31">
              <w:rPr>
                <w:rFonts w:ascii="Calibri" w:hAnsi="Calibri" w:cs="Calibri"/>
                <w:i/>
                <w:iCs/>
              </w:rPr>
              <w:t>m).</w:t>
            </w:r>
          </w:p>
        </w:tc>
      </w:tr>
      <w:tr w:rsidR="00884E23" w:rsidRPr="00A173B1" w14:paraId="4CCA0141" w14:textId="77777777" w:rsidTr="00D1594B">
        <w:trPr>
          <w:trHeight w:val="1432"/>
        </w:trPr>
        <w:tc>
          <w:tcPr>
            <w:tcW w:w="1701" w:type="dxa"/>
            <w:shd w:val="clear" w:color="auto" w:fill="auto"/>
          </w:tcPr>
          <w:p w14:paraId="3A2E7FE6" w14:textId="24BA8DB1" w:rsidR="00884E23" w:rsidRPr="0060608A" w:rsidRDefault="00884E23" w:rsidP="00884E23">
            <w:pPr>
              <w:rPr>
                <w:b/>
                <w:bCs/>
                <w:i/>
                <w:iCs/>
              </w:rPr>
            </w:pPr>
            <w:r w:rsidRPr="0060608A">
              <w:rPr>
                <w:b/>
                <w:bCs/>
                <w:i/>
                <w:iCs/>
              </w:rPr>
              <w:t>Hutt Road</w:t>
            </w:r>
          </w:p>
        </w:tc>
        <w:tc>
          <w:tcPr>
            <w:tcW w:w="1985" w:type="dxa"/>
            <w:shd w:val="clear" w:color="auto" w:fill="auto"/>
          </w:tcPr>
          <w:p w14:paraId="23DA7E64" w14:textId="77777777" w:rsidR="00884E23" w:rsidRDefault="00884E23" w:rsidP="00884E2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 xml:space="preserve">No U-Turn, </w:t>
            </w:r>
          </w:p>
          <w:p w14:paraId="24ED5BAB" w14:textId="102F99EC" w:rsidR="00884E23" w:rsidRDefault="00884E23" w:rsidP="00884E2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 xml:space="preserve">At All Times </w:t>
            </w:r>
          </w:p>
        </w:tc>
        <w:tc>
          <w:tcPr>
            <w:tcW w:w="4768" w:type="dxa"/>
            <w:shd w:val="clear" w:color="auto" w:fill="auto"/>
          </w:tcPr>
          <w:p w14:paraId="40E2830B" w14:textId="0D30B32D" w:rsidR="00884E23" w:rsidRPr="3F4A8A31" w:rsidRDefault="00884E23" w:rsidP="00884E2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i/>
                <w:iCs/>
              </w:rPr>
            </w:pPr>
            <w:r w:rsidRPr="3F4A8A31">
              <w:rPr>
                <w:rFonts w:ascii="Calibri" w:hAnsi="Calibri" w:cs="Calibri"/>
                <w:i/>
              </w:rPr>
              <w:t xml:space="preserve">Southbound traffic, no </w:t>
            </w:r>
            <w:proofErr w:type="spellStart"/>
            <w:r w:rsidRPr="3F4A8A31">
              <w:rPr>
                <w:rFonts w:ascii="Calibri" w:hAnsi="Calibri" w:cs="Calibri"/>
                <w:i/>
              </w:rPr>
              <w:t>u-turn</w:t>
            </w:r>
            <w:proofErr w:type="spellEnd"/>
            <w:r w:rsidRPr="3F4A8A31">
              <w:rPr>
                <w:rFonts w:ascii="Calibri" w:hAnsi="Calibri" w:cs="Calibri"/>
                <w:i/>
              </w:rPr>
              <w:t xml:space="preserve"> </w:t>
            </w:r>
            <w:r>
              <w:rPr>
                <w:rFonts w:ascii="Calibri" w:hAnsi="Calibri" w:cs="Calibri"/>
                <w:i/>
              </w:rPr>
              <w:t>to</w:t>
            </w:r>
            <w:r w:rsidRPr="3F4A8A31">
              <w:rPr>
                <w:rFonts w:ascii="Calibri" w:hAnsi="Calibri" w:cs="Calibri"/>
                <w:i/>
                <w:iCs/>
              </w:rPr>
              <w:t xml:space="preserve"> </w:t>
            </w:r>
            <w:r>
              <w:rPr>
                <w:rFonts w:ascii="Calibri" w:hAnsi="Calibri" w:cs="Calibri"/>
                <w:i/>
                <w:iCs/>
              </w:rPr>
              <w:t>Hutt Road northbound</w:t>
            </w:r>
            <w:r w:rsidRPr="3F4A8A31">
              <w:rPr>
                <w:rFonts w:ascii="Calibri" w:hAnsi="Calibri" w:cs="Calibri"/>
                <w:i/>
                <w:iCs/>
              </w:rPr>
              <w:t xml:space="preserve">. </w:t>
            </w:r>
            <w:r>
              <w:rPr>
                <w:rFonts w:ascii="Calibri" w:hAnsi="Calibri" w:cs="Calibri"/>
                <w:i/>
                <w:iCs/>
              </w:rPr>
              <w:t xml:space="preserve">At </w:t>
            </w:r>
            <w:r w:rsidRPr="3F4A8A31">
              <w:rPr>
                <w:rFonts w:ascii="Calibri" w:hAnsi="Calibri" w:cs="Calibri"/>
                <w:i/>
                <w:iCs/>
              </w:rPr>
              <w:t>#214 Hutt Road (Caltex turn around area) (Grid coordinates 1750700.908 m,</w:t>
            </w:r>
            <w:r w:rsidRPr="3F4A8A31">
              <w:rPr>
                <w:rFonts w:ascii="Calibri" w:hAnsi="Calibri" w:cs="Arial"/>
              </w:rPr>
              <w:t xml:space="preserve"> 5431366.283 </w:t>
            </w:r>
            <w:r w:rsidRPr="3F4A8A31">
              <w:rPr>
                <w:rFonts w:ascii="Calibri" w:hAnsi="Calibri" w:cs="Calibri"/>
                <w:i/>
                <w:iCs/>
              </w:rPr>
              <w:t>m).</w:t>
            </w:r>
          </w:p>
        </w:tc>
      </w:tr>
      <w:tr w:rsidR="00884E23" w:rsidRPr="00A173B1" w14:paraId="4FB7F1D5" w14:textId="77777777" w:rsidTr="00D1594B">
        <w:trPr>
          <w:trHeight w:val="1432"/>
        </w:trPr>
        <w:tc>
          <w:tcPr>
            <w:tcW w:w="1701" w:type="dxa"/>
            <w:shd w:val="clear" w:color="auto" w:fill="auto"/>
          </w:tcPr>
          <w:p w14:paraId="12A6870E" w14:textId="27C7EA60" w:rsidR="00884E23" w:rsidRPr="0060608A" w:rsidRDefault="00884E23" w:rsidP="00884E23">
            <w:pPr>
              <w:rPr>
                <w:b/>
                <w:bCs/>
                <w:i/>
                <w:iCs/>
              </w:rPr>
            </w:pPr>
            <w:r w:rsidRPr="0060608A">
              <w:rPr>
                <w:b/>
                <w:bCs/>
                <w:i/>
                <w:iCs/>
              </w:rPr>
              <w:t>Hutt Road</w:t>
            </w:r>
          </w:p>
        </w:tc>
        <w:tc>
          <w:tcPr>
            <w:tcW w:w="1985" w:type="dxa"/>
            <w:shd w:val="clear" w:color="auto" w:fill="auto"/>
          </w:tcPr>
          <w:p w14:paraId="228165F1" w14:textId="77777777" w:rsidR="00884E23" w:rsidRDefault="00884E23" w:rsidP="00884E2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 xml:space="preserve">No U-Turn, </w:t>
            </w:r>
          </w:p>
          <w:p w14:paraId="1997E607" w14:textId="59309F19" w:rsidR="00884E23" w:rsidRDefault="00884E23" w:rsidP="00884E2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 xml:space="preserve">At All Times </w:t>
            </w:r>
          </w:p>
        </w:tc>
        <w:tc>
          <w:tcPr>
            <w:tcW w:w="4768" w:type="dxa"/>
            <w:shd w:val="clear" w:color="auto" w:fill="auto"/>
          </w:tcPr>
          <w:p w14:paraId="73604806" w14:textId="2B146CEC" w:rsidR="00884E23" w:rsidRPr="00702AC6" w:rsidRDefault="00884E23" w:rsidP="00884E23">
            <w:pPr>
              <w:autoSpaceDE w:val="0"/>
              <w:autoSpaceDN w:val="0"/>
              <w:adjustRightInd w:val="0"/>
              <w:spacing w:after="0" w:line="240" w:lineRule="auto"/>
              <w:rPr>
                <w:i/>
              </w:rPr>
            </w:pPr>
            <w:r>
              <w:rPr>
                <w:rFonts w:ascii="Calibri" w:hAnsi="Calibri" w:cs="Calibri"/>
                <w:i/>
              </w:rPr>
              <w:t>North</w:t>
            </w:r>
            <w:r w:rsidRPr="3F4A8A31">
              <w:rPr>
                <w:rFonts w:ascii="Calibri" w:hAnsi="Calibri" w:cs="Calibri"/>
                <w:i/>
              </w:rPr>
              <w:t xml:space="preserve">bound traffic, no </w:t>
            </w:r>
            <w:proofErr w:type="spellStart"/>
            <w:r w:rsidRPr="3F4A8A31">
              <w:rPr>
                <w:rFonts w:ascii="Calibri" w:hAnsi="Calibri" w:cs="Calibri"/>
                <w:i/>
              </w:rPr>
              <w:t>u-turn</w:t>
            </w:r>
            <w:proofErr w:type="spellEnd"/>
            <w:r w:rsidRPr="3F4A8A31">
              <w:rPr>
                <w:rFonts w:ascii="Calibri" w:hAnsi="Calibri" w:cs="Calibri"/>
                <w:i/>
              </w:rPr>
              <w:t xml:space="preserve"> at</w:t>
            </w:r>
            <w:r w:rsidRPr="3F4A8A31">
              <w:rPr>
                <w:rFonts w:ascii="Calibri" w:hAnsi="Calibri" w:cs="Calibri"/>
                <w:i/>
                <w:iCs/>
              </w:rPr>
              <w:t xml:space="preserve"> </w:t>
            </w:r>
            <w:proofErr w:type="spellStart"/>
            <w:r w:rsidRPr="3F4A8A31">
              <w:rPr>
                <w:rFonts w:ascii="Calibri" w:hAnsi="Calibri" w:cs="Calibri"/>
                <w:i/>
              </w:rPr>
              <w:t>Onslow</w:t>
            </w:r>
            <w:proofErr w:type="spellEnd"/>
            <w:r w:rsidRPr="3F4A8A31">
              <w:rPr>
                <w:rFonts w:ascii="Calibri" w:hAnsi="Calibri" w:cs="Calibri"/>
                <w:i/>
              </w:rPr>
              <w:t xml:space="preserve"> Road intersection</w:t>
            </w:r>
            <w:r w:rsidR="003028CB">
              <w:rPr>
                <w:rFonts w:ascii="Calibri" w:hAnsi="Calibri" w:cs="Calibri"/>
                <w:i/>
              </w:rPr>
              <w:t xml:space="preserve"> to Hutt Road southbound</w:t>
            </w:r>
            <w:r w:rsidRPr="3F4A8A31">
              <w:rPr>
                <w:rFonts w:ascii="Calibri" w:hAnsi="Calibri" w:cs="Calibri"/>
                <w:i/>
                <w:iCs/>
              </w:rPr>
              <w:t xml:space="preserve">. (Grid coordinates 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bdr w:val="none" w:sz="0" w:space="0" w:color="auto" w:frame="1"/>
              </w:rPr>
              <w:t>1750819.220m,</w:t>
            </w:r>
            <w:r>
              <w:rPr>
                <w:rFonts w:ascii="Calibri" w:hAnsi="Calibri" w:cs="Arial"/>
              </w:rPr>
              <w:t xml:space="preserve"> </w:t>
            </w:r>
            <w: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5431420.300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hd w:val="clear" w:color="auto" w:fill="FFFFFF"/>
              </w:rPr>
              <w:t>m</w:t>
            </w:r>
            <w:r w:rsidRPr="3F4A8A31">
              <w:rPr>
                <w:rFonts w:ascii="Calibri" w:hAnsi="Calibri" w:cs="Calibri"/>
                <w:i/>
                <w:iCs/>
              </w:rPr>
              <w:t>).</w:t>
            </w:r>
          </w:p>
        </w:tc>
      </w:tr>
      <w:tr w:rsidR="0082617D" w:rsidRPr="00A173B1" w14:paraId="5E0E34F4" w14:textId="77777777" w:rsidTr="00D1594B">
        <w:trPr>
          <w:trHeight w:val="1432"/>
        </w:trPr>
        <w:tc>
          <w:tcPr>
            <w:tcW w:w="1701" w:type="dxa"/>
            <w:shd w:val="clear" w:color="auto" w:fill="auto"/>
          </w:tcPr>
          <w:p w14:paraId="077EF521" w14:textId="378C3C31" w:rsidR="0082617D" w:rsidRPr="0060608A" w:rsidRDefault="00D63C20" w:rsidP="00884E23">
            <w:pPr>
              <w:rPr>
                <w:b/>
                <w:bCs/>
                <w:i/>
                <w:iCs/>
              </w:rPr>
            </w:pPr>
            <w:r w:rsidRPr="0060608A">
              <w:rPr>
                <w:rStyle w:val="normaltextrun"/>
                <w:rFonts w:ascii="Calibri" w:hAnsi="Calibri" w:cs="Calibri"/>
                <w:b/>
                <w:bCs/>
                <w:i/>
                <w:iCs/>
                <w:color w:val="000000"/>
                <w:shd w:val="clear" w:color="auto" w:fill="FFFFFF"/>
              </w:rPr>
              <w:t>Hutt Road</w:t>
            </w:r>
            <w:r w:rsidRPr="0060608A">
              <w:rPr>
                <w:rStyle w:val="eop"/>
                <w:rFonts w:ascii="Calibri" w:hAnsi="Calibri" w:cs="Calibri"/>
                <w:color w:val="000000"/>
                <w:shd w:val="clear" w:color="auto" w:fill="FFFFFF"/>
              </w:rPr>
              <w:t> </w:t>
            </w:r>
          </w:p>
        </w:tc>
        <w:tc>
          <w:tcPr>
            <w:tcW w:w="1985" w:type="dxa"/>
            <w:shd w:val="clear" w:color="auto" w:fill="auto"/>
          </w:tcPr>
          <w:p w14:paraId="1B30FDD6" w14:textId="77777777" w:rsidR="00D63C20" w:rsidRDefault="00D63C20" w:rsidP="00D63C20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No U-Turn,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4186C525" w14:textId="77777777" w:rsidR="00D63C20" w:rsidRDefault="00D63C20" w:rsidP="00D63C20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At All Times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C8E97A1" w14:textId="77777777" w:rsidR="0082617D" w:rsidRDefault="0082617D" w:rsidP="00884E2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i/>
                <w:iCs/>
              </w:rPr>
            </w:pPr>
          </w:p>
        </w:tc>
        <w:tc>
          <w:tcPr>
            <w:tcW w:w="4768" w:type="dxa"/>
            <w:shd w:val="clear" w:color="auto" w:fill="auto"/>
          </w:tcPr>
          <w:p w14:paraId="755BCE82" w14:textId="105AC2A6" w:rsidR="0082617D" w:rsidRDefault="00D63C20" w:rsidP="00884E2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i/>
              </w:rPr>
            </w:pP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hd w:val="clear" w:color="auto" w:fill="FFFFFF"/>
              </w:rPr>
              <w:t xml:space="preserve">Southbound traffic, no 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hd w:val="clear" w:color="auto" w:fill="FFFFFF"/>
              </w:rPr>
              <w:t>u-turn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hd w:val="clear" w:color="auto" w:fill="FFFFFF"/>
              </w:rPr>
              <w:t xml:space="preserve"> at </w:t>
            </w:r>
            <w:proofErr w:type="spellStart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hd w:val="clear" w:color="auto" w:fill="FFFFFF"/>
              </w:rPr>
              <w:t>Onslow</w:t>
            </w:r>
            <w:proofErr w:type="spellEnd"/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hd w:val="clear" w:color="auto" w:fill="FFFFFF"/>
              </w:rPr>
              <w:t xml:space="preserve"> Road intersection</w:t>
            </w:r>
            <w:r w:rsidR="000556CE">
              <w:rPr>
                <w:rStyle w:val="normaltextrun"/>
                <w:rFonts w:ascii="Calibri" w:hAnsi="Calibri" w:cs="Calibri"/>
                <w:i/>
                <w:iCs/>
                <w:color w:val="000000"/>
                <w:shd w:val="clear" w:color="auto" w:fill="FFFFFF"/>
              </w:rPr>
              <w:t xml:space="preserve"> to Hutt Road northbound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hd w:val="clear" w:color="auto" w:fill="FFFFFF"/>
              </w:rPr>
              <w:t xml:space="preserve"> (Grid coordinates 1750854.579m,</w:t>
            </w:r>
            <w: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 xml:space="preserve"> 5431440.520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hd w:val="clear" w:color="auto" w:fill="FFFFFF"/>
              </w:rPr>
              <w:t>m).</w:t>
            </w:r>
            <w:r>
              <w:rPr>
                <w:rStyle w:val="eop"/>
                <w:rFonts w:ascii="Calibri" w:hAnsi="Calibri" w:cs="Calibri"/>
                <w:color w:val="000000"/>
                <w:shd w:val="clear" w:color="auto" w:fill="FFFFFF"/>
              </w:rPr>
              <w:t> </w:t>
            </w:r>
          </w:p>
        </w:tc>
      </w:tr>
      <w:tr w:rsidR="00884E23" w:rsidRPr="00A173B1" w14:paraId="19EDD89A" w14:textId="77777777" w:rsidTr="00D1594B">
        <w:trPr>
          <w:trHeight w:val="1432"/>
        </w:trPr>
        <w:tc>
          <w:tcPr>
            <w:tcW w:w="1701" w:type="dxa"/>
            <w:shd w:val="clear" w:color="auto" w:fill="auto"/>
          </w:tcPr>
          <w:p w14:paraId="7B8F4486" w14:textId="39AF9E9C" w:rsidR="00884E23" w:rsidRDefault="00884E23" w:rsidP="00884E23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Hutt Road</w:t>
            </w:r>
          </w:p>
        </w:tc>
        <w:tc>
          <w:tcPr>
            <w:tcW w:w="1985" w:type="dxa"/>
            <w:shd w:val="clear" w:color="auto" w:fill="auto"/>
          </w:tcPr>
          <w:p w14:paraId="21648743" w14:textId="77777777" w:rsidR="00884E23" w:rsidRDefault="00884E23" w:rsidP="00884E2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 xml:space="preserve">No U-Turn, </w:t>
            </w:r>
          </w:p>
          <w:p w14:paraId="4244D0D3" w14:textId="28A5DED9" w:rsidR="00884E23" w:rsidRDefault="00884E23" w:rsidP="00884E2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 xml:space="preserve">At All Times </w:t>
            </w:r>
          </w:p>
        </w:tc>
        <w:tc>
          <w:tcPr>
            <w:tcW w:w="4768" w:type="dxa"/>
            <w:shd w:val="clear" w:color="auto" w:fill="auto"/>
          </w:tcPr>
          <w:p w14:paraId="650C0A23" w14:textId="6BC062A7" w:rsidR="00884E23" w:rsidRDefault="00884E23" w:rsidP="00884E23">
            <w:pPr>
              <w:autoSpaceDE w:val="0"/>
              <w:autoSpaceDN w:val="0"/>
              <w:adjustRightInd w:val="0"/>
              <w:spacing w:after="0" w:line="240" w:lineRule="auto"/>
              <w:rPr>
                <w:i/>
              </w:rPr>
            </w:pPr>
            <w:r w:rsidRPr="3F4A8A31">
              <w:rPr>
                <w:rFonts w:ascii="Calibri" w:hAnsi="Calibri" w:cs="Calibri"/>
                <w:i/>
              </w:rPr>
              <w:t xml:space="preserve">Northbound traffic, no </w:t>
            </w:r>
            <w:proofErr w:type="spellStart"/>
            <w:r w:rsidRPr="3F4A8A31">
              <w:rPr>
                <w:rFonts w:ascii="Calibri" w:hAnsi="Calibri" w:cs="Calibri"/>
                <w:i/>
              </w:rPr>
              <w:t>u-turn</w:t>
            </w:r>
            <w:proofErr w:type="spellEnd"/>
            <w:r w:rsidRPr="3F4A8A31">
              <w:rPr>
                <w:rFonts w:ascii="Calibri" w:hAnsi="Calibri" w:cs="Calibri"/>
                <w:i/>
              </w:rPr>
              <w:t xml:space="preserve"> at</w:t>
            </w:r>
            <w:r w:rsidRPr="3F4A8A31">
              <w:rPr>
                <w:rFonts w:ascii="Calibri" w:hAnsi="Calibri" w:cs="Calibri"/>
                <w:i/>
                <w:iCs/>
              </w:rPr>
              <w:t xml:space="preserve"> </w:t>
            </w:r>
            <w:r w:rsidRPr="3F4A8A31">
              <w:rPr>
                <w:rFonts w:ascii="Calibri" w:hAnsi="Calibri" w:cs="Calibri"/>
                <w:i/>
              </w:rPr>
              <w:t xml:space="preserve">Jarden Mile </w:t>
            </w:r>
            <w:r w:rsidRPr="00230A68">
              <w:rPr>
                <w:rFonts w:ascii="Calibri" w:hAnsi="Calibri" w:cs="Calibri"/>
                <w:i/>
              </w:rPr>
              <w:t>intersection</w:t>
            </w:r>
            <w:r w:rsidR="00230A68" w:rsidRPr="00230A68">
              <w:rPr>
                <w:rFonts w:ascii="Calibri" w:hAnsi="Calibri" w:cs="Calibri"/>
                <w:i/>
              </w:rPr>
              <w:t xml:space="preserve"> </w:t>
            </w:r>
            <w:r w:rsidR="00230A68" w:rsidRPr="00CC0775">
              <w:rPr>
                <w:i/>
              </w:rPr>
              <w:t>to Hutt Road southbound</w:t>
            </w:r>
            <w:r w:rsidRPr="00230A68">
              <w:rPr>
                <w:rFonts w:ascii="Calibri" w:hAnsi="Calibri" w:cs="Calibri"/>
                <w:i/>
              </w:rPr>
              <w:t>.</w:t>
            </w:r>
            <w:r w:rsidRPr="3F4A8A31">
              <w:rPr>
                <w:rFonts w:ascii="Calibri" w:hAnsi="Calibri" w:cs="Calibri"/>
                <w:i/>
                <w:iCs/>
              </w:rPr>
              <w:t xml:space="preserve"> (Grid coordinates 1751927.412m,</w:t>
            </w:r>
            <w:r w:rsidRPr="3F4A8A31">
              <w:rPr>
                <w:rFonts w:ascii="Calibri" w:hAnsi="Calibri" w:cs="Arial"/>
              </w:rPr>
              <w:t xml:space="preserve"> 5432190.078</w:t>
            </w:r>
            <w:r w:rsidRPr="3F4A8A31">
              <w:rPr>
                <w:rFonts w:ascii="Calibri" w:hAnsi="Calibri" w:cs="Calibri"/>
                <w:i/>
                <w:iCs/>
              </w:rPr>
              <w:t>m).</w:t>
            </w:r>
          </w:p>
        </w:tc>
      </w:tr>
      <w:tr w:rsidR="00884E23" w:rsidRPr="00A173B1" w14:paraId="6F902B37" w14:textId="77777777" w:rsidTr="00D1594B">
        <w:trPr>
          <w:trHeight w:val="1432"/>
        </w:trPr>
        <w:tc>
          <w:tcPr>
            <w:tcW w:w="1701" w:type="dxa"/>
            <w:shd w:val="clear" w:color="auto" w:fill="auto"/>
          </w:tcPr>
          <w:p w14:paraId="3C2A1998" w14:textId="26B573B6" w:rsidR="00884E23" w:rsidRDefault="00884E23" w:rsidP="00884E23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Centennial Highway</w:t>
            </w:r>
          </w:p>
        </w:tc>
        <w:tc>
          <w:tcPr>
            <w:tcW w:w="1985" w:type="dxa"/>
            <w:shd w:val="clear" w:color="auto" w:fill="auto"/>
          </w:tcPr>
          <w:p w14:paraId="40348B5F" w14:textId="77777777" w:rsidR="00884E23" w:rsidRDefault="00884E23" w:rsidP="00884E2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 xml:space="preserve">No U-Turn, </w:t>
            </w:r>
          </w:p>
          <w:p w14:paraId="3624BFF3" w14:textId="3AD38EAF" w:rsidR="00884E23" w:rsidRDefault="00884E23" w:rsidP="00884E2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 xml:space="preserve">At All Times </w:t>
            </w:r>
          </w:p>
        </w:tc>
        <w:tc>
          <w:tcPr>
            <w:tcW w:w="4768" w:type="dxa"/>
            <w:shd w:val="clear" w:color="auto" w:fill="auto"/>
          </w:tcPr>
          <w:p w14:paraId="3AE49E0D" w14:textId="5C2CC97C" w:rsidR="00884E23" w:rsidRDefault="00884E23" w:rsidP="00884E23">
            <w:pPr>
              <w:autoSpaceDE w:val="0"/>
              <w:autoSpaceDN w:val="0"/>
              <w:adjustRightInd w:val="0"/>
              <w:spacing w:after="0" w:line="240" w:lineRule="auto"/>
              <w:rPr>
                <w:i/>
              </w:rPr>
            </w:pPr>
            <w:r w:rsidRPr="3F4A8A31">
              <w:rPr>
                <w:rFonts w:ascii="Calibri" w:hAnsi="Calibri" w:cs="Calibri"/>
                <w:i/>
              </w:rPr>
              <w:t xml:space="preserve">Southbound traffic, no </w:t>
            </w:r>
            <w:proofErr w:type="spellStart"/>
            <w:r w:rsidRPr="3F4A8A31">
              <w:rPr>
                <w:rFonts w:ascii="Calibri" w:hAnsi="Calibri" w:cs="Calibri"/>
                <w:i/>
              </w:rPr>
              <w:t>u-turn</w:t>
            </w:r>
            <w:proofErr w:type="spellEnd"/>
            <w:r w:rsidRPr="3F4A8A31">
              <w:rPr>
                <w:rFonts w:ascii="Calibri" w:hAnsi="Calibri" w:cs="Calibri"/>
                <w:i/>
              </w:rPr>
              <w:t xml:space="preserve"> at</w:t>
            </w:r>
            <w:r w:rsidRPr="3F4A8A31">
              <w:rPr>
                <w:rFonts w:ascii="Calibri" w:hAnsi="Calibri" w:cs="Calibri"/>
                <w:i/>
                <w:iCs/>
              </w:rPr>
              <w:t xml:space="preserve"> </w:t>
            </w:r>
            <w:r w:rsidRPr="3F4A8A31">
              <w:rPr>
                <w:rFonts w:ascii="Calibri" w:hAnsi="Calibri" w:cs="Calibri"/>
                <w:i/>
              </w:rPr>
              <w:t xml:space="preserve">Jarden Mile </w:t>
            </w:r>
            <w:r w:rsidRPr="005263BB">
              <w:rPr>
                <w:rFonts w:ascii="Calibri" w:hAnsi="Calibri" w:cs="Calibri"/>
                <w:i/>
              </w:rPr>
              <w:t>intersection</w:t>
            </w:r>
            <w:r w:rsidR="00230A68" w:rsidRPr="005263BB">
              <w:rPr>
                <w:rFonts w:ascii="Calibri" w:hAnsi="Calibri" w:cs="Calibri"/>
                <w:i/>
              </w:rPr>
              <w:t xml:space="preserve"> </w:t>
            </w:r>
            <w:r w:rsidR="00230A68" w:rsidRPr="00CC0775">
              <w:rPr>
                <w:i/>
              </w:rPr>
              <w:t>to Cen</w:t>
            </w:r>
            <w:r w:rsidR="005263BB" w:rsidRPr="00CC0775">
              <w:rPr>
                <w:i/>
              </w:rPr>
              <w:t>tennial Highway northbound</w:t>
            </w:r>
            <w:r w:rsidRPr="3F4A8A31">
              <w:rPr>
                <w:rFonts w:ascii="Calibri" w:hAnsi="Calibri" w:cs="Calibri"/>
                <w:i/>
                <w:iCs/>
              </w:rPr>
              <w:t>. (Grid coordinates 1751934.081m,</w:t>
            </w:r>
            <w:r w:rsidRPr="3F4A8A31">
              <w:rPr>
                <w:rFonts w:ascii="Calibri" w:hAnsi="Calibri" w:cs="Arial"/>
              </w:rPr>
              <w:t xml:space="preserve"> 5432212.837</w:t>
            </w:r>
            <w:r w:rsidRPr="3F4A8A31">
              <w:rPr>
                <w:rFonts w:ascii="Calibri" w:hAnsi="Calibri" w:cs="Calibri"/>
                <w:i/>
                <w:iCs/>
              </w:rPr>
              <w:t>m).</w:t>
            </w:r>
          </w:p>
        </w:tc>
      </w:tr>
    </w:tbl>
    <w:p w14:paraId="2CFF476A" w14:textId="13888222" w:rsidR="002667FD" w:rsidRDefault="002667FD" w:rsidP="008B4E9B">
      <w:pPr>
        <w:rPr>
          <w:rFonts w:ascii="Calibri-Italic" w:hAnsi="Calibri-Italic" w:cs="Calibri-Italic"/>
          <w:i/>
          <w:iCs/>
          <w:u w:val="single"/>
          <w:lang w:val="en-AU"/>
        </w:rPr>
      </w:pPr>
    </w:p>
    <w:p w14:paraId="3824F91F" w14:textId="0D13004D" w:rsidR="008B4E9B" w:rsidRPr="00C959F7" w:rsidRDefault="008B4E9B" w:rsidP="008B4E9B">
      <w:pPr>
        <w:rPr>
          <w:u w:val="single"/>
        </w:rPr>
      </w:pPr>
      <w:bookmarkStart w:id="5" w:name="_Hlk148451066"/>
      <w:r w:rsidRPr="00C959F7">
        <w:rPr>
          <w:rFonts w:ascii="Calibri-Italic" w:hAnsi="Calibri-Italic" w:cs="Calibri-Italic"/>
          <w:i/>
          <w:iCs/>
          <w:u w:val="single"/>
          <w:lang w:val="en-AU"/>
        </w:rPr>
        <w:t>Add to Schedule D (No Stopping) of the Traffic Resolutions Schedule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701"/>
        <w:gridCol w:w="1985"/>
        <w:gridCol w:w="4768"/>
      </w:tblGrid>
      <w:tr w:rsidR="008B4E9B" w14:paraId="5A6BA08C" w14:textId="77777777">
        <w:tc>
          <w:tcPr>
            <w:tcW w:w="1701" w:type="dxa"/>
          </w:tcPr>
          <w:p w14:paraId="7D75E87C" w14:textId="77777777" w:rsidR="008B4E9B" w:rsidRPr="00726858" w:rsidRDefault="008B4E9B">
            <w:pPr>
              <w:rPr>
                <w:b/>
                <w:bCs/>
              </w:rPr>
            </w:pPr>
            <w:r w:rsidRPr="00726858">
              <w:rPr>
                <w:b/>
                <w:bCs/>
              </w:rPr>
              <w:t>Column One</w:t>
            </w:r>
          </w:p>
        </w:tc>
        <w:tc>
          <w:tcPr>
            <w:tcW w:w="1985" w:type="dxa"/>
          </w:tcPr>
          <w:p w14:paraId="2F64CF2A" w14:textId="77777777" w:rsidR="008B4E9B" w:rsidRPr="00726858" w:rsidRDefault="008B4E9B">
            <w:pPr>
              <w:rPr>
                <w:b/>
                <w:bCs/>
              </w:rPr>
            </w:pPr>
            <w:r w:rsidRPr="00726858">
              <w:rPr>
                <w:b/>
                <w:bCs/>
              </w:rPr>
              <w:t xml:space="preserve">Column Two </w:t>
            </w:r>
          </w:p>
        </w:tc>
        <w:tc>
          <w:tcPr>
            <w:tcW w:w="4768" w:type="dxa"/>
          </w:tcPr>
          <w:p w14:paraId="496C4A4F" w14:textId="77777777" w:rsidR="008B4E9B" w:rsidRPr="00726858" w:rsidRDefault="008B4E9B">
            <w:pPr>
              <w:rPr>
                <w:b/>
                <w:bCs/>
              </w:rPr>
            </w:pPr>
            <w:r w:rsidRPr="00726858">
              <w:rPr>
                <w:b/>
                <w:bCs/>
              </w:rPr>
              <w:t>Column Three</w:t>
            </w:r>
          </w:p>
        </w:tc>
      </w:tr>
      <w:tr w:rsidR="003E2EA2" w:rsidRPr="00A173B1" w14:paraId="6FB75071" w14:textId="77777777" w:rsidTr="009E675B">
        <w:trPr>
          <w:trHeight w:val="1432"/>
        </w:trPr>
        <w:tc>
          <w:tcPr>
            <w:tcW w:w="1701" w:type="dxa"/>
            <w:shd w:val="clear" w:color="auto" w:fill="auto"/>
          </w:tcPr>
          <w:p w14:paraId="2BBADA77" w14:textId="53A5DB26" w:rsidR="003E2EA2" w:rsidRDefault="003E2EA2" w:rsidP="007F7CCC">
            <w:pPr>
              <w:rPr>
                <w:b/>
                <w:bCs/>
                <w:i/>
                <w:iCs/>
              </w:rPr>
            </w:pPr>
            <w:bookmarkStart w:id="6" w:name="_Hlk148025638"/>
            <w:r>
              <w:rPr>
                <w:b/>
                <w:bCs/>
                <w:i/>
                <w:iCs/>
              </w:rPr>
              <w:t xml:space="preserve">Hutt Road </w:t>
            </w:r>
          </w:p>
        </w:tc>
        <w:tc>
          <w:tcPr>
            <w:tcW w:w="1985" w:type="dxa"/>
            <w:shd w:val="clear" w:color="auto" w:fill="auto"/>
          </w:tcPr>
          <w:p w14:paraId="00E3D35B" w14:textId="77777777" w:rsidR="00056843" w:rsidRDefault="00056843" w:rsidP="007F7CC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No Stopping,</w:t>
            </w:r>
          </w:p>
          <w:p w14:paraId="3A5BBFE0" w14:textId="25B3E1A2" w:rsidR="003E2EA2" w:rsidRDefault="00056843" w:rsidP="007F7CC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At All Times</w:t>
            </w:r>
          </w:p>
        </w:tc>
        <w:tc>
          <w:tcPr>
            <w:tcW w:w="4768" w:type="dxa"/>
            <w:shd w:val="clear" w:color="auto" w:fill="auto"/>
          </w:tcPr>
          <w:p w14:paraId="11E44381" w14:textId="135A6C7A" w:rsidR="00F20025" w:rsidRDefault="00F20025" w:rsidP="007F7CCC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/>
                <w:iCs/>
              </w:rPr>
            </w:pPr>
            <w:r w:rsidRPr="00F20025">
              <w:rPr>
                <w:rFonts w:cstheme="minorHAnsi"/>
                <w:i/>
                <w:iCs/>
              </w:rPr>
              <w:t xml:space="preserve">East side, following the </w:t>
            </w:r>
            <w:proofErr w:type="spellStart"/>
            <w:r w:rsidRPr="00F20025">
              <w:rPr>
                <w:rFonts w:cstheme="minorHAnsi"/>
                <w:i/>
                <w:iCs/>
              </w:rPr>
              <w:t>kerbline</w:t>
            </w:r>
            <w:proofErr w:type="spellEnd"/>
            <w:r w:rsidR="00867B43">
              <w:rPr>
                <w:rFonts w:cstheme="minorHAnsi"/>
                <w:i/>
                <w:iCs/>
              </w:rPr>
              <w:t xml:space="preserve"> 920</w:t>
            </w:r>
            <w:r w:rsidRPr="00F20025">
              <w:rPr>
                <w:rFonts w:cstheme="minorHAnsi"/>
                <w:i/>
                <w:iCs/>
              </w:rPr>
              <w:t xml:space="preserve"> metres </w:t>
            </w:r>
            <w:r w:rsidR="0011469B">
              <w:rPr>
                <w:rFonts w:cstheme="minorHAnsi"/>
                <w:i/>
                <w:iCs/>
              </w:rPr>
              <w:t>North</w:t>
            </w:r>
            <w:r w:rsidRPr="00F20025">
              <w:rPr>
                <w:rFonts w:cstheme="minorHAnsi"/>
                <w:i/>
                <w:iCs/>
              </w:rPr>
              <w:t xml:space="preserve"> of its intersection with </w:t>
            </w:r>
            <w:proofErr w:type="spellStart"/>
            <w:r w:rsidR="00867B43" w:rsidRPr="00867B43">
              <w:rPr>
                <w:rFonts w:cstheme="minorHAnsi"/>
                <w:i/>
                <w:iCs/>
              </w:rPr>
              <w:t>Kaiwharawhara</w:t>
            </w:r>
            <w:proofErr w:type="spellEnd"/>
            <w:r w:rsidR="00867B43" w:rsidRPr="00867B43">
              <w:rPr>
                <w:rFonts w:cstheme="minorHAnsi"/>
                <w:i/>
                <w:iCs/>
              </w:rPr>
              <w:t xml:space="preserve"> Road </w:t>
            </w:r>
            <w:r w:rsidRPr="00F20025">
              <w:rPr>
                <w:rFonts w:cstheme="minorHAnsi"/>
                <w:i/>
                <w:iCs/>
              </w:rPr>
              <w:t xml:space="preserve">(Grid coordinates </w:t>
            </w:r>
            <w:r w:rsidR="0011469B" w:rsidRPr="0011469B">
              <w:rPr>
                <w:rFonts w:cstheme="minorHAnsi"/>
                <w:i/>
                <w:iCs/>
              </w:rPr>
              <w:t>1750667.103</w:t>
            </w:r>
            <w:r w:rsidR="0011469B">
              <w:rPr>
                <w:rFonts w:cstheme="minorHAnsi"/>
                <w:i/>
                <w:iCs/>
              </w:rPr>
              <w:t xml:space="preserve"> m</w:t>
            </w:r>
            <w:r w:rsidRPr="00F20025">
              <w:rPr>
                <w:rFonts w:cstheme="minorHAnsi"/>
                <w:i/>
                <w:iCs/>
              </w:rPr>
              <w:t xml:space="preserve">, </w:t>
            </w:r>
            <w:r w:rsidR="0011469B" w:rsidRPr="0011469B">
              <w:rPr>
                <w:rFonts w:cstheme="minorHAnsi"/>
                <w:i/>
                <w:iCs/>
              </w:rPr>
              <w:t>5431347.012</w:t>
            </w:r>
            <w:r w:rsidR="0011469B">
              <w:rPr>
                <w:rFonts w:cstheme="minorHAnsi"/>
                <w:i/>
                <w:iCs/>
              </w:rPr>
              <w:t xml:space="preserve"> </w:t>
            </w:r>
            <w:r w:rsidRPr="00F20025">
              <w:rPr>
                <w:rFonts w:cstheme="minorHAnsi"/>
                <w:i/>
                <w:iCs/>
              </w:rPr>
              <w:t xml:space="preserve">m) and extending in the </w:t>
            </w:r>
            <w:r w:rsidR="0011469B">
              <w:rPr>
                <w:rFonts w:cstheme="minorHAnsi"/>
                <w:i/>
                <w:iCs/>
              </w:rPr>
              <w:t>North</w:t>
            </w:r>
            <w:r w:rsidRPr="00F20025">
              <w:rPr>
                <w:rFonts w:cstheme="minorHAnsi"/>
                <w:i/>
                <w:iCs/>
              </w:rPr>
              <w:t xml:space="preserve"> direction for </w:t>
            </w:r>
            <w:r w:rsidR="0011469B">
              <w:rPr>
                <w:rFonts w:cstheme="minorHAnsi"/>
                <w:i/>
                <w:iCs/>
              </w:rPr>
              <w:t>46</w:t>
            </w:r>
            <w:r w:rsidRPr="00F20025">
              <w:rPr>
                <w:rFonts w:cstheme="minorHAnsi"/>
                <w:i/>
                <w:iCs/>
              </w:rPr>
              <w:t xml:space="preserve"> metres.</w:t>
            </w:r>
          </w:p>
          <w:p w14:paraId="6CDCDA80" w14:textId="051F03DF" w:rsidR="00F20025" w:rsidRPr="00702AC6" w:rsidRDefault="00F20025" w:rsidP="007F7CCC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/>
                <w:iCs/>
              </w:rPr>
            </w:pPr>
          </w:p>
        </w:tc>
      </w:tr>
      <w:bookmarkEnd w:id="6"/>
      <w:tr w:rsidR="00547E48" w:rsidRPr="00702AC6" w14:paraId="2C283586" w14:textId="77777777" w:rsidTr="00D1594B">
        <w:trPr>
          <w:trHeight w:val="1432"/>
        </w:trPr>
        <w:tc>
          <w:tcPr>
            <w:tcW w:w="1701" w:type="dxa"/>
            <w:shd w:val="clear" w:color="auto" w:fill="auto"/>
          </w:tcPr>
          <w:p w14:paraId="1F65AA35" w14:textId="77777777" w:rsidR="00547E48" w:rsidRDefault="00547E48" w:rsidP="00D1594B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Hutt Road </w:t>
            </w:r>
          </w:p>
        </w:tc>
        <w:tc>
          <w:tcPr>
            <w:tcW w:w="1985" w:type="dxa"/>
            <w:shd w:val="clear" w:color="auto" w:fill="auto"/>
          </w:tcPr>
          <w:p w14:paraId="1A3F665C" w14:textId="77777777" w:rsidR="00547E48" w:rsidRDefault="00547E48" w:rsidP="00D1594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No Stopping,</w:t>
            </w:r>
          </w:p>
          <w:p w14:paraId="0D468641" w14:textId="77777777" w:rsidR="00547E48" w:rsidRDefault="00547E48" w:rsidP="00D1594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At All Times</w:t>
            </w:r>
          </w:p>
        </w:tc>
        <w:tc>
          <w:tcPr>
            <w:tcW w:w="4768" w:type="dxa"/>
            <w:shd w:val="clear" w:color="auto" w:fill="auto"/>
          </w:tcPr>
          <w:p w14:paraId="6599333E" w14:textId="193B6CBE" w:rsidR="00547E48" w:rsidRDefault="00547E48" w:rsidP="00D1594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West</w:t>
            </w:r>
            <w:r w:rsidRPr="00F20025">
              <w:rPr>
                <w:rFonts w:cstheme="minorHAnsi"/>
                <w:i/>
                <w:iCs/>
              </w:rPr>
              <w:t xml:space="preserve"> side, following the </w:t>
            </w:r>
            <w:proofErr w:type="spellStart"/>
            <w:r w:rsidRPr="00F20025">
              <w:rPr>
                <w:rFonts w:cstheme="minorHAnsi"/>
                <w:i/>
                <w:iCs/>
              </w:rPr>
              <w:t>kerbline</w:t>
            </w:r>
            <w:proofErr w:type="spellEnd"/>
            <w:r>
              <w:rPr>
                <w:rFonts w:cstheme="minorHAnsi"/>
                <w:i/>
                <w:iCs/>
              </w:rPr>
              <w:t xml:space="preserve"> </w:t>
            </w:r>
            <w:r w:rsidR="005255E3">
              <w:rPr>
                <w:rFonts w:cstheme="minorHAnsi"/>
                <w:i/>
                <w:iCs/>
              </w:rPr>
              <w:t>75</w:t>
            </w:r>
            <w:r w:rsidRPr="00F20025">
              <w:rPr>
                <w:rFonts w:cstheme="minorHAnsi"/>
                <w:i/>
                <w:iCs/>
              </w:rPr>
              <w:t xml:space="preserve"> metres </w:t>
            </w:r>
            <w:r w:rsidR="00A966D1">
              <w:rPr>
                <w:rFonts w:cstheme="minorHAnsi"/>
                <w:i/>
                <w:iCs/>
              </w:rPr>
              <w:t>South</w:t>
            </w:r>
            <w:r w:rsidRPr="00F20025">
              <w:rPr>
                <w:rFonts w:cstheme="minorHAnsi"/>
                <w:i/>
                <w:iCs/>
              </w:rPr>
              <w:t xml:space="preserve"> of its intersection with </w:t>
            </w:r>
            <w:proofErr w:type="spellStart"/>
            <w:r w:rsidRPr="00867B43">
              <w:rPr>
                <w:rFonts w:cstheme="minorHAnsi"/>
                <w:i/>
                <w:iCs/>
              </w:rPr>
              <w:t>Kaiwharawhara</w:t>
            </w:r>
            <w:proofErr w:type="spellEnd"/>
            <w:r w:rsidRPr="00867B43">
              <w:rPr>
                <w:rFonts w:cstheme="minorHAnsi"/>
                <w:i/>
                <w:iCs/>
              </w:rPr>
              <w:t xml:space="preserve"> Road </w:t>
            </w:r>
            <w:r w:rsidRPr="00F20025">
              <w:rPr>
                <w:rFonts w:cstheme="minorHAnsi"/>
                <w:i/>
                <w:iCs/>
              </w:rPr>
              <w:t xml:space="preserve">(Grid coordinates </w:t>
            </w:r>
            <w:r w:rsidR="006E6CE5" w:rsidRPr="006E6CE5">
              <w:rPr>
                <w:rFonts w:cstheme="minorHAnsi"/>
                <w:i/>
                <w:iCs/>
              </w:rPr>
              <w:t>1749876.031</w:t>
            </w:r>
            <w:r w:rsidR="006E6CE5">
              <w:rPr>
                <w:rFonts w:cstheme="minorHAnsi"/>
                <w:i/>
                <w:iCs/>
              </w:rPr>
              <w:t xml:space="preserve"> m</w:t>
            </w:r>
            <w:r w:rsidRPr="00F20025">
              <w:rPr>
                <w:rFonts w:cstheme="minorHAnsi"/>
                <w:i/>
                <w:iCs/>
              </w:rPr>
              <w:t xml:space="preserve">, </w:t>
            </w:r>
            <w:r w:rsidR="00C419FD" w:rsidRPr="00C419FD">
              <w:rPr>
                <w:rFonts w:cstheme="minorHAnsi"/>
                <w:i/>
                <w:iCs/>
              </w:rPr>
              <w:t>5430770.019</w:t>
            </w:r>
            <w:r w:rsidR="00C419FD">
              <w:rPr>
                <w:rFonts w:cstheme="minorHAnsi"/>
                <w:i/>
                <w:iCs/>
              </w:rPr>
              <w:t xml:space="preserve"> m</w:t>
            </w:r>
            <w:r w:rsidRPr="00F20025">
              <w:rPr>
                <w:rFonts w:cstheme="minorHAnsi"/>
                <w:i/>
                <w:iCs/>
              </w:rPr>
              <w:t xml:space="preserve">) and extending in the </w:t>
            </w:r>
            <w:r w:rsidR="005255E3">
              <w:rPr>
                <w:rFonts w:cstheme="minorHAnsi"/>
                <w:i/>
                <w:iCs/>
              </w:rPr>
              <w:t>South</w:t>
            </w:r>
            <w:r w:rsidRPr="00F20025">
              <w:rPr>
                <w:rFonts w:cstheme="minorHAnsi"/>
                <w:i/>
                <w:iCs/>
              </w:rPr>
              <w:t xml:space="preserve"> direction for </w:t>
            </w:r>
            <w:r w:rsidR="00F328A5">
              <w:rPr>
                <w:rFonts w:cstheme="minorHAnsi"/>
                <w:i/>
                <w:iCs/>
              </w:rPr>
              <w:t>75</w:t>
            </w:r>
            <w:r w:rsidRPr="00F20025">
              <w:rPr>
                <w:rFonts w:cstheme="minorHAnsi"/>
                <w:i/>
                <w:iCs/>
              </w:rPr>
              <w:t xml:space="preserve"> metres.</w:t>
            </w:r>
          </w:p>
          <w:p w14:paraId="414FC43D" w14:textId="77777777" w:rsidR="00547E48" w:rsidRPr="00702AC6" w:rsidRDefault="00547E48" w:rsidP="00D1594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/>
                <w:iCs/>
              </w:rPr>
            </w:pPr>
          </w:p>
        </w:tc>
      </w:tr>
      <w:tr w:rsidR="00BE31C9" w:rsidRPr="00702AC6" w14:paraId="0826F3A8" w14:textId="77777777" w:rsidTr="00D1594B">
        <w:trPr>
          <w:trHeight w:val="1432"/>
        </w:trPr>
        <w:tc>
          <w:tcPr>
            <w:tcW w:w="1701" w:type="dxa"/>
            <w:shd w:val="clear" w:color="auto" w:fill="auto"/>
          </w:tcPr>
          <w:p w14:paraId="378E7755" w14:textId="1DEE5EF7" w:rsidR="00BE31C9" w:rsidRDefault="00BE31C9" w:rsidP="00BE31C9">
            <w:pPr>
              <w:rPr>
                <w:b/>
                <w:bCs/>
                <w:i/>
                <w:iCs/>
              </w:rPr>
            </w:pPr>
            <w:bookmarkStart w:id="7" w:name="_Hlk148520692"/>
            <w:r>
              <w:rPr>
                <w:b/>
                <w:bCs/>
                <w:i/>
                <w:iCs/>
              </w:rPr>
              <w:t xml:space="preserve">Hutt Road </w:t>
            </w:r>
          </w:p>
        </w:tc>
        <w:tc>
          <w:tcPr>
            <w:tcW w:w="1985" w:type="dxa"/>
            <w:shd w:val="clear" w:color="auto" w:fill="auto"/>
          </w:tcPr>
          <w:p w14:paraId="5CBDF63B" w14:textId="77777777" w:rsidR="00BE31C9" w:rsidRDefault="00BE31C9" w:rsidP="00BE31C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No Stopping,</w:t>
            </w:r>
          </w:p>
          <w:p w14:paraId="6F84D23D" w14:textId="7E9C20BA" w:rsidR="00BE31C9" w:rsidRDefault="00BE31C9" w:rsidP="00BE31C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At All Times</w:t>
            </w:r>
          </w:p>
        </w:tc>
        <w:tc>
          <w:tcPr>
            <w:tcW w:w="4768" w:type="dxa"/>
          </w:tcPr>
          <w:p w14:paraId="5582709C" w14:textId="1F8AA098" w:rsidR="00BE31C9" w:rsidRDefault="00BE31C9" w:rsidP="00BE31C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West</w:t>
            </w:r>
            <w:r w:rsidRPr="00602F35">
              <w:rPr>
                <w:i/>
                <w:iCs/>
              </w:rPr>
              <w:t xml:space="preserve"> side, following the </w:t>
            </w:r>
            <w:proofErr w:type="spellStart"/>
            <w:r w:rsidRPr="00602F35">
              <w:rPr>
                <w:i/>
                <w:iCs/>
              </w:rPr>
              <w:t>kerbline</w:t>
            </w:r>
            <w:proofErr w:type="spellEnd"/>
            <w:r w:rsidRPr="00602F35">
              <w:rPr>
                <w:i/>
                <w:iCs/>
              </w:rPr>
              <w:t xml:space="preserve"> 595 metres </w:t>
            </w:r>
            <w:r>
              <w:rPr>
                <w:i/>
                <w:iCs/>
              </w:rPr>
              <w:t>South</w:t>
            </w:r>
            <w:r w:rsidRPr="00602F35">
              <w:rPr>
                <w:i/>
                <w:iCs/>
              </w:rPr>
              <w:t xml:space="preserve"> of its intersection with </w:t>
            </w:r>
            <w:proofErr w:type="spellStart"/>
            <w:r w:rsidRPr="00602F35">
              <w:rPr>
                <w:i/>
                <w:iCs/>
              </w:rPr>
              <w:t>Kaiwharawhara</w:t>
            </w:r>
            <w:proofErr w:type="spellEnd"/>
            <w:r w:rsidRPr="00602F35">
              <w:rPr>
                <w:i/>
                <w:iCs/>
              </w:rPr>
              <w:t xml:space="preserve"> Road (Grid coordinates 1749536.7 m,5430431.6 m) and extending in the South direction for 15 metres.</w:t>
            </w:r>
          </w:p>
        </w:tc>
      </w:tr>
      <w:bookmarkEnd w:id="7"/>
      <w:tr w:rsidR="00BE31C9" w:rsidRPr="00702AC6" w14:paraId="4A0976DB" w14:textId="77777777" w:rsidTr="00D1594B">
        <w:trPr>
          <w:trHeight w:val="1432"/>
        </w:trPr>
        <w:tc>
          <w:tcPr>
            <w:tcW w:w="1701" w:type="dxa"/>
            <w:shd w:val="clear" w:color="auto" w:fill="auto"/>
          </w:tcPr>
          <w:p w14:paraId="033FF120" w14:textId="729BF5D7" w:rsidR="00BE31C9" w:rsidRDefault="00BE31C9" w:rsidP="00BE31C9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Hutt Road </w:t>
            </w:r>
          </w:p>
        </w:tc>
        <w:tc>
          <w:tcPr>
            <w:tcW w:w="1985" w:type="dxa"/>
            <w:shd w:val="clear" w:color="auto" w:fill="auto"/>
          </w:tcPr>
          <w:p w14:paraId="64331E42" w14:textId="77777777" w:rsidR="00BE31C9" w:rsidRDefault="00BE31C9" w:rsidP="00BE31C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No Stopping,</w:t>
            </w:r>
          </w:p>
          <w:p w14:paraId="47121132" w14:textId="181CAC36" w:rsidR="00BE31C9" w:rsidRDefault="00BE31C9" w:rsidP="00BE31C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At All Times</w:t>
            </w:r>
          </w:p>
        </w:tc>
        <w:tc>
          <w:tcPr>
            <w:tcW w:w="4768" w:type="dxa"/>
          </w:tcPr>
          <w:p w14:paraId="1B2A8A54" w14:textId="243F9B39" w:rsidR="00BE31C9" w:rsidRDefault="00BE31C9" w:rsidP="00BE31C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East</w:t>
            </w:r>
            <w:r w:rsidRPr="00602F35">
              <w:rPr>
                <w:i/>
                <w:iCs/>
              </w:rPr>
              <w:t xml:space="preserve"> side, following the </w:t>
            </w:r>
            <w:proofErr w:type="spellStart"/>
            <w:r w:rsidRPr="00602F35">
              <w:rPr>
                <w:i/>
                <w:iCs/>
              </w:rPr>
              <w:t>kerbline</w:t>
            </w:r>
            <w:proofErr w:type="spellEnd"/>
            <w:r w:rsidRPr="00602F35">
              <w:rPr>
                <w:i/>
                <w:iCs/>
              </w:rPr>
              <w:t xml:space="preserve"> 560 metres </w:t>
            </w:r>
            <w:r>
              <w:rPr>
                <w:i/>
                <w:iCs/>
              </w:rPr>
              <w:t>South</w:t>
            </w:r>
            <w:r w:rsidRPr="00602F35">
              <w:rPr>
                <w:i/>
                <w:iCs/>
              </w:rPr>
              <w:t xml:space="preserve"> of its intersection with </w:t>
            </w:r>
            <w:proofErr w:type="spellStart"/>
            <w:r w:rsidRPr="00602F35">
              <w:rPr>
                <w:i/>
                <w:iCs/>
              </w:rPr>
              <w:t>Kaiwharawhara</w:t>
            </w:r>
            <w:proofErr w:type="spellEnd"/>
            <w:r w:rsidRPr="00602F35">
              <w:rPr>
                <w:i/>
                <w:iCs/>
              </w:rPr>
              <w:t xml:space="preserve"> Road (Grid coordinates 1749521.9 m,5430395.2 m) and extending in the South direction for 13 metres.</w:t>
            </w:r>
          </w:p>
        </w:tc>
      </w:tr>
    </w:tbl>
    <w:p w14:paraId="6BE980A6" w14:textId="77777777" w:rsidR="00B35B78" w:rsidRDefault="00B35B78" w:rsidP="3F4A8A31">
      <w:pPr>
        <w:rPr>
          <w:rFonts w:ascii="Calibri-Italic" w:hAnsi="Calibri-Italic" w:cs="Calibri-Italic"/>
          <w:i/>
          <w:iCs/>
          <w:u w:val="single"/>
          <w:lang w:val="en-AU"/>
        </w:rPr>
      </w:pPr>
    </w:p>
    <w:p w14:paraId="6295D518" w14:textId="6E273ADF" w:rsidR="00B35B78" w:rsidRPr="00C959F7" w:rsidRDefault="00B35B78" w:rsidP="00B35B78">
      <w:pPr>
        <w:rPr>
          <w:u w:val="single"/>
        </w:rPr>
      </w:pPr>
      <w:r w:rsidRPr="3F4A8A31">
        <w:rPr>
          <w:rFonts w:ascii="Calibri-Italic" w:hAnsi="Calibri-Italic" w:cs="Calibri-Italic"/>
          <w:i/>
          <w:iCs/>
          <w:u w:val="single"/>
          <w:lang w:val="en-AU"/>
        </w:rPr>
        <w:t>Add to Schedule G (</w:t>
      </w:r>
      <w:r w:rsidR="00AD521A" w:rsidRPr="3F4A8A31">
        <w:rPr>
          <w:rFonts w:ascii="Calibri-Italic" w:hAnsi="Calibri-Italic" w:cs="Calibri-Italic"/>
          <w:i/>
          <w:iCs/>
          <w:u w:val="single"/>
          <w:lang w:val="en-AU"/>
        </w:rPr>
        <w:t>Give Way &amp; Stop</w:t>
      </w:r>
      <w:r w:rsidRPr="3F4A8A31">
        <w:rPr>
          <w:rFonts w:ascii="Calibri-Italic" w:hAnsi="Calibri-Italic" w:cs="Calibri-Italic"/>
          <w:i/>
          <w:iCs/>
          <w:u w:val="single"/>
          <w:lang w:val="en-AU"/>
        </w:rPr>
        <w:t>) of the Traffic Resolutions Schedule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701"/>
        <w:gridCol w:w="1985"/>
        <w:gridCol w:w="4768"/>
      </w:tblGrid>
      <w:tr w:rsidR="00B35B78" w14:paraId="2B187AD1" w14:textId="77777777" w:rsidTr="3F4A8A31">
        <w:trPr>
          <w:trHeight w:val="300"/>
        </w:trPr>
        <w:tc>
          <w:tcPr>
            <w:tcW w:w="1701" w:type="dxa"/>
          </w:tcPr>
          <w:p w14:paraId="291CEF0F" w14:textId="77777777" w:rsidR="00B35B78" w:rsidRPr="00726858" w:rsidRDefault="00B35B78">
            <w:pPr>
              <w:rPr>
                <w:b/>
                <w:bCs/>
              </w:rPr>
            </w:pPr>
            <w:r w:rsidRPr="3F4A8A31">
              <w:rPr>
                <w:b/>
                <w:bCs/>
              </w:rPr>
              <w:t>Column One</w:t>
            </w:r>
          </w:p>
        </w:tc>
        <w:tc>
          <w:tcPr>
            <w:tcW w:w="1985" w:type="dxa"/>
          </w:tcPr>
          <w:p w14:paraId="560BE58B" w14:textId="77777777" w:rsidR="00B35B78" w:rsidRPr="00726858" w:rsidRDefault="00B35B78">
            <w:pPr>
              <w:rPr>
                <w:b/>
                <w:bCs/>
              </w:rPr>
            </w:pPr>
            <w:r w:rsidRPr="3F4A8A31">
              <w:rPr>
                <w:b/>
                <w:bCs/>
              </w:rPr>
              <w:t xml:space="preserve">Column Two </w:t>
            </w:r>
          </w:p>
        </w:tc>
        <w:tc>
          <w:tcPr>
            <w:tcW w:w="4768" w:type="dxa"/>
          </w:tcPr>
          <w:p w14:paraId="2171F032" w14:textId="77777777" w:rsidR="00B35B78" w:rsidRPr="00726858" w:rsidRDefault="00B35B78">
            <w:pPr>
              <w:rPr>
                <w:b/>
                <w:bCs/>
              </w:rPr>
            </w:pPr>
            <w:r w:rsidRPr="3F4A8A31">
              <w:rPr>
                <w:b/>
                <w:bCs/>
              </w:rPr>
              <w:t>Column Three</w:t>
            </w:r>
          </w:p>
        </w:tc>
      </w:tr>
      <w:tr w:rsidR="00B35B78" w:rsidRPr="00A173B1" w14:paraId="32529A66" w14:textId="77777777" w:rsidTr="3F4A8A31">
        <w:trPr>
          <w:trHeight w:val="1432"/>
        </w:trPr>
        <w:tc>
          <w:tcPr>
            <w:tcW w:w="1701" w:type="dxa"/>
            <w:shd w:val="clear" w:color="auto" w:fill="auto"/>
          </w:tcPr>
          <w:p w14:paraId="652C76CB" w14:textId="77777777" w:rsidR="00B35B78" w:rsidRPr="00702AC6" w:rsidRDefault="00B35B78" w:rsidP="3F4A8A31">
            <w:pPr>
              <w:rPr>
                <w:b/>
                <w:bCs/>
                <w:i/>
                <w:iCs/>
              </w:rPr>
            </w:pPr>
            <w:r w:rsidRPr="3F4A8A31">
              <w:rPr>
                <w:b/>
                <w:bCs/>
                <w:i/>
                <w:iCs/>
              </w:rPr>
              <w:t xml:space="preserve">Hutt Road </w:t>
            </w:r>
          </w:p>
        </w:tc>
        <w:tc>
          <w:tcPr>
            <w:tcW w:w="1985" w:type="dxa"/>
            <w:shd w:val="clear" w:color="auto" w:fill="auto"/>
          </w:tcPr>
          <w:p w14:paraId="75D645E6" w14:textId="3D3A8BCA" w:rsidR="00B35B78" w:rsidRDefault="00B35B78" w:rsidP="3F4A8A3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i/>
                <w:iCs/>
              </w:rPr>
            </w:pPr>
            <w:r w:rsidRPr="3F4A8A31">
              <w:rPr>
                <w:rFonts w:ascii="Calibri" w:hAnsi="Calibri" w:cs="Calibri"/>
                <w:i/>
                <w:iCs/>
              </w:rPr>
              <w:t>Give Way</w:t>
            </w:r>
          </w:p>
          <w:p w14:paraId="384487EF" w14:textId="0A1193E3" w:rsidR="00B35B78" w:rsidRPr="3A1CA875" w:rsidRDefault="00B35B78" w:rsidP="3F4A8A3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i/>
                <w:iCs/>
              </w:rPr>
            </w:pPr>
          </w:p>
        </w:tc>
        <w:tc>
          <w:tcPr>
            <w:tcW w:w="4768" w:type="dxa"/>
            <w:shd w:val="clear" w:color="auto" w:fill="auto"/>
          </w:tcPr>
          <w:p w14:paraId="381FAD92" w14:textId="19F99EBC" w:rsidR="00B35B78" w:rsidRPr="00702AC6" w:rsidRDefault="00B35B78" w:rsidP="3F4A8A31">
            <w:pPr>
              <w:autoSpaceDE w:val="0"/>
              <w:autoSpaceDN w:val="0"/>
              <w:adjustRightInd w:val="0"/>
              <w:spacing w:after="0" w:line="240" w:lineRule="auto"/>
              <w:rPr>
                <w:i/>
                <w:iCs/>
              </w:rPr>
            </w:pPr>
            <w:r w:rsidRPr="3F4A8A31">
              <w:rPr>
                <w:i/>
                <w:iCs/>
              </w:rPr>
              <w:t xml:space="preserve">East side, following the </w:t>
            </w:r>
            <w:proofErr w:type="spellStart"/>
            <w:r w:rsidRPr="3F4A8A31">
              <w:rPr>
                <w:i/>
                <w:iCs/>
              </w:rPr>
              <w:t>kerbline</w:t>
            </w:r>
            <w:proofErr w:type="spellEnd"/>
            <w:r w:rsidRPr="3F4A8A31">
              <w:rPr>
                <w:i/>
                <w:iCs/>
              </w:rPr>
              <w:t xml:space="preserve"> 920 metres </w:t>
            </w:r>
            <w:proofErr w:type="gramStart"/>
            <w:r w:rsidR="001B06CC">
              <w:rPr>
                <w:i/>
                <w:iCs/>
              </w:rPr>
              <w:t>At</w:t>
            </w:r>
            <w:proofErr w:type="gramEnd"/>
            <w:r w:rsidR="001B06CC">
              <w:rPr>
                <w:i/>
                <w:iCs/>
              </w:rPr>
              <w:t xml:space="preserve"> its western approach</w:t>
            </w:r>
            <w:r w:rsidR="009F1D15">
              <w:rPr>
                <w:i/>
                <w:iCs/>
              </w:rPr>
              <w:t xml:space="preserve"> to</w:t>
            </w:r>
            <w:r w:rsidRPr="3F4A8A31">
              <w:rPr>
                <w:i/>
                <w:iCs/>
              </w:rPr>
              <w:t xml:space="preserve"> its intersection with </w:t>
            </w:r>
            <w:proofErr w:type="spellStart"/>
            <w:r w:rsidRPr="3F4A8A31">
              <w:rPr>
                <w:i/>
                <w:iCs/>
              </w:rPr>
              <w:t>Kaiwharawhara</w:t>
            </w:r>
            <w:proofErr w:type="spellEnd"/>
            <w:r w:rsidRPr="3F4A8A31">
              <w:rPr>
                <w:i/>
                <w:iCs/>
              </w:rPr>
              <w:t xml:space="preserve"> Road (Grid coordinates 1750668.773m,</w:t>
            </w:r>
            <w:r>
              <w:t xml:space="preserve"> </w:t>
            </w:r>
            <w:r w:rsidRPr="3F4A8A31">
              <w:rPr>
                <w:i/>
                <w:iCs/>
              </w:rPr>
              <w:t>5431347.511m) and extending in the North direction for 12 metres.</w:t>
            </w:r>
            <w:r w:rsidR="00700D3D">
              <w:rPr>
                <w:i/>
                <w:iCs/>
              </w:rPr>
              <w:t xml:space="preserve"> Adjacent to #214 Hutt Road.</w:t>
            </w:r>
          </w:p>
        </w:tc>
      </w:tr>
      <w:tr w:rsidR="00C75899" w:rsidRPr="00A173B1" w14:paraId="7AC29917" w14:textId="77777777" w:rsidTr="3F4A8A31">
        <w:trPr>
          <w:trHeight w:val="1432"/>
        </w:trPr>
        <w:tc>
          <w:tcPr>
            <w:tcW w:w="1701" w:type="dxa"/>
            <w:shd w:val="clear" w:color="auto" w:fill="auto"/>
          </w:tcPr>
          <w:p w14:paraId="285EA0D6" w14:textId="5A227493" w:rsidR="00C75899" w:rsidRDefault="4883E8F7" w:rsidP="3F4A8A31">
            <w:pPr>
              <w:rPr>
                <w:b/>
                <w:bCs/>
                <w:i/>
                <w:iCs/>
              </w:rPr>
            </w:pPr>
            <w:r w:rsidRPr="3F4A8A31">
              <w:rPr>
                <w:rFonts w:ascii="Calibri" w:hAnsi="Calibri" w:cs="Arial"/>
                <w:b/>
                <w:bCs/>
                <w:i/>
                <w:iCs/>
              </w:rPr>
              <w:t xml:space="preserve">Hutt Road </w:t>
            </w:r>
          </w:p>
        </w:tc>
        <w:tc>
          <w:tcPr>
            <w:tcW w:w="1985" w:type="dxa"/>
            <w:shd w:val="clear" w:color="auto" w:fill="auto"/>
          </w:tcPr>
          <w:p w14:paraId="514D0284" w14:textId="749E2CE8" w:rsidR="00C75899" w:rsidRDefault="4883E8F7" w:rsidP="3F4A8A31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  <w:i/>
                <w:iCs/>
              </w:rPr>
            </w:pPr>
            <w:r w:rsidRPr="3F4A8A31">
              <w:rPr>
                <w:rFonts w:ascii="Calibri" w:hAnsi="Calibri" w:cs="Calibri"/>
                <w:i/>
                <w:iCs/>
              </w:rPr>
              <w:t>Give Way</w:t>
            </w:r>
          </w:p>
        </w:tc>
        <w:tc>
          <w:tcPr>
            <w:tcW w:w="4768" w:type="dxa"/>
            <w:shd w:val="clear" w:color="auto" w:fill="auto"/>
          </w:tcPr>
          <w:p w14:paraId="12665474" w14:textId="400C5540" w:rsidR="00C75899" w:rsidRPr="00CC0775" w:rsidRDefault="4883E8F7" w:rsidP="3F4A8A3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i/>
              </w:rPr>
            </w:pPr>
            <w:r w:rsidRPr="3F4A8A31">
              <w:rPr>
                <w:rFonts w:ascii="Calibri" w:hAnsi="Calibri" w:cs="Calibri"/>
                <w:i/>
                <w:iCs/>
              </w:rPr>
              <w:t xml:space="preserve">East side, following the </w:t>
            </w:r>
            <w:proofErr w:type="spellStart"/>
            <w:r w:rsidRPr="3F4A8A31">
              <w:rPr>
                <w:rFonts w:ascii="Calibri" w:hAnsi="Calibri" w:cs="Calibri"/>
                <w:i/>
                <w:iCs/>
              </w:rPr>
              <w:t>kerbline</w:t>
            </w:r>
            <w:proofErr w:type="spellEnd"/>
            <w:r w:rsidRPr="3F4A8A31">
              <w:rPr>
                <w:rFonts w:ascii="Calibri" w:hAnsi="Calibri" w:cs="Calibri"/>
                <w:i/>
                <w:iCs/>
              </w:rPr>
              <w:t xml:space="preserve"> 55 metres North of its intersection with Jarden Mile (Grid coordinates 1751986.941m,</w:t>
            </w:r>
            <w:r w:rsidRPr="3F4A8A31">
              <w:rPr>
                <w:rFonts w:ascii="Calibri" w:hAnsi="Calibri" w:cs="Arial"/>
              </w:rPr>
              <w:t xml:space="preserve"> </w:t>
            </w:r>
            <w:r w:rsidRPr="3F4A8A31">
              <w:rPr>
                <w:rFonts w:ascii="Calibri" w:hAnsi="Calibri" w:cs="Calibri"/>
                <w:i/>
                <w:iCs/>
              </w:rPr>
              <w:t>5432221.067m).</w:t>
            </w:r>
            <w:r w:rsidR="00700D3D">
              <w:rPr>
                <w:rFonts w:ascii="Calibri" w:hAnsi="Calibri" w:cs="Calibri"/>
                <w:i/>
                <w:iCs/>
              </w:rPr>
              <w:t xml:space="preserve"> At Bus Stop on northbound onramp Hutt Road / SH2.</w:t>
            </w:r>
          </w:p>
        </w:tc>
      </w:tr>
    </w:tbl>
    <w:p w14:paraId="594D6796" w14:textId="4C68FD5A" w:rsidR="008B4E9B" w:rsidRPr="002E0749" w:rsidRDefault="008B4E9B" w:rsidP="008B4E9B"/>
    <w:bookmarkEnd w:id="5"/>
    <w:p w14:paraId="098BDCA2" w14:textId="5B619318" w:rsidR="008B4E9B" w:rsidRPr="00C959F7" w:rsidRDefault="008B4E9B" w:rsidP="008B4E9B">
      <w:pPr>
        <w:rPr>
          <w:rFonts w:ascii="Calibri-Italic" w:hAnsi="Calibri-Italic" w:cs="Calibri-Italic"/>
          <w:i/>
          <w:u w:val="single"/>
          <w:lang w:val="en-AU"/>
        </w:rPr>
      </w:pPr>
    </w:p>
    <w:p w14:paraId="60A826EF" w14:textId="74E9371C" w:rsidR="3F4A8A31" w:rsidRDefault="3F4A8A31"/>
    <w:p w14:paraId="61427BAE" w14:textId="5E66992A" w:rsidR="3F4A8A31" w:rsidRDefault="3F4A8A31"/>
    <w:p w14:paraId="39511346" w14:textId="7AA11C37" w:rsidR="3F4A8A31" w:rsidRDefault="3F4A8A31"/>
    <w:p w14:paraId="41BBC407" w14:textId="15B4062F" w:rsidR="008B4E9B" w:rsidRPr="00C959F7" w:rsidRDefault="008B4E9B" w:rsidP="3F4A8A31">
      <w:pPr>
        <w:spacing w:after="160" w:line="259" w:lineRule="auto"/>
        <w:rPr>
          <w:u w:val="single"/>
        </w:rPr>
      </w:pPr>
      <w:bookmarkStart w:id="8" w:name="_Hlk145429492"/>
      <w:r w:rsidRPr="00E440C8">
        <w:rPr>
          <w:rFonts w:ascii="Calibri-Italic" w:hAnsi="Calibri-Italic" w:cs="Calibri-Italic"/>
          <w:i/>
          <w:iCs/>
          <w:u w:val="single"/>
          <w:lang w:val="en-AU"/>
        </w:rPr>
        <w:t xml:space="preserve">Add to Schedule </w:t>
      </w:r>
      <w:r>
        <w:rPr>
          <w:rFonts w:ascii="Calibri-Italic" w:hAnsi="Calibri-Italic" w:cs="Calibri-Italic"/>
          <w:i/>
          <w:iCs/>
          <w:u w:val="single"/>
          <w:lang w:val="en-AU"/>
        </w:rPr>
        <w:t xml:space="preserve">I </w:t>
      </w:r>
      <w:r w:rsidRPr="00E440C8">
        <w:rPr>
          <w:rFonts w:ascii="Calibri-Italic" w:hAnsi="Calibri-Italic" w:cs="Calibri-Italic"/>
          <w:i/>
          <w:iCs/>
          <w:u w:val="single"/>
          <w:lang w:val="en-AU"/>
        </w:rPr>
        <w:t>(Cycle Lane) of the Traffic Resolutions Schedule</w:t>
      </w:r>
    </w:p>
    <w:tbl>
      <w:tblPr>
        <w:tblStyle w:val="TableGridLight"/>
        <w:tblW w:w="9083" w:type="dxa"/>
        <w:tblLayout w:type="fixed"/>
        <w:tblLook w:val="04A0" w:firstRow="1" w:lastRow="0" w:firstColumn="1" w:lastColumn="0" w:noHBand="0" w:noVBand="1"/>
      </w:tblPr>
      <w:tblGrid>
        <w:gridCol w:w="1690"/>
        <w:gridCol w:w="2200"/>
        <w:gridCol w:w="5193"/>
      </w:tblGrid>
      <w:tr w:rsidR="008B4E9B" w14:paraId="21F8A3CB" w14:textId="77777777" w:rsidTr="58F9CF77">
        <w:tc>
          <w:tcPr>
            <w:tcW w:w="1690" w:type="dxa"/>
          </w:tcPr>
          <w:p w14:paraId="5B5C0A32" w14:textId="77777777" w:rsidR="008B4E9B" w:rsidRPr="00FC587B" w:rsidRDefault="008B4E9B">
            <w:pPr>
              <w:rPr>
                <w:b/>
                <w:bCs/>
              </w:rPr>
            </w:pPr>
            <w:r w:rsidRPr="00FC587B">
              <w:rPr>
                <w:b/>
                <w:bCs/>
              </w:rPr>
              <w:t>Column One</w:t>
            </w:r>
          </w:p>
        </w:tc>
        <w:tc>
          <w:tcPr>
            <w:tcW w:w="2200" w:type="dxa"/>
          </w:tcPr>
          <w:p w14:paraId="75000F34" w14:textId="77777777" w:rsidR="008B4E9B" w:rsidRPr="00FC587B" w:rsidRDefault="008B4E9B">
            <w:pPr>
              <w:rPr>
                <w:b/>
                <w:bCs/>
              </w:rPr>
            </w:pPr>
            <w:r w:rsidRPr="00FC587B">
              <w:rPr>
                <w:b/>
                <w:bCs/>
              </w:rPr>
              <w:t xml:space="preserve">Column Two </w:t>
            </w:r>
          </w:p>
        </w:tc>
        <w:tc>
          <w:tcPr>
            <w:tcW w:w="5193" w:type="dxa"/>
          </w:tcPr>
          <w:p w14:paraId="1E544570" w14:textId="77777777" w:rsidR="008B4E9B" w:rsidRPr="00FC587B" w:rsidRDefault="008B4E9B">
            <w:pPr>
              <w:rPr>
                <w:b/>
                <w:bCs/>
              </w:rPr>
            </w:pPr>
            <w:r w:rsidRPr="00FC587B">
              <w:rPr>
                <w:b/>
                <w:bCs/>
              </w:rPr>
              <w:t>Column Three</w:t>
            </w:r>
          </w:p>
        </w:tc>
      </w:tr>
      <w:tr w:rsidR="008B4E9B" w14:paraId="5909856C" w14:textId="77777777" w:rsidTr="58F9CF77">
        <w:trPr>
          <w:trHeight w:val="1085"/>
        </w:trPr>
        <w:tc>
          <w:tcPr>
            <w:tcW w:w="1690" w:type="dxa"/>
          </w:tcPr>
          <w:p w14:paraId="5AB06EDF" w14:textId="77777777" w:rsidR="008B4E9B" w:rsidRDefault="58F9CF77">
            <w:r w:rsidRPr="58F9CF77">
              <w:rPr>
                <w:b/>
                <w:bCs/>
                <w:i/>
                <w:iCs/>
              </w:rPr>
              <w:t>Hutt Road</w:t>
            </w:r>
          </w:p>
        </w:tc>
        <w:tc>
          <w:tcPr>
            <w:tcW w:w="2200" w:type="dxa"/>
          </w:tcPr>
          <w:p w14:paraId="3D9A4FD5" w14:textId="0B2B61D7" w:rsidR="008B4E9B" w:rsidRPr="00F82F13" w:rsidRDefault="58F9CF77" w:rsidP="58F9CF77">
            <w:pPr>
              <w:autoSpaceDE w:val="0"/>
              <w:autoSpaceDN w:val="0"/>
              <w:adjustRightInd w:val="0"/>
              <w:spacing w:after="0" w:line="240" w:lineRule="auto"/>
              <w:rPr>
                <w:i/>
                <w:iCs/>
              </w:rPr>
            </w:pPr>
            <w:r w:rsidRPr="58F9CF77">
              <w:rPr>
                <w:i/>
                <w:iCs/>
              </w:rPr>
              <w:t>Bi-directional Shared Path</w:t>
            </w:r>
          </w:p>
        </w:tc>
        <w:tc>
          <w:tcPr>
            <w:tcW w:w="5193" w:type="dxa"/>
          </w:tcPr>
          <w:p w14:paraId="63F56AA7" w14:textId="0D0EB9A4" w:rsidR="008B4E9B" w:rsidRPr="00F82F13" w:rsidRDefault="063EF26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-Italic" w:hAnsi="Calibri-Italic" w:cs="Calibri-Italic"/>
                <w:i/>
                <w:iCs/>
                <w:lang w:val="en-AU"/>
              </w:rPr>
            </w:pPr>
            <w:r w:rsidRPr="3F4A8A31">
              <w:rPr>
                <w:i/>
                <w:iCs/>
              </w:rPr>
              <w:t>East</w:t>
            </w:r>
            <w:r w:rsidR="58F9CF77" w:rsidRPr="58F9CF77">
              <w:rPr>
                <w:i/>
                <w:iCs/>
              </w:rPr>
              <w:t xml:space="preserve"> side, following the </w:t>
            </w:r>
            <w:proofErr w:type="spellStart"/>
            <w:r w:rsidR="58F9CF77" w:rsidRPr="58F9CF77">
              <w:rPr>
                <w:i/>
                <w:iCs/>
              </w:rPr>
              <w:t>kerbline</w:t>
            </w:r>
            <w:proofErr w:type="spellEnd"/>
            <w:r w:rsidR="58F9CF77" w:rsidRPr="58F9CF77">
              <w:rPr>
                <w:i/>
                <w:iCs/>
              </w:rPr>
              <w:t xml:space="preserve"> 40 metres </w:t>
            </w:r>
            <w:r w:rsidRPr="3F4A8A31">
              <w:rPr>
                <w:i/>
                <w:iCs/>
              </w:rPr>
              <w:t>south</w:t>
            </w:r>
            <w:r w:rsidR="58F9CF77" w:rsidRPr="58F9CF77">
              <w:rPr>
                <w:i/>
                <w:iCs/>
              </w:rPr>
              <w:t xml:space="preserve"> of its intersection with Jarden Mile (Grid coordinates 1751946.4 m,5432167.4 m) and extending in the </w:t>
            </w:r>
            <w:proofErr w:type="spellStart"/>
            <w:r w:rsidR="58F9CF77" w:rsidRPr="58F9CF77">
              <w:rPr>
                <w:i/>
                <w:iCs/>
              </w:rPr>
              <w:t>Southwest</w:t>
            </w:r>
            <w:r w:rsidR="00904FD4">
              <w:rPr>
                <w:i/>
                <w:iCs/>
              </w:rPr>
              <w:t>erly</w:t>
            </w:r>
            <w:proofErr w:type="spellEnd"/>
            <w:r w:rsidR="58F9CF77" w:rsidRPr="58F9CF77">
              <w:rPr>
                <w:i/>
                <w:iCs/>
              </w:rPr>
              <w:t xml:space="preserve"> direction for 1620 metres.</w:t>
            </w:r>
          </w:p>
        </w:tc>
      </w:tr>
      <w:bookmarkEnd w:id="8"/>
    </w:tbl>
    <w:p w14:paraId="7077B233" w14:textId="77777777" w:rsidR="00DD3305" w:rsidRDefault="00DD3305">
      <w:pPr>
        <w:rPr>
          <w:rFonts w:ascii="Calibri-Italic" w:hAnsi="Calibri-Italic" w:cs="Calibri-Italic"/>
          <w:i/>
          <w:iCs/>
          <w:u w:val="single"/>
          <w:lang w:val="en-AU"/>
        </w:rPr>
      </w:pPr>
    </w:p>
    <w:p w14:paraId="3D0B3804" w14:textId="77777777" w:rsidR="00A02C87" w:rsidRDefault="00A02C87"/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543279" w14:paraId="31852384" w14:textId="77777777" w:rsidTr="00703BEF">
        <w:tc>
          <w:tcPr>
            <w:tcW w:w="3005" w:type="dxa"/>
          </w:tcPr>
          <w:p w14:paraId="3F80A8AC" w14:textId="438A7903" w:rsidR="00543279" w:rsidRPr="00AB2042" w:rsidRDefault="00543279" w:rsidP="00543279">
            <w:pPr>
              <w:rPr>
                <w:b/>
                <w:bCs/>
              </w:rPr>
            </w:pPr>
            <w:r w:rsidRPr="00AB2042">
              <w:rPr>
                <w:b/>
                <w:bCs/>
              </w:rPr>
              <w:t>Prepared By:</w:t>
            </w:r>
          </w:p>
        </w:tc>
        <w:tc>
          <w:tcPr>
            <w:tcW w:w="3005" w:type="dxa"/>
          </w:tcPr>
          <w:p w14:paraId="45D39212" w14:textId="7CE35F86" w:rsidR="00543279" w:rsidRPr="00AB2042" w:rsidRDefault="00543279" w:rsidP="00543279">
            <w:r w:rsidRPr="000870E0">
              <w:t>Kylie Hook</w:t>
            </w:r>
          </w:p>
        </w:tc>
        <w:tc>
          <w:tcPr>
            <w:tcW w:w="3006" w:type="dxa"/>
          </w:tcPr>
          <w:p w14:paraId="6097903B" w14:textId="137F9CB0" w:rsidR="00543279" w:rsidRPr="00703BEF" w:rsidRDefault="00543279" w:rsidP="00543279">
            <w:pPr>
              <w:rPr>
                <w:b/>
                <w:bCs/>
              </w:rPr>
            </w:pPr>
            <w:r w:rsidRPr="000870E0">
              <w:t>Principal Advisor – Transport LGWM</w:t>
            </w:r>
          </w:p>
        </w:tc>
      </w:tr>
      <w:tr w:rsidR="00543279" w14:paraId="424DFA7A" w14:textId="77777777" w:rsidTr="00703BEF">
        <w:tc>
          <w:tcPr>
            <w:tcW w:w="3005" w:type="dxa"/>
          </w:tcPr>
          <w:p w14:paraId="5BB05100" w14:textId="2307E756" w:rsidR="00543279" w:rsidRPr="00AB2042" w:rsidRDefault="00543279" w:rsidP="00543279">
            <w:pPr>
              <w:rPr>
                <w:b/>
                <w:bCs/>
              </w:rPr>
            </w:pPr>
            <w:r w:rsidRPr="00AB2042">
              <w:rPr>
                <w:b/>
                <w:bCs/>
              </w:rPr>
              <w:t>Approved By:</w:t>
            </w:r>
          </w:p>
        </w:tc>
        <w:tc>
          <w:tcPr>
            <w:tcW w:w="3005" w:type="dxa"/>
          </w:tcPr>
          <w:p w14:paraId="162042DF" w14:textId="21AAC137" w:rsidR="00543279" w:rsidRPr="00AB2042" w:rsidRDefault="00543279" w:rsidP="00543279">
            <w:r w:rsidRPr="000870E0">
              <w:t>Brad Singh</w:t>
            </w:r>
          </w:p>
        </w:tc>
        <w:tc>
          <w:tcPr>
            <w:tcW w:w="3006" w:type="dxa"/>
          </w:tcPr>
          <w:p w14:paraId="6EB21EA1" w14:textId="0CE6067B" w:rsidR="00543279" w:rsidRPr="00B25256" w:rsidRDefault="00543279" w:rsidP="00543279">
            <w:pPr>
              <w:rPr>
                <w:b/>
                <w:bCs/>
              </w:rPr>
            </w:pPr>
            <w:r w:rsidRPr="000870E0">
              <w:t>Manager Transport and Infrastructure</w:t>
            </w:r>
          </w:p>
        </w:tc>
      </w:tr>
      <w:tr w:rsidR="00085277" w14:paraId="0A595933" w14:textId="77777777" w:rsidTr="00703BEF">
        <w:tc>
          <w:tcPr>
            <w:tcW w:w="3005" w:type="dxa"/>
          </w:tcPr>
          <w:p w14:paraId="3DFF4D6A" w14:textId="2B9885A4" w:rsidR="00085277" w:rsidRPr="00AB2042" w:rsidRDefault="0029344B" w:rsidP="00E95226">
            <w:pPr>
              <w:rPr>
                <w:b/>
                <w:bCs/>
              </w:rPr>
            </w:pPr>
            <w:r w:rsidRPr="00AB2042">
              <w:rPr>
                <w:b/>
                <w:bCs/>
              </w:rPr>
              <w:t>Date:</w:t>
            </w:r>
          </w:p>
        </w:tc>
        <w:tc>
          <w:tcPr>
            <w:tcW w:w="3005" w:type="dxa"/>
          </w:tcPr>
          <w:p w14:paraId="06499DC0" w14:textId="2C6967D6" w:rsidR="00085277" w:rsidRPr="00AB2042" w:rsidRDefault="002E2683" w:rsidP="00E95226">
            <w:r>
              <w:t>2 November 2023</w:t>
            </w:r>
          </w:p>
        </w:tc>
        <w:tc>
          <w:tcPr>
            <w:tcW w:w="3006" w:type="dxa"/>
          </w:tcPr>
          <w:p w14:paraId="513571BE" w14:textId="77777777" w:rsidR="00085277" w:rsidRDefault="00085277" w:rsidP="00E95226"/>
        </w:tc>
      </w:tr>
    </w:tbl>
    <w:p w14:paraId="6A6AC27A" w14:textId="11AC2A56" w:rsidR="00ED4DA7" w:rsidRDefault="00ED4DA7" w:rsidP="00E95226"/>
    <w:p w14:paraId="0146BC23" w14:textId="178ABCC6" w:rsidR="00A02C87" w:rsidRDefault="00A02C87" w:rsidP="00770C58">
      <w:pPr>
        <w:spacing w:after="160" w:line="259" w:lineRule="auto"/>
      </w:pPr>
    </w:p>
    <w:sectPr w:rsidR="00A02C87" w:rsidSect="00B34620">
      <w:headerReference w:type="default" r:id="rId11"/>
      <w:footerReference w:type="default" r:id="rId12"/>
      <w:pgSz w:w="11906" w:h="16838"/>
      <w:pgMar w:top="1843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CF4E87" w14:textId="77777777" w:rsidR="00F4325C" w:rsidRDefault="00F4325C">
      <w:pPr>
        <w:spacing w:after="0" w:line="240" w:lineRule="auto"/>
      </w:pPr>
      <w:r>
        <w:separator/>
      </w:r>
    </w:p>
  </w:endnote>
  <w:endnote w:type="continuationSeparator" w:id="0">
    <w:p w14:paraId="6D0A455F" w14:textId="77777777" w:rsidR="00F4325C" w:rsidRDefault="00F4325C">
      <w:pPr>
        <w:spacing w:after="0" w:line="240" w:lineRule="auto"/>
      </w:pPr>
      <w:r>
        <w:continuationSeparator/>
      </w:r>
    </w:p>
  </w:endnote>
  <w:endnote w:type="continuationNotice" w:id="1">
    <w:p w14:paraId="2B18E143" w14:textId="77777777" w:rsidR="00F4325C" w:rsidRDefault="00F4325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-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5A2AF2" w14:textId="77777777" w:rsidR="00696C4B" w:rsidRPr="008E1575" w:rsidRDefault="00696C4B" w:rsidP="00B34620">
    <w:pPr>
      <w:pStyle w:val="Footer"/>
      <w:jc w:val="right"/>
      <w:rPr>
        <w:rFonts w:ascii="Georgia" w:hAnsi="Georgia"/>
        <w:sz w:val="16"/>
        <w:szCs w:val="16"/>
      </w:rPr>
    </w:pPr>
    <w:r>
      <w:tab/>
    </w:r>
    <w:r>
      <w:rPr>
        <w:noProof/>
        <w:lang w:eastAsia="en-NZ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1F08A439" wp14:editId="2990E25E">
              <wp:simplePos x="0" y="0"/>
              <wp:positionH relativeFrom="column">
                <wp:posOffset>-44450</wp:posOffset>
              </wp:positionH>
              <wp:positionV relativeFrom="paragraph">
                <wp:posOffset>-89535</wp:posOffset>
              </wp:positionV>
              <wp:extent cx="6120000" cy="0"/>
              <wp:effectExtent l="0" t="0" r="27305" b="25400"/>
              <wp:wrapNone/>
              <wp:docPr id="12" name="Straight Connector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0000" cy="0"/>
                      </a:xfrm>
                      <a:prstGeom prst="line">
                        <a:avLst/>
                      </a:prstGeom>
                      <a:ln>
                        <a:solidFill>
                          <a:srgbClr val="FED517"/>
                        </a:solidFill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</a:ext>
                      </a:extLst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ma14="http://schemas.microsoft.com/office/mac/drawingml/2011/main" xmlns:a="http://schemas.openxmlformats.org/drawingml/2006/main">
          <w:pict w14:anchorId="5B0BDB94">
            <v:line id="Straight Connector 12" style="position:absolute;z-index:-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fed517" strokeweight="1pt" from="-3.5pt,-7.05pt" to="478.4pt,-7.05pt" w14:anchorId="5FFE1A8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">
              <v:stroke joinstyle="miter"/>
            </v:line>
          </w:pict>
        </mc:Fallback>
      </mc:AlternateContent>
    </w:r>
    <w:r>
      <w:rPr>
        <w:rStyle w:val="PageNumber"/>
        <w:rFonts w:ascii="Georgia" w:hAnsi="Georgia"/>
        <w:sz w:val="16"/>
        <w:szCs w:val="16"/>
        <w:lang w:val="en-US"/>
      </w:rPr>
      <w:t xml:space="preserve">Wellington City Council   |  </w:t>
    </w:r>
    <w:r w:rsidRPr="004F5EDC">
      <w:rPr>
        <w:rStyle w:val="PageNumber"/>
        <w:rFonts w:ascii="Georgia" w:hAnsi="Georgia"/>
        <w:sz w:val="16"/>
        <w:szCs w:val="16"/>
        <w:lang w:val="en-US"/>
      </w:rPr>
      <w:t xml:space="preserve"> </w:t>
    </w:r>
    <w:r w:rsidRPr="004F5EDC">
      <w:rPr>
        <w:rStyle w:val="PageNumber"/>
        <w:rFonts w:ascii="Georgia" w:hAnsi="Georgia"/>
        <w:sz w:val="16"/>
        <w:szCs w:val="16"/>
        <w:lang w:val="en-US"/>
      </w:rPr>
      <w:fldChar w:fldCharType="begin"/>
    </w:r>
    <w:r w:rsidRPr="004F5EDC">
      <w:rPr>
        <w:rStyle w:val="PageNumber"/>
        <w:rFonts w:ascii="Georgia" w:hAnsi="Georgia"/>
        <w:sz w:val="16"/>
        <w:szCs w:val="16"/>
        <w:lang w:val="en-US"/>
      </w:rPr>
      <w:instrText xml:space="preserve"> PAGE </w:instrText>
    </w:r>
    <w:r w:rsidRPr="004F5EDC">
      <w:rPr>
        <w:rStyle w:val="PageNumber"/>
        <w:rFonts w:ascii="Georgia" w:hAnsi="Georgia"/>
        <w:sz w:val="16"/>
        <w:szCs w:val="16"/>
        <w:lang w:val="en-US"/>
      </w:rPr>
      <w:fldChar w:fldCharType="separate"/>
    </w:r>
    <w:r>
      <w:rPr>
        <w:rStyle w:val="PageNumber"/>
        <w:rFonts w:ascii="Georgia" w:hAnsi="Georgia"/>
        <w:noProof/>
        <w:sz w:val="16"/>
        <w:szCs w:val="16"/>
        <w:lang w:val="en-US"/>
      </w:rPr>
      <w:t>1</w:t>
    </w:r>
    <w:r w:rsidRPr="004F5EDC">
      <w:rPr>
        <w:rStyle w:val="PageNumber"/>
        <w:rFonts w:ascii="Georgia" w:hAnsi="Georgia"/>
        <w:sz w:val="16"/>
        <w:szCs w:val="16"/>
        <w:lang w:val="en-US"/>
      </w:rPr>
      <w:fldChar w:fldCharType="end"/>
    </w:r>
    <w:r w:rsidRPr="004F5EDC">
      <w:rPr>
        <w:rStyle w:val="PageNumber"/>
        <w:rFonts w:ascii="Georgia" w:hAnsi="Georgia"/>
        <w:sz w:val="16"/>
        <w:szCs w:val="16"/>
        <w:lang w:val="en-US"/>
      </w:rPr>
      <w:t xml:space="preserve"> of </w:t>
    </w:r>
    <w:r w:rsidRPr="004F5EDC">
      <w:rPr>
        <w:rStyle w:val="PageNumber"/>
        <w:rFonts w:ascii="Georgia" w:hAnsi="Georgia"/>
        <w:sz w:val="16"/>
        <w:szCs w:val="16"/>
        <w:lang w:val="en-US"/>
      </w:rPr>
      <w:fldChar w:fldCharType="begin"/>
    </w:r>
    <w:r w:rsidRPr="004F5EDC">
      <w:rPr>
        <w:rStyle w:val="PageNumber"/>
        <w:rFonts w:ascii="Georgia" w:hAnsi="Georgia"/>
        <w:sz w:val="16"/>
        <w:szCs w:val="16"/>
        <w:lang w:val="en-US"/>
      </w:rPr>
      <w:instrText xml:space="preserve"> NUMPAGES </w:instrText>
    </w:r>
    <w:r w:rsidRPr="004F5EDC">
      <w:rPr>
        <w:rStyle w:val="PageNumber"/>
        <w:rFonts w:ascii="Georgia" w:hAnsi="Georgia"/>
        <w:sz w:val="16"/>
        <w:szCs w:val="16"/>
        <w:lang w:val="en-US"/>
      </w:rPr>
      <w:fldChar w:fldCharType="separate"/>
    </w:r>
    <w:r>
      <w:rPr>
        <w:rStyle w:val="PageNumber"/>
        <w:rFonts w:ascii="Georgia" w:hAnsi="Georgia"/>
        <w:noProof/>
        <w:sz w:val="16"/>
        <w:szCs w:val="16"/>
        <w:lang w:val="en-US"/>
      </w:rPr>
      <w:t>3</w:t>
    </w:r>
    <w:r w:rsidRPr="004F5EDC">
      <w:rPr>
        <w:rStyle w:val="PageNumber"/>
        <w:rFonts w:ascii="Georgia" w:hAnsi="Georgia"/>
        <w:sz w:val="16"/>
        <w:szCs w:val="16"/>
        <w:lang w:val="en-US"/>
      </w:rPr>
      <w:fldChar w:fldCharType="end"/>
    </w:r>
  </w:p>
  <w:p w14:paraId="242E4B3A" w14:textId="77777777" w:rsidR="00696C4B" w:rsidRDefault="00696C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DA37BD" w14:textId="77777777" w:rsidR="00F4325C" w:rsidRDefault="00F4325C">
      <w:pPr>
        <w:spacing w:after="0" w:line="240" w:lineRule="auto"/>
      </w:pPr>
      <w:r>
        <w:separator/>
      </w:r>
    </w:p>
  </w:footnote>
  <w:footnote w:type="continuationSeparator" w:id="0">
    <w:p w14:paraId="5B8CA8A4" w14:textId="77777777" w:rsidR="00F4325C" w:rsidRDefault="00F4325C">
      <w:pPr>
        <w:spacing w:after="0" w:line="240" w:lineRule="auto"/>
      </w:pPr>
      <w:r>
        <w:continuationSeparator/>
      </w:r>
    </w:p>
  </w:footnote>
  <w:footnote w:type="continuationNotice" w:id="1">
    <w:p w14:paraId="191EA73E" w14:textId="77777777" w:rsidR="00F4325C" w:rsidRDefault="00F4325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9B0CCF" w14:textId="77777777" w:rsidR="00696C4B" w:rsidRDefault="00696C4B">
    <w:pPr>
      <w:pStyle w:val="Header"/>
    </w:pPr>
    <w:r w:rsidRPr="009B5EDD">
      <w:rPr>
        <w:rFonts w:ascii="Calibri" w:eastAsia="Times New Roman" w:hAnsi="Calibri" w:cs="Arial"/>
        <w:noProof/>
        <w:szCs w:val="20"/>
        <w:lang w:eastAsia="en-NZ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2A47514B" wp14:editId="0D0679E6">
              <wp:simplePos x="0" y="0"/>
              <wp:positionH relativeFrom="margin">
                <wp:posOffset>-793750</wp:posOffset>
              </wp:positionH>
              <wp:positionV relativeFrom="page">
                <wp:posOffset>139700</wp:posOffset>
              </wp:positionV>
              <wp:extent cx="7182000" cy="1200855"/>
              <wp:effectExtent l="0" t="0" r="0" b="0"/>
              <wp:wrapNone/>
              <wp:docPr id="7" name="Group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82000" cy="1200855"/>
                        <a:chOff x="0" y="0"/>
                        <a:chExt cx="7181850" cy="1201715"/>
                      </a:xfrm>
                    </wpg:grpSpPr>
                    <pic:pic xmlns:pic="http://schemas.openxmlformats.org/drawingml/2006/picture">
                      <pic:nvPicPr>
                        <pic:cNvPr id="10" name="Picture 10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81850" cy="9976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1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667490" y="472264"/>
                          <a:ext cx="3977565" cy="72945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CE90BB" w14:textId="77777777" w:rsidR="00696C4B" w:rsidRDefault="00696C4B" w:rsidP="00B34620">
                            <w:pPr>
                              <w:rPr>
                                <w:rFonts w:cs="Arial"/>
                                <w:b/>
                                <w:sz w:val="36"/>
                                <w:lang w:val="en-US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36"/>
                                <w:lang w:val="en-US"/>
                              </w:rPr>
                              <w:t xml:space="preserve">We are proposing a change in your </w:t>
                            </w:r>
                            <w:proofErr w:type="gramStart"/>
                            <w:r>
                              <w:rPr>
                                <w:rFonts w:cs="Arial"/>
                                <w:b/>
                                <w:sz w:val="36"/>
                                <w:lang w:val="en-US"/>
                              </w:rPr>
                              <w:t>area</w:t>
                            </w:r>
                            <w:proofErr w:type="gramEnd"/>
                          </w:p>
                          <w:p w14:paraId="2692FA5A" w14:textId="77777777" w:rsidR="00696C4B" w:rsidRPr="008F1763" w:rsidRDefault="00696C4B" w:rsidP="00B34620">
                            <w:pPr>
                              <w:rPr>
                                <w:rFonts w:cs="Arial"/>
                                <w:b/>
                                <w:sz w:val="3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A47514B" id="Group 7" o:spid="_x0000_s1026" style="position:absolute;margin-left:-62.5pt;margin-top:11pt;width:565.5pt;height:94.55pt;z-index:251658240;mso-position-horizontal-relative:margin;mso-position-vertical-relative:page;mso-width-relative:margin;mso-height-relative:margin" coordsize="71818,1201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//Q9/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//R9/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//S9/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//T9/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//U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//V9/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ZL5&#10;I/46D/8AGI/8SXPV/wDgff47P/hMv+mmJ0van92P636Cz3PpF5N2KuxV2KuxV2KuxV//0Pf2KuxV&#10;2KuxV2KuxV2KsC87/wDHQT/jEP8AiTZ83f8ABB/x2H/CY/8ATTK9Z2X/AHZ/rfoDGs8od0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WS+SP+Og//ABiP/Elz1f8A4H3+Oz/4TL/p&#10;pidL2p/dj+t+gs9z6ReTdirsVdirsVdirsVf/9H39irsVdirsVdirsVdirAvO/8Ax0E/4xD/AIk2&#10;fN3/AAQf8dh/wmP/AE0yvWdl/wB2f636AxrPKHdO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kvkj/joP/wAYj/xJc9X/AOB9/js/+Ey/6aYnS9qf3Y/rfoLPc+kXk3Yq7FXYq7FX&#10;Yq7FX//S9/Yq7FXYq7FXYq7FXYqwLzv/AMdBP+MQ/wCJNnzd/wAEH/HYf8Jj/wBNMr1nZf8Adn+t&#10;+gMazyh3T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ZL5I/46D/8AGI/8SXPV&#10;/wDgff47P/hMv+mmJ0van92P636Cz3PpF5N2KuxV2KuxV2KuxV//0/f2KuxV2KuxV2KuxV2KsC87&#10;/wDHQT/jEP8AiTZ83f8ABB/x2H/CY/8ATTK9Z2X/AHZ/rfoDGs8od0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WS+SP+Og//ABiP/Elz1f8A4H3+Oz/4TL/ppidL2p/dj+t+gs9z&#10;6ReTdirsVdirsVdirsVf/9T39irsVdirsVdirsVdirAvO/8Ax0E/4xD/AIk2fN3/AAQf8dh/wmP/&#10;AE0yvWdl/wB2f636AxrPKHdO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kvkj&#10;/joP/wAYj/xJc9X/AOB9/js/+Ey/6aYnS9qf3Y/rfoLPc+kXk3Yq7FXYq7FXYq7FX//V9/Yq7FXY&#10;q7FXYq7FXYqwLzv/AMdBP+MQ/wCJNnzd/wAEH/HYf8Jj/wBNMr1nZf8Adn+t+gMazyh3T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ZL5I/46D/8AGI/8SXPV/wDgff47P/hMv+mm&#10;J0van92P636Cz3PpF5N2KuxV2KuxV2KuxV//1vf2KuxV2KuxV2KuxV2KsC87/wDHQT/jEP8AiTZ8&#10;3f8ABB/x2H/CY/8ATTK9Z2X/AHZ/rfoDGs8od0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WS+SP+Og//ABiP/Elz1f8A4H3+Oz/4TL/ppidL2p/dj+t+gs9z6ReTdirsVdirsVdi&#10;rsVf/9f39irsVdirsVdirsVdirAvO/8Ax0E/4xD/AIk2fN3/AAQf8dh/wmP/AE0yvWdl/wB2f636&#10;AxrPKHdO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kvkj/joP/wAYj/xJc9X/&#10;AOB9/js/+Ey/6aYnS9qf3Y/rfoLPc+kXk3Yq7FXYq7FXYq7FX//Q9/Yq7FXYq7FXYq7FXYqwLzv/&#10;AMdBP+MQ/wCJNnzd/wAEH/HYf8Jj/wBNMr1nZf8Adn+t+gMazyh3T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ZL5I/46D/8AGI/8SXPV/wDgff47P/hMv+mmJ0van92P636Cz3Pp&#10;F5N2KuxV2KuxV2KuxV//0ff2KuxV2KuxV2KuxV2KsC87/wDHQT/jEP8AiTZ83f8ABB/x2H/CY/8A&#10;TTK9Z2X/AHZ/rfoDGs8od0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WS+SP+&#10;Og//ABiP/Elz1f8A4H3+Oz/4TL/ppidL2p/dj+t+gs9z6ReTdirsVdirsVdirsVf/9L39irsVdir&#10;sVdirsVdirAvO/8Ax0E/4xD/AIk2fN3/AAQf8dh/wmP/AE0yvWdl/wB2f636AxrPKHdO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kvkj/joP/wAYj/xJc9X/AOB9/js/+Ey/6aYn&#10;S9qf3Y/rfoLPc+kXk3Yq7FXYq7FXYq7FX//T9/Yq7FXYq7FXYq7FXYqwLzv/AMdBP+MQ/wCJNnzd&#10;/wAEH/HYf8Jj/wBNMr1nZf8Adn+t+gMazyh3T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ZL5I/46D/8AGI/8SXPV/wDgff47P/hMv+mmJ0van92P636Cz3PpF5N2KuxV2KuxV2Ku&#10;xV//1Pf2KuxV2KuxV2KuxV2KsC87/wDHQT/jEP8AiTZ83f8ABB/x2H/CY/8ATTK9Z2X/AHZ/rfoD&#10;Gs8od0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WS+SP+Og//ABiP/Elz1f8A&#10;4H3+Oz/4TL/ppidL2p/dj+t+gs9z6ReTdirsVdirsVdirsVf/9X39irsVdirsVdirsVdirAvO/8A&#10;x0E/4xD/AIk2fN3/AAQf8dh/wmP/AE0yvWdl/wB2f636AxrPKHdO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ZL5I/46D/8AGI/8SXPV/wDgff47P/hMv+mmJ0va&#10;n92P636Cz3PpF5N2KuxV2KuxV2KuxV//0vf2KuxV2KuxV2KuxV2KsC87/wDHQT/jEP8AiTZ83f8A&#10;BB/x2H/CY/8ATTK9Z2X/AHZ/rfoDGs8od0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kvkj/joP/wAYj/xJc9X/AOB9/js/+Ey/6aYnS9qf3Y/rfoLPc+kXk3Yq7FXYq7FXYq7F&#10;X//X9/Yq7FXYq7FXYq7FXYqwLzv/AMdBP+MQ/wCJNnzd/wAEH/HYf8Jj/wBNMr1nZf8Adn+t+gMa&#10;zyh3T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ZL5I/46D/8AGI/8SXPV/wDg&#10;ff47P/hMv+mmJ0van92P636Cz3PpF5N2KuxV2KuxV2KuxV//0Pf2KuxV2KuxV2KuxV2KsC87/wDH&#10;QT/jEP8AiTZ83f8ABB/x2H/CY/8ATTK9Z2X/AHZ/rfoDGs8od0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WS+SP+Og//ABiP/Elz1f8A4H3+Oz/4TL/ppidL2p/dj+t+gs9z6ReT&#10;dirsVdirsVdirsVf/9H39irsVdirsVdirsVdirAvO/8Ax0E/4xD/AIk2fN3/AAQf8dh/wmP/AE0y&#10;vWdl/wB2f636AxrPKHdO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kvkj/joP&#10;/wAYj/xJc9X/AOB9/js/+Ey/6aYnS9qf3Y/rfoLPc+kXk3Yq7FXYq7FXYq7FX//S9/Yq7FXYq7FX&#10;Yq7FXYqwLzv/AMdBP+MQ/wCJNnzd/wAEH/HYf8Jj/wBNMr1nZf8Adn+t+gMazyh3T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ZL5I/46D/8AGI/8SXPV/wDgff47P/hMv+mmJ0va&#10;n92P636Cz3PpF5N2KuxV2KuxV2KuxV//0/f2KuxV2KuxV2KuxV2KsC87/wDHQT/jEP8AiTZ83f8A&#10;BB/x2H/CY/8ATTK9Z2X/AHZ/rfoDGs8od0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WS+SP+Og//ABiP/Elz1f8A4H3+Oz/4TL/ppidL2p/dj+t+gs9z6ReTdirsVdirsVdirsVf&#10;/9T39irsVdirsVdirsVdirAvO/8Ax0E/4xD/AIk2fN3/AAQf8dh/wmP/AE0yvWdl/wB2f636AxrP&#10;KHdO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kvkj/joP/wAYj/xJc9X/AOB9&#10;/js/+Ey/6aYnS9qf3Y/rfoLPc+kXk3Yq7FXYq7FXYq7FX//V9/Yq7FXYq7FXYq7FXYqwLzv/AMdB&#10;P+MQ/wCJNnzd/wAEH/HYf8Jj/wBNMr1nZf8Adn+t+gMazyh3T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ZL5I/46D/8AGI/8SXPV/wDgff47P/hMv+mmJ0van92P636Cz3PpF5N2&#10;KuxV2KuxV2KuxV//1vf2KuxV2KuxV2KuxV2KsC87/wDHQT/jEP8AiTZ83f8ABB/x2H/CY/8ATTK9&#10;Z2X/AHZ/rfoDGs8od0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WS+SP+Og//&#10;ABiP/Elz1f8A4H3+Oz/4TL/ppidL2p/dj+t+gs9z6ReTdirsVdirsVdirsVf/9f39irsVdirsVdi&#10;rsVdirAvO/8Ax0E/4xD/AIk2fN3/AAQf8dh/wmP/AE0yvWdl/wB2f636AxrPKHdO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kvkj/joP/wAYj/xJc9X/AOB9/js/+Ey/6aYnS9qf&#10;3Y/rfoLPc+kXk3Yq7FXYq7FXYq7FX//Q9/Yq7FXYq7FXYq7FXYqwLzv/AMdBP+MQ/wCJNnzd/wAE&#10;H/HYf8Jj/wBNMr1nZf8Adn+t+gMazyh3T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ZL5I/46D/8AGI/8SXPV/wDgff47P/hMv+mmJ0van92P636Cz3PpF5N2KuxV2KuxV2KuxV//&#10;0ff2KuxV2KuxV2KuxV2KsC87/wDHQT/jEP8AiTZ83f8ABB/x2H/CY/8ATTK9Z2X/AHZ/rfoDGs8o&#10;d0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WS+SP+Og//ABiP/Elz1f8A4H3+&#10;Oz/4TL/ppidL2p/dj+t+gs9z6ReTdirsVdirsVdirsVf/9L39irsVdirsVdirsVdirAvO/8Ax0E/&#10;4xD/AIk2fN3/AAQf8dh/wmP/AE0yvWdl/wB2f636AxrPKHdO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" o:spid="_x0000_s1027" type="#_x0000_t75" style="position:absolute;width:71818;height:99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left:6674;top:4722;width:39776;height:7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" filled="f" stroked="f">
                <v:textbox>
                  <w:txbxContent>
                    <w:p w14:paraId="03CE90BB" w14:textId="77777777" w:rsidR="00696C4B" w:rsidRDefault="00696C4B" w:rsidP="00B34620">
                      <w:pPr>
                        <w:rPr>
                          <w:rFonts w:cs="Arial"/>
                          <w:b/>
                          <w:sz w:val="36"/>
                          <w:lang w:val="en-US"/>
                        </w:rPr>
                      </w:pPr>
                      <w:r>
                        <w:rPr>
                          <w:rFonts w:cs="Arial"/>
                          <w:b/>
                          <w:sz w:val="36"/>
                          <w:lang w:val="en-US"/>
                        </w:rPr>
                        <w:t xml:space="preserve">We are proposing a change in your </w:t>
                      </w:r>
                      <w:proofErr w:type="gramStart"/>
                      <w:r>
                        <w:rPr>
                          <w:rFonts w:cs="Arial"/>
                          <w:b/>
                          <w:sz w:val="36"/>
                          <w:lang w:val="en-US"/>
                        </w:rPr>
                        <w:t>area</w:t>
                      </w:r>
                      <w:proofErr w:type="gramEnd"/>
                    </w:p>
                    <w:p w14:paraId="2692FA5A" w14:textId="77777777" w:rsidR="00696C4B" w:rsidRPr="008F1763" w:rsidRDefault="00696C4B" w:rsidP="00B34620">
                      <w:pPr>
                        <w:rPr>
                          <w:rFonts w:cs="Arial"/>
                          <w:b/>
                          <w:sz w:val="36"/>
                          <w:lang w:val="en-US"/>
                        </w:rPr>
                      </w:pP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347E47"/>
    <w:multiLevelType w:val="hybridMultilevel"/>
    <w:tmpl w:val="AFA61AB2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>
      <w:start w:val="1"/>
      <w:numFmt w:val="lowerLetter"/>
      <w:lvlText w:val="%2."/>
      <w:lvlJc w:val="left"/>
      <w:pPr>
        <w:ind w:left="1440" w:hanging="360"/>
      </w:pPr>
    </w:lvl>
    <w:lvl w:ilvl="2" w:tplc="1409001B">
      <w:start w:val="1"/>
      <w:numFmt w:val="lowerRoman"/>
      <w:lvlText w:val="%3."/>
      <w:lvlJc w:val="right"/>
      <w:pPr>
        <w:ind w:left="2160" w:hanging="180"/>
      </w:pPr>
    </w:lvl>
    <w:lvl w:ilvl="3" w:tplc="1409000F">
      <w:start w:val="1"/>
      <w:numFmt w:val="decimal"/>
      <w:lvlText w:val="%4."/>
      <w:lvlJc w:val="left"/>
      <w:pPr>
        <w:ind w:left="2880" w:hanging="360"/>
      </w:pPr>
    </w:lvl>
    <w:lvl w:ilvl="4" w:tplc="14090019">
      <w:start w:val="1"/>
      <w:numFmt w:val="lowerLetter"/>
      <w:lvlText w:val="%5."/>
      <w:lvlJc w:val="left"/>
      <w:pPr>
        <w:ind w:left="3600" w:hanging="360"/>
      </w:pPr>
    </w:lvl>
    <w:lvl w:ilvl="5" w:tplc="1409001B">
      <w:start w:val="1"/>
      <w:numFmt w:val="lowerRoman"/>
      <w:lvlText w:val="%6."/>
      <w:lvlJc w:val="right"/>
      <w:pPr>
        <w:ind w:left="4320" w:hanging="180"/>
      </w:pPr>
    </w:lvl>
    <w:lvl w:ilvl="6" w:tplc="1409000F">
      <w:start w:val="1"/>
      <w:numFmt w:val="decimal"/>
      <w:lvlText w:val="%7."/>
      <w:lvlJc w:val="left"/>
      <w:pPr>
        <w:ind w:left="5040" w:hanging="360"/>
      </w:pPr>
    </w:lvl>
    <w:lvl w:ilvl="7" w:tplc="14090019">
      <w:start w:val="1"/>
      <w:numFmt w:val="lowerLetter"/>
      <w:lvlText w:val="%8."/>
      <w:lvlJc w:val="left"/>
      <w:pPr>
        <w:ind w:left="5760" w:hanging="360"/>
      </w:pPr>
    </w:lvl>
    <w:lvl w:ilvl="8" w:tplc="1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722AC"/>
    <w:multiLevelType w:val="hybridMultilevel"/>
    <w:tmpl w:val="D7D22CF2"/>
    <w:lvl w:ilvl="0" w:tplc="778C933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7C5D5A"/>
    <w:multiLevelType w:val="hybridMultilevel"/>
    <w:tmpl w:val="FAC4C53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17334"/>
    <w:multiLevelType w:val="hybridMultilevel"/>
    <w:tmpl w:val="C30C45D2"/>
    <w:lvl w:ilvl="0" w:tplc="1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5592C3A"/>
    <w:multiLevelType w:val="multilevel"/>
    <w:tmpl w:val="C140500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8B0996"/>
    <w:multiLevelType w:val="multilevel"/>
    <w:tmpl w:val="DC009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7EB4A89"/>
    <w:multiLevelType w:val="multilevel"/>
    <w:tmpl w:val="4A18DC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9505941"/>
    <w:multiLevelType w:val="multilevel"/>
    <w:tmpl w:val="CC12577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9662194"/>
    <w:multiLevelType w:val="hybridMultilevel"/>
    <w:tmpl w:val="280808BA"/>
    <w:lvl w:ilvl="0" w:tplc="EEDAA510">
      <w:start w:val="1"/>
      <w:numFmt w:val="bullet"/>
      <w:lvlText w:val="-"/>
      <w:lvlJc w:val="left"/>
      <w:pPr>
        <w:ind w:left="990" w:hanging="360"/>
      </w:pPr>
      <w:rPr>
        <w:rFonts w:ascii="Calibri" w:eastAsiaTheme="minorHAnsi" w:hAnsi="Calibri" w:cs="Calibri" w:hint="default"/>
      </w:rPr>
    </w:lvl>
    <w:lvl w:ilvl="1" w:tplc="1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9" w15:restartNumberingAfterBreak="0">
    <w:nsid w:val="1BB7688E"/>
    <w:multiLevelType w:val="hybridMultilevel"/>
    <w:tmpl w:val="4EF696D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674A4E"/>
    <w:multiLevelType w:val="hybridMultilevel"/>
    <w:tmpl w:val="C400C1AA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6B596A"/>
    <w:multiLevelType w:val="hybridMultilevel"/>
    <w:tmpl w:val="F90CC52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205172"/>
    <w:multiLevelType w:val="multilevel"/>
    <w:tmpl w:val="82264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C957948"/>
    <w:multiLevelType w:val="hybridMultilevel"/>
    <w:tmpl w:val="33524D1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2612C9"/>
    <w:multiLevelType w:val="hybridMultilevel"/>
    <w:tmpl w:val="FCA01550"/>
    <w:lvl w:ilvl="0" w:tplc="A50E82C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19467E"/>
    <w:multiLevelType w:val="hybridMultilevel"/>
    <w:tmpl w:val="3D72CE88"/>
    <w:lvl w:ilvl="0" w:tplc="F7F0421A">
      <w:start w:val="1"/>
      <w:numFmt w:val="bullet"/>
      <w:lvlText w:val="-"/>
      <w:lvlJc w:val="left"/>
      <w:pPr>
        <w:ind w:left="1074" w:hanging="360"/>
      </w:pPr>
      <w:rPr>
        <w:rFonts w:ascii="Calibri" w:eastAsiaTheme="minorHAnsi" w:hAnsi="Calibri" w:cs="Calibri" w:hint="default"/>
      </w:rPr>
    </w:lvl>
    <w:lvl w:ilvl="1" w:tplc="14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6" w15:restartNumberingAfterBreak="0">
    <w:nsid w:val="32407C6B"/>
    <w:multiLevelType w:val="hybridMultilevel"/>
    <w:tmpl w:val="DAA6B97C"/>
    <w:lvl w:ilvl="0" w:tplc="B43026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A50E82C4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063CA9"/>
    <w:multiLevelType w:val="hybridMultilevel"/>
    <w:tmpl w:val="A556843A"/>
    <w:lvl w:ilvl="0" w:tplc="4C40B18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D8ACE98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ABC665A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D89EB25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09AC5BE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4B6CFA8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DC72833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3676D71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CD6AF93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8" w15:restartNumberingAfterBreak="0">
    <w:nsid w:val="33EE5E47"/>
    <w:multiLevelType w:val="multilevel"/>
    <w:tmpl w:val="65D4DC6C"/>
    <w:lvl w:ilvl="0">
      <w:start w:val="1"/>
      <w:numFmt w:val="decimal"/>
      <w:pStyle w:val="Reportparagraph"/>
      <w:lvlText w:val="%1."/>
      <w:lvlJc w:val="left"/>
      <w:pPr>
        <w:ind w:left="567" w:hanging="567"/>
      </w:pPr>
      <w:rPr>
        <w:rFonts w:cs="Times New Roman" w:hint="default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3"/>
      <w:numFmt w:val="bullet"/>
      <w:lvlText w:val=""/>
      <w:lvlJc w:val="left"/>
      <w:pPr>
        <w:ind w:left="1276" w:hanging="425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1701" w:hanging="567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ind w:left="2268" w:hanging="567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103" w:hanging="567"/>
      </w:pPr>
      <w:rPr>
        <w:rFonts w:hint="default"/>
      </w:rPr>
    </w:lvl>
  </w:abstractNum>
  <w:abstractNum w:abstractNumId="19" w15:restartNumberingAfterBreak="0">
    <w:nsid w:val="3D540BD3"/>
    <w:multiLevelType w:val="multilevel"/>
    <w:tmpl w:val="BB8ED79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E6D1480"/>
    <w:multiLevelType w:val="multilevel"/>
    <w:tmpl w:val="37CAC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E935E9A"/>
    <w:multiLevelType w:val="hybridMultilevel"/>
    <w:tmpl w:val="2B5A9B1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D82C87"/>
    <w:multiLevelType w:val="hybridMultilevel"/>
    <w:tmpl w:val="009A8C78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6D1D2E"/>
    <w:multiLevelType w:val="multilevel"/>
    <w:tmpl w:val="41E2D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2D06208"/>
    <w:multiLevelType w:val="hybridMultilevel"/>
    <w:tmpl w:val="2D2440F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7C4432"/>
    <w:multiLevelType w:val="hybridMultilevel"/>
    <w:tmpl w:val="1E96BFC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9A45C4"/>
    <w:multiLevelType w:val="hybridMultilevel"/>
    <w:tmpl w:val="868E8BE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18161A"/>
    <w:multiLevelType w:val="hybridMultilevel"/>
    <w:tmpl w:val="5E6A7D9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0334BC"/>
    <w:multiLevelType w:val="hybridMultilevel"/>
    <w:tmpl w:val="88EAD898"/>
    <w:lvl w:ilvl="0" w:tplc="C0A063F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4ECE8BF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35A0900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DB1410D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740EBFA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771CEDF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9CA8456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C418499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8DF0B84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29" w15:restartNumberingAfterBreak="0">
    <w:nsid w:val="4E724105"/>
    <w:multiLevelType w:val="multilevel"/>
    <w:tmpl w:val="371C8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0E0716A"/>
    <w:multiLevelType w:val="multilevel"/>
    <w:tmpl w:val="66FC69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3470906"/>
    <w:multiLevelType w:val="hybridMultilevel"/>
    <w:tmpl w:val="C0E8369A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6246AE"/>
    <w:multiLevelType w:val="hybridMultilevel"/>
    <w:tmpl w:val="A9BC15CA"/>
    <w:lvl w:ilvl="0" w:tplc="6576B9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350691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B5F045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03CE9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032C7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97695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8B408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13EDE2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FA94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3" w15:restartNumberingAfterBreak="0">
    <w:nsid w:val="6B0E3AAE"/>
    <w:multiLevelType w:val="hybridMultilevel"/>
    <w:tmpl w:val="D2EA04E2"/>
    <w:lvl w:ilvl="0" w:tplc="949EEF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C588A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5BD43C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53AF3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44E1A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6BBEE0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B3CD37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FA66BD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6B218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4" w15:restartNumberingAfterBreak="0">
    <w:nsid w:val="6DE52DC6"/>
    <w:multiLevelType w:val="multilevel"/>
    <w:tmpl w:val="6FE8B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7BF819BA"/>
    <w:multiLevelType w:val="hybridMultilevel"/>
    <w:tmpl w:val="46CC869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2348367">
    <w:abstractNumId w:val="11"/>
  </w:num>
  <w:num w:numId="2" w16cid:durableId="425075943">
    <w:abstractNumId w:val="16"/>
  </w:num>
  <w:num w:numId="3" w16cid:durableId="1573856615">
    <w:abstractNumId w:val="22"/>
  </w:num>
  <w:num w:numId="4" w16cid:durableId="738482638">
    <w:abstractNumId w:val="2"/>
  </w:num>
  <w:num w:numId="5" w16cid:durableId="1941176858">
    <w:abstractNumId w:val="13"/>
  </w:num>
  <w:num w:numId="6" w16cid:durableId="1620143689">
    <w:abstractNumId w:val="9"/>
  </w:num>
  <w:num w:numId="7" w16cid:durableId="1164006793">
    <w:abstractNumId w:val="26"/>
  </w:num>
  <w:num w:numId="8" w16cid:durableId="858813859">
    <w:abstractNumId w:val="14"/>
  </w:num>
  <w:num w:numId="9" w16cid:durableId="1302346178">
    <w:abstractNumId w:val="23"/>
  </w:num>
  <w:num w:numId="10" w16cid:durableId="2044865731">
    <w:abstractNumId w:val="1"/>
  </w:num>
  <w:num w:numId="11" w16cid:durableId="1787575001">
    <w:abstractNumId w:val="14"/>
  </w:num>
  <w:num w:numId="12" w16cid:durableId="1544055658">
    <w:abstractNumId w:val="15"/>
  </w:num>
  <w:num w:numId="13" w16cid:durableId="2130858538">
    <w:abstractNumId w:val="18"/>
  </w:num>
  <w:num w:numId="14" w16cid:durableId="1839229246">
    <w:abstractNumId w:val="8"/>
  </w:num>
  <w:num w:numId="15" w16cid:durableId="1508010837">
    <w:abstractNumId w:val="33"/>
  </w:num>
  <w:num w:numId="16" w16cid:durableId="1950156867">
    <w:abstractNumId w:val="5"/>
  </w:num>
  <w:num w:numId="17" w16cid:durableId="1833719264">
    <w:abstractNumId w:val="25"/>
  </w:num>
  <w:num w:numId="18" w16cid:durableId="1982030472">
    <w:abstractNumId w:val="29"/>
  </w:num>
  <w:num w:numId="19" w16cid:durableId="1460875483">
    <w:abstractNumId w:val="6"/>
  </w:num>
  <w:num w:numId="20" w16cid:durableId="161092273">
    <w:abstractNumId w:val="19"/>
  </w:num>
  <w:num w:numId="21" w16cid:durableId="696197097">
    <w:abstractNumId w:val="31"/>
  </w:num>
  <w:num w:numId="22" w16cid:durableId="862547663">
    <w:abstractNumId w:val="30"/>
  </w:num>
  <w:num w:numId="23" w16cid:durableId="1387949862">
    <w:abstractNumId w:val="7"/>
  </w:num>
  <w:num w:numId="24" w16cid:durableId="1718697845">
    <w:abstractNumId w:val="4"/>
  </w:num>
  <w:num w:numId="25" w16cid:durableId="262304295">
    <w:abstractNumId w:val="10"/>
  </w:num>
  <w:num w:numId="26" w16cid:durableId="209614176">
    <w:abstractNumId w:val="34"/>
  </w:num>
  <w:num w:numId="27" w16cid:durableId="982387920">
    <w:abstractNumId w:val="12"/>
  </w:num>
  <w:num w:numId="28" w16cid:durableId="1116221357">
    <w:abstractNumId w:val="20"/>
  </w:num>
  <w:num w:numId="29" w16cid:durableId="1689404303">
    <w:abstractNumId w:val="17"/>
  </w:num>
  <w:num w:numId="30" w16cid:durableId="1908224675">
    <w:abstractNumId w:val="27"/>
  </w:num>
  <w:num w:numId="31" w16cid:durableId="1467895811">
    <w:abstractNumId w:val="24"/>
  </w:num>
  <w:num w:numId="32" w16cid:durableId="1995067420">
    <w:abstractNumId w:val="3"/>
  </w:num>
  <w:num w:numId="33" w16cid:durableId="1866164173">
    <w:abstractNumId w:val="35"/>
  </w:num>
  <w:num w:numId="34" w16cid:durableId="1815877990">
    <w:abstractNumId w:val="28"/>
  </w:num>
  <w:num w:numId="35" w16cid:durableId="1710908683">
    <w:abstractNumId w:val="32"/>
  </w:num>
  <w:num w:numId="36" w16cid:durableId="531262796">
    <w:abstractNumId w:val="21"/>
  </w:num>
  <w:num w:numId="37" w16cid:durableId="8763558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4856655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trackRevision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O2MDc3MTYxNzE1NjdS0lEKTi0uzszPAykwqwUA5Z2w4CwAAAA="/>
  </w:docVars>
  <w:rsids>
    <w:rsidRoot w:val="007739B4"/>
    <w:rsid w:val="0000050A"/>
    <w:rsid w:val="000011A4"/>
    <w:rsid w:val="00001AA7"/>
    <w:rsid w:val="00002CFE"/>
    <w:rsid w:val="00004343"/>
    <w:rsid w:val="00004F7B"/>
    <w:rsid w:val="00005F03"/>
    <w:rsid w:val="000061A7"/>
    <w:rsid w:val="00006518"/>
    <w:rsid w:val="00006F68"/>
    <w:rsid w:val="00007323"/>
    <w:rsid w:val="000079CE"/>
    <w:rsid w:val="00010FFC"/>
    <w:rsid w:val="00014372"/>
    <w:rsid w:val="000145D6"/>
    <w:rsid w:val="00014659"/>
    <w:rsid w:val="00015A20"/>
    <w:rsid w:val="00015D17"/>
    <w:rsid w:val="000169CD"/>
    <w:rsid w:val="00022ADF"/>
    <w:rsid w:val="0002304A"/>
    <w:rsid w:val="00023073"/>
    <w:rsid w:val="000233B3"/>
    <w:rsid w:val="00024641"/>
    <w:rsid w:val="000247E2"/>
    <w:rsid w:val="00025B07"/>
    <w:rsid w:val="00026BD9"/>
    <w:rsid w:val="00026FA5"/>
    <w:rsid w:val="000279E4"/>
    <w:rsid w:val="00031EA3"/>
    <w:rsid w:val="00032D31"/>
    <w:rsid w:val="00033568"/>
    <w:rsid w:val="00033CD0"/>
    <w:rsid w:val="00035538"/>
    <w:rsid w:val="000365B2"/>
    <w:rsid w:val="000372A5"/>
    <w:rsid w:val="0003762C"/>
    <w:rsid w:val="0004040D"/>
    <w:rsid w:val="00040658"/>
    <w:rsid w:val="0004070A"/>
    <w:rsid w:val="00041971"/>
    <w:rsid w:val="00041AD9"/>
    <w:rsid w:val="00042D51"/>
    <w:rsid w:val="00043749"/>
    <w:rsid w:val="00043F7A"/>
    <w:rsid w:val="0004403B"/>
    <w:rsid w:val="00044765"/>
    <w:rsid w:val="00046665"/>
    <w:rsid w:val="00046933"/>
    <w:rsid w:val="00047EEB"/>
    <w:rsid w:val="000509B3"/>
    <w:rsid w:val="00050B8E"/>
    <w:rsid w:val="0005112F"/>
    <w:rsid w:val="0005150F"/>
    <w:rsid w:val="00053674"/>
    <w:rsid w:val="000540B3"/>
    <w:rsid w:val="0005430C"/>
    <w:rsid w:val="0005468D"/>
    <w:rsid w:val="00054C95"/>
    <w:rsid w:val="00054F54"/>
    <w:rsid w:val="00055247"/>
    <w:rsid w:val="000556CE"/>
    <w:rsid w:val="00056843"/>
    <w:rsid w:val="00057561"/>
    <w:rsid w:val="00057A2B"/>
    <w:rsid w:val="0006076A"/>
    <w:rsid w:val="00060F78"/>
    <w:rsid w:val="000614D4"/>
    <w:rsid w:val="00061C9A"/>
    <w:rsid w:val="000624CA"/>
    <w:rsid w:val="00064086"/>
    <w:rsid w:val="00064871"/>
    <w:rsid w:val="00064EFB"/>
    <w:rsid w:val="0006502A"/>
    <w:rsid w:val="00065481"/>
    <w:rsid w:val="00065DBD"/>
    <w:rsid w:val="00065FCB"/>
    <w:rsid w:val="0006637B"/>
    <w:rsid w:val="00067875"/>
    <w:rsid w:val="000705C3"/>
    <w:rsid w:val="000711B7"/>
    <w:rsid w:val="00071857"/>
    <w:rsid w:val="00071FE1"/>
    <w:rsid w:val="00073C22"/>
    <w:rsid w:val="000741BA"/>
    <w:rsid w:val="00075AF6"/>
    <w:rsid w:val="00077B68"/>
    <w:rsid w:val="00080299"/>
    <w:rsid w:val="00080AD3"/>
    <w:rsid w:val="00081EBD"/>
    <w:rsid w:val="00082663"/>
    <w:rsid w:val="000832EA"/>
    <w:rsid w:val="000843E0"/>
    <w:rsid w:val="00084B8E"/>
    <w:rsid w:val="00084D33"/>
    <w:rsid w:val="00085277"/>
    <w:rsid w:val="00085580"/>
    <w:rsid w:val="00085651"/>
    <w:rsid w:val="00085E3A"/>
    <w:rsid w:val="000861B9"/>
    <w:rsid w:val="00086973"/>
    <w:rsid w:val="00086A6D"/>
    <w:rsid w:val="0008761C"/>
    <w:rsid w:val="00090007"/>
    <w:rsid w:val="000922CF"/>
    <w:rsid w:val="00092335"/>
    <w:rsid w:val="0009236C"/>
    <w:rsid w:val="00092C38"/>
    <w:rsid w:val="00092F3C"/>
    <w:rsid w:val="00092FDA"/>
    <w:rsid w:val="0009300D"/>
    <w:rsid w:val="000930E9"/>
    <w:rsid w:val="00093968"/>
    <w:rsid w:val="00094209"/>
    <w:rsid w:val="000958C9"/>
    <w:rsid w:val="000967F8"/>
    <w:rsid w:val="0009727A"/>
    <w:rsid w:val="00097D06"/>
    <w:rsid w:val="00097DF8"/>
    <w:rsid w:val="000A060E"/>
    <w:rsid w:val="000A0687"/>
    <w:rsid w:val="000A1A54"/>
    <w:rsid w:val="000A2380"/>
    <w:rsid w:val="000A23A1"/>
    <w:rsid w:val="000A32F7"/>
    <w:rsid w:val="000A45FD"/>
    <w:rsid w:val="000A5CF2"/>
    <w:rsid w:val="000A5F54"/>
    <w:rsid w:val="000A6345"/>
    <w:rsid w:val="000A6393"/>
    <w:rsid w:val="000A6B77"/>
    <w:rsid w:val="000A75FC"/>
    <w:rsid w:val="000A7718"/>
    <w:rsid w:val="000B1258"/>
    <w:rsid w:val="000B1464"/>
    <w:rsid w:val="000B1839"/>
    <w:rsid w:val="000B19A2"/>
    <w:rsid w:val="000B1A5A"/>
    <w:rsid w:val="000B1B9A"/>
    <w:rsid w:val="000B1BEA"/>
    <w:rsid w:val="000B1DB2"/>
    <w:rsid w:val="000B2C4E"/>
    <w:rsid w:val="000B39FD"/>
    <w:rsid w:val="000B3F82"/>
    <w:rsid w:val="000B5171"/>
    <w:rsid w:val="000B5A20"/>
    <w:rsid w:val="000B5EE2"/>
    <w:rsid w:val="000B66B3"/>
    <w:rsid w:val="000B7F24"/>
    <w:rsid w:val="000C03F4"/>
    <w:rsid w:val="000C0BE9"/>
    <w:rsid w:val="000C0C6F"/>
    <w:rsid w:val="000C1476"/>
    <w:rsid w:val="000C1A85"/>
    <w:rsid w:val="000C1F0F"/>
    <w:rsid w:val="000C2CF1"/>
    <w:rsid w:val="000C3331"/>
    <w:rsid w:val="000C4DBB"/>
    <w:rsid w:val="000C5017"/>
    <w:rsid w:val="000C6614"/>
    <w:rsid w:val="000C6924"/>
    <w:rsid w:val="000C6D2B"/>
    <w:rsid w:val="000C7766"/>
    <w:rsid w:val="000D0277"/>
    <w:rsid w:val="000D130F"/>
    <w:rsid w:val="000D15BE"/>
    <w:rsid w:val="000D1BEE"/>
    <w:rsid w:val="000D32F4"/>
    <w:rsid w:val="000D35E3"/>
    <w:rsid w:val="000D3E61"/>
    <w:rsid w:val="000D4CB9"/>
    <w:rsid w:val="000D593E"/>
    <w:rsid w:val="000D5ED7"/>
    <w:rsid w:val="000D5F21"/>
    <w:rsid w:val="000D601F"/>
    <w:rsid w:val="000D6218"/>
    <w:rsid w:val="000D6667"/>
    <w:rsid w:val="000D6915"/>
    <w:rsid w:val="000D72BE"/>
    <w:rsid w:val="000D74CB"/>
    <w:rsid w:val="000E0D81"/>
    <w:rsid w:val="000E1366"/>
    <w:rsid w:val="000E1406"/>
    <w:rsid w:val="000E1EED"/>
    <w:rsid w:val="000E2083"/>
    <w:rsid w:val="000E445D"/>
    <w:rsid w:val="000E48A5"/>
    <w:rsid w:val="000E4F44"/>
    <w:rsid w:val="000E504A"/>
    <w:rsid w:val="000E564D"/>
    <w:rsid w:val="000E5F74"/>
    <w:rsid w:val="000E6118"/>
    <w:rsid w:val="000E6304"/>
    <w:rsid w:val="000E6880"/>
    <w:rsid w:val="000E6A40"/>
    <w:rsid w:val="000E704B"/>
    <w:rsid w:val="000F0116"/>
    <w:rsid w:val="000F01A2"/>
    <w:rsid w:val="000F0C6D"/>
    <w:rsid w:val="000F0CEF"/>
    <w:rsid w:val="000F15A9"/>
    <w:rsid w:val="000F3974"/>
    <w:rsid w:val="000F3B3A"/>
    <w:rsid w:val="000F3EE9"/>
    <w:rsid w:val="000F40BE"/>
    <w:rsid w:val="000F462D"/>
    <w:rsid w:val="000F46DB"/>
    <w:rsid w:val="000F52C6"/>
    <w:rsid w:val="000F580D"/>
    <w:rsid w:val="000F7336"/>
    <w:rsid w:val="000F736F"/>
    <w:rsid w:val="000F79D6"/>
    <w:rsid w:val="001012E1"/>
    <w:rsid w:val="00102108"/>
    <w:rsid w:val="00102B3D"/>
    <w:rsid w:val="00102C98"/>
    <w:rsid w:val="00103461"/>
    <w:rsid w:val="00103AD8"/>
    <w:rsid w:val="00104BA9"/>
    <w:rsid w:val="0010572A"/>
    <w:rsid w:val="0010576C"/>
    <w:rsid w:val="00106189"/>
    <w:rsid w:val="00106D57"/>
    <w:rsid w:val="001102A2"/>
    <w:rsid w:val="001113F0"/>
    <w:rsid w:val="0011142B"/>
    <w:rsid w:val="00111495"/>
    <w:rsid w:val="00111B2B"/>
    <w:rsid w:val="00111C22"/>
    <w:rsid w:val="001124A6"/>
    <w:rsid w:val="001139A3"/>
    <w:rsid w:val="00113C68"/>
    <w:rsid w:val="00114489"/>
    <w:rsid w:val="00114633"/>
    <w:rsid w:val="0011469B"/>
    <w:rsid w:val="001147B5"/>
    <w:rsid w:val="0011636C"/>
    <w:rsid w:val="00116CB2"/>
    <w:rsid w:val="001171AE"/>
    <w:rsid w:val="0012015F"/>
    <w:rsid w:val="00120DD1"/>
    <w:rsid w:val="0012133A"/>
    <w:rsid w:val="0012286F"/>
    <w:rsid w:val="00123BBA"/>
    <w:rsid w:val="001242D1"/>
    <w:rsid w:val="00124522"/>
    <w:rsid w:val="00124947"/>
    <w:rsid w:val="0012499E"/>
    <w:rsid w:val="00124A8D"/>
    <w:rsid w:val="00124DC1"/>
    <w:rsid w:val="00125285"/>
    <w:rsid w:val="001255D6"/>
    <w:rsid w:val="00126BDC"/>
    <w:rsid w:val="0012730E"/>
    <w:rsid w:val="0012749A"/>
    <w:rsid w:val="00127834"/>
    <w:rsid w:val="00127F56"/>
    <w:rsid w:val="00130CDF"/>
    <w:rsid w:val="00130E1A"/>
    <w:rsid w:val="00130EE1"/>
    <w:rsid w:val="00131531"/>
    <w:rsid w:val="00132DB9"/>
    <w:rsid w:val="00134B4F"/>
    <w:rsid w:val="00134BD1"/>
    <w:rsid w:val="00135055"/>
    <w:rsid w:val="00135BC9"/>
    <w:rsid w:val="00136B23"/>
    <w:rsid w:val="00136FA5"/>
    <w:rsid w:val="00137227"/>
    <w:rsid w:val="00137D47"/>
    <w:rsid w:val="00140EB1"/>
    <w:rsid w:val="00141025"/>
    <w:rsid w:val="00141C42"/>
    <w:rsid w:val="00141DB3"/>
    <w:rsid w:val="00143BFE"/>
    <w:rsid w:val="001441CF"/>
    <w:rsid w:val="00144222"/>
    <w:rsid w:val="001442E8"/>
    <w:rsid w:val="0014520F"/>
    <w:rsid w:val="00145B63"/>
    <w:rsid w:val="00147A9A"/>
    <w:rsid w:val="0015009F"/>
    <w:rsid w:val="00152C19"/>
    <w:rsid w:val="00153553"/>
    <w:rsid w:val="0015379F"/>
    <w:rsid w:val="00153E35"/>
    <w:rsid w:val="0015495B"/>
    <w:rsid w:val="001551BA"/>
    <w:rsid w:val="001552EB"/>
    <w:rsid w:val="00155FB7"/>
    <w:rsid w:val="001566E8"/>
    <w:rsid w:val="00157494"/>
    <w:rsid w:val="001579F0"/>
    <w:rsid w:val="00161085"/>
    <w:rsid w:val="0016154E"/>
    <w:rsid w:val="001616FF"/>
    <w:rsid w:val="00161CEE"/>
    <w:rsid w:val="00162576"/>
    <w:rsid w:val="00162911"/>
    <w:rsid w:val="00163286"/>
    <w:rsid w:val="001638A0"/>
    <w:rsid w:val="00163ACA"/>
    <w:rsid w:val="00163C0D"/>
    <w:rsid w:val="00163F05"/>
    <w:rsid w:val="00163F0B"/>
    <w:rsid w:val="00164359"/>
    <w:rsid w:val="0016452D"/>
    <w:rsid w:val="00164B26"/>
    <w:rsid w:val="00164CE5"/>
    <w:rsid w:val="001660CE"/>
    <w:rsid w:val="00166ACE"/>
    <w:rsid w:val="001675BB"/>
    <w:rsid w:val="0016768F"/>
    <w:rsid w:val="00170211"/>
    <w:rsid w:val="00170B5A"/>
    <w:rsid w:val="00170D99"/>
    <w:rsid w:val="00170E0A"/>
    <w:rsid w:val="00170E91"/>
    <w:rsid w:val="00171A3D"/>
    <w:rsid w:val="00171E39"/>
    <w:rsid w:val="00172939"/>
    <w:rsid w:val="00172AEE"/>
    <w:rsid w:val="00173AE9"/>
    <w:rsid w:val="00174834"/>
    <w:rsid w:val="00175798"/>
    <w:rsid w:val="00175F72"/>
    <w:rsid w:val="00177D44"/>
    <w:rsid w:val="001803AF"/>
    <w:rsid w:val="00181601"/>
    <w:rsid w:val="00181CF8"/>
    <w:rsid w:val="00181EBA"/>
    <w:rsid w:val="00182044"/>
    <w:rsid w:val="00183069"/>
    <w:rsid w:val="001839BC"/>
    <w:rsid w:val="0018491B"/>
    <w:rsid w:val="00185F91"/>
    <w:rsid w:val="00185FDD"/>
    <w:rsid w:val="001862E7"/>
    <w:rsid w:val="001868FC"/>
    <w:rsid w:val="001907EE"/>
    <w:rsid w:val="00190A61"/>
    <w:rsid w:val="001916AE"/>
    <w:rsid w:val="0019220B"/>
    <w:rsid w:val="00193261"/>
    <w:rsid w:val="001935CE"/>
    <w:rsid w:val="00194014"/>
    <w:rsid w:val="0019491F"/>
    <w:rsid w:val="00194923"/>
    <w:rsid w:val="0019515B"/>
    <w:rsid w:val="001956AC"/>
    <w:rsid w:val="0019610E"/>
    <w:rsid w:val="001964D2"/>
    <w:rsid w:val="001969E1"/>
    <w:rsid w:val="00197192"/>
    <w:rsid w:val="001974F3"/>
    <w:rsid w:val="00197568"/>
    <w:rsid w:val="00197D71"/>
    <w:rsid w:val="001A04F0"/>
    <w:rsid w:val="001A065F"/>
    <w:rsid w:val="001A1210"/>
    <w:rsid w:val="001A12F7"/>
    <w:rsid w:val="001A2DAA"/>
    <w:rsid w:val="001A44C1"/>
    <w:rsid w:val="001A4BF4"/>
    <w:rsid w:val="001A4D51"/>
    <w:rsid w:val="001A52CF"/>
    <w:rsid w:val="001A52E3"/>
    <w:rsid w:val="001A5343"/>
    <w:rsid w:val="001A7A7A"/>
    <w:rsid w:val="001A7AA6"/>
    <w:rsid w:val="001A7ACE"/>
    <w:rsid w:val="001B0636"/>
    <w:rsid w:val="001B0656"/>
    <w:rsid w:val="001B06CC"/>
    <w:rsid w:val="001B0F4B"/>
    <w:rsid w:val="001B186D"/>
    <w:rsid w:val="001B1B06"/>
    <w:rsid w:val="001B21DB"/>
    <w:rsid w:val="001B2596"/>
    <w:rsid w:val="001B2765"/>
    <w:rsid w:val="001B2CF4"/>
    <w:rsid w:val="001B52C7"/>
    <w:rsid w:val="001B68BA"/>
    <w:rsid w:val="001B700A"/>
    <w:rsid w:val="001B7EC5"/>
    <w:rsid w:val="001C06B1"/>
    <w:rsid w:val="001C11BA"/>
    <w:rsid w:val="001C290C"/>
    <w:rsid w:val="001C3F96"/>
    <w:rsid w:val="001C423C"/>
    <w:rsid w:val="001C616C"/>
    <w:rsid w:val="001C63CC"/>
    <w:rsid w:val="001C63CF"/>
    <w:rsid w:val="001C640E"/>
    <w:rsid w:val="001C6470"/>
    <w:rsid w:val="001C7197"/>
    <w:rsid w:val="001C7F42"/>
    <w:rsid w:val="001D010F"/>
    <w:rsid w:val="001D1AB7"/>
    <w:rsid w:val="001D2AAE"/>
    <w:rsid w:val="001D35ED"/>
    <w:rsid w:val="001D3900"/>
    <w:rsid w:val="001D44CE"/>
    <w:rsid w:val="001D4813"/>
    <w:rsid w:val="001D49EF"/>
    <w:rsid w:val="001D5D34"/>
    <w:rsid w:val="001D62A5"/>
    <w:rsid w:val="001D6AE1"/>
    <w:rsid w:val="001D6F5B"/>
    <w:rsid w:val="001D7548"/>
    <w:rsid w:val="001D78D3"/>
    <w:rsid w:val="001E03B5"/>
    <w:rsid w:val="001E050D"/>
    <w:rsid w:val="001E0C15"/>
    <w:rsid w:val="001E141D"/>
    <w:rsid w:val="001E157E"/>
    <w:rsid w:val="001E1657"/>
    <w:rsid w:val="001E1B24"/>
    <w:rsid w:val="001E204F"/>
    <w:rsid w:val="001E3AB1"/>
    <w:rsid w:val="001E3C04"/>
    <w:rsid w:val="001E578E"/>
    <w:rsid w:val="001E5F38"/>
    <w:rsid w:val="001E68EB"/>
    <w:rsid w:val="001F0568"/>
    <w:rsid w:val="001F1109"/>
    <w:rsid w:val="001F1E04"/>
    <w:rsid w:val="001F2726"/>
    <w:rsid w:val="001F2922"/>
    <w:rsid w:val="001F2A88"/>
    <w:rsid w:val="001F3136"/>
    <w:rsid w:val="001F3CAE"/>
    <w:rsid w:val="001F4BB4"/>
    <w:rsid w:val="001F5882"/>
    <w:rsid w:val="001F5B18"/>
    <w:rsid w:val="001F62F4"/>
    <w:rsid w:val="001F6936"/>
    <w:rsid w:val="001F77F8"/>
    <w:rsid w:val="0020055A"/>
    <w:rsid w:val="0020099C"/>
    <w:rsid w:val="00200D1E"/>
    <w:rsid w:val="00201987"/>
    <w:rsid w:val="002034F9"/>
    <w:rsid w:val="00203FE6"/>
    <w:rsid w:val="002043F9"/>
    <w:rsid w:val="00204AF4"/>
    <w:rsid w:val="00204DA0"/>
    <w:rsid w:val="00204E5F"/>
    <w:rsid w:val="00204F17"/>
    <w:rsid w:val="002051D2"/>
    <w:rsid w:val="0020565A"/>
    <w:rsid w:val="00205866"/>
    <w:rsid w:val="002058D3"/>
    <w:rsid w:val="00205966"/>
    <w:rsid w:val="00205A82"/>
    <w:rsid w:val="00205BEF"/>
    <w:rsid w:val="00206189"/>
    <w:rsid w:val="00207201"/>
    <w:rsid w:val="002076C5"/>
    <w:rsid w:val="0021031E"/>
    <w:rsid w:val="00210449"/>
    <w:rsid w:val="00212C76"/>
    <w:rsid w:val="00213010"/>
    <w:rsid w:val="00213419"/>
    <w:rsid w:val="00213C6A"/>
    <w:rsid w:val="002149F6"/>
    <w:rsid w:val="00214B08"/>
    <w:rsid w:val="002158A6"/>
    <w:rsid w:val="002159FF"/>
    <w:rsid w:val="002165A7"/>
    <w:rsid w:val="00216941"/>
    <w:rsid w:val="00216A17"/>
    <w:rsid w:val="0021710E"/>
    <w:rsid w:val="0021777E"/>
    <w:rsid w:val="0022265C"/>
    <w:rsid w:val="002228EB"/>
    <w:rsid w:val="00222C41"/>
    <w:rsid w:val="0022312F"/>
    <w:rsid w:val="002236A3"/>
    <w:rsid w:val="00223F40"/>
    <w:rsid w:val="0022433A"/>
    <w:rsid w:val="00224748"/>
    <w:rsid w:val="00227A8D"/>
    <w:rsid w:val="00227E60"/>
    <w:rsid w:val="002300C0"/>
    <w:rsid w:val="0023092D"/>
    <w:rsid w:val="00230A68"/>
    <w:rsid w:val="002313C6"/>
    <w:rsid w:val="00231DDE"/>
    <w:rsid w:val="0023388C"/>
    <w:rsid w:val="00233AF4"/>
    <w:rsid w:val="00234474"/>
    <w:rsid w:val="0023449E"/>
    <w:rsid w:val="00234602"/>
    <w:rsid w:val="00234747"/>
    <w:rsid w:val="0023479D"/>
    <w:rsid w:val="00234946"/>
    <w:rsid w:val="00234ADB"/>
    <w:rsid w:val="002360D1"/>
    <w:rsid w:val="00236527"/>
    <w:rsid w:val="0023697F"/>
    <w:rsid w:val="00237BAE"/>
    <w:rsid w:val="002400BE"/>
    <w:rsid w:val="00240824"/>
    <w:rsid w:val="0024134D"/>
    <w:rsid w:val="00241B66"/>
    <w:rsid w:val="00242998"/>
    <w:rsid w:val="0024328A"/>
    <w:rsid w:val="00243454"/>
    <w:rsid w:val="0024470E"/>
    <w:rsid w:val="00246BB3"/>
    <w:rsid w:val="00247655"/>
    <w:rsid w:val="00247DDE"/>
    <w:rsid w:val="00247E05"/>
    <w:rsid w:val="002508F2"/>
    <w:rsid w:val="00251F68"/>
    <w:rsid w:val="00252313"/>
    <w:rsid w:val="002529CF"/>
    <w:rsid w:val="00252DC2"/>
    <w:rsid w:val="00253493"/>
    <w:rsid w:val="00254174"/>
    <w:rsid w:val="00254F0A"/>
    <w:rsid w:val="00261109"/>
    <w:rsid w:val="00261FD9"/>
    <w:rsid w:val="002620B4"/>
    <w:rsid w:val="0026278E"/>
    <w:rsid w:val="00262DB3"/>
    <w:rsid w:val="00262EA2"/>
    <w:rsid w:val="00263494"/>
    <w:rsid w:val="00263CE6"/>
    <w:rsid w:val="002654CC"/>
    <w:rsid w:val="002659E5"/>
    <w:rsid w:val="00266244"/>
    <w:rsid w:val="00266462"/>
    <w:rsid w:val="002667FD"/>
    <w:rsid w:val="00266FA9"/>
    <w:rsid w:val="00267358"/>
    <w:rsid w:val="00267646"/>
    <w:rsid w:val="00270018"/>
    <w:rsid w:val="002709AE"/>
    <w:rsid w:val="00270C2C"/>
    <w:rsid w:val="0027101D"/>
    <w:rsid w:val="00272455"/>
    <w:rsid w:val="00273875"/>
    <w:rsid w:val="002746E0"/>
    <w:rsid w:val="00275380"/>
    <w:rsid w:val="00275CFC"/>
    <w:rsid w:val="002764EE"/>
    <w:rsid w:val="002772D2"/>
    <w:rsid w:val="00277A3F"/>
    <w:rsid w:val="00277FEE"/>
    <w:rsid w:val="0028070F"/>
    <w:rsid w:val="002809B8"/>
    <w:rsid w:val="0028162B"/>
    <w:rsid w:val="00281A9F"/>
    <w:rsid w:val="00281D8F"/>
    <w:rsid w:val="002824C6"/>
    <w:rsid w:val="0028288D"/>
    <w:rsid w:val="002829A9"/>
    <w:rsid w:val="00282A7D"/>
    <w:rsid w:val="0028377B"/>
    <w:rsid w:val="00283BAC"/>
    <w:rsid w:val="002847D2"/>
    <w:rsid w:val="00284891"/>
    <w:rsid w:val="0028559A"/>
    <w:rsid w:val="00285DB2"/>
    <w:rsid w:val="002869C7"/>
    <w:rsid w:val="0028726A"/>
    <w:rsid w:val="0028749B"/>
    <w:rsid w:val="0028776B"/>
    <w:rsid w:val="0029099B"/>
    <w:rsid w:val="00291C90"/>
    <w:rsid w:val="00291DF4"/>
    <w:rsid w:val="00292190"/>
    <w:rsid w:val="002922DA"/>
    <w:rsid w:val="00292906"/>
    <w:rsid w:val="0029344B"/>
    <w:rsid w:val="002943FB"/>
    <w:rsid w:val="00294824"/>
    <w:rsid w:val="00294F1F"/>
    <w:rsid w:val="00295200"/>
    <w:rsid w:val="00295B85"/>
    <w:rsid w:val="00296439"/>
    <w:rsid w:val="00296620"/>
    <w:rsid w:val="0029674C"/>
    <w:rsid w:val="00297451"/>
    <w:rsid w:val="00297C13"/>
    <w:rsid w:val="002A0055"/>
    <w:rsid w:val="002A0168"/>
    <w:rsid w:val="002A0E0B"/>
    <w:rsid w:val="002A1A74"/>
    <w:rsid w:val="002A1EE9"/>
    <w:rsid w:val="002A2760"/>
    <w:rsid w:val="002A279E"/>
    <w:rsid w:val="002A28D7"/>
    <w:rsid w:val="002A293E"/>
    <w:rsid w:val="002A2F40"/>
    <w:rsid w:val="002A3066"/>
    <w:rsid w:val="002A4D83"/>
    <w:rsid w:val="002A4F9C"/>
    <w:rsid w:val="002A50D2"/>
    <w:rsid w:val="002A5B9E"/>
    <w:rsid w:val="002A63B4"/>
    <w:rsid w:val="002A63DF"/>
    <w:rsid w:val="002A67FB"/>
    <w:rsid w:val="002A6884"/>
    <w:rsid w:val="002A759F"/>
    <w:rsid w:val="002A76D7"/>
    <w:rsid w:val="002B02AA"/>
    <w:rsid w:val="002B09B9"/>
    <w:rsid w:val="002B0A19"/>
    <w:rsid w:val="002B0AB9"/>
    <w:rsid w:val="002B0B53"/>
    <w:rsid w:val="002B15D1"/>
    <w:rsid w:val="002B291D"/>
    <w:rsid w:val="002B31D1"/>
    <w:rsid w:val="002B39ED"/>
    <w:rsid w:val="002B4120"/>
    <w:rsid w:val="002B44F1"/>
    <w:rsid w:val="002B598E"/>
    <w:rsid w:val="002B5BB4"/>
    <w:rsid w:val="002B5DC4"/>
    <w:rsid w:val="002B6755"/>
    <w:rsid w:val="002B7AA1"/>
    <w:rsid w:val="002C09DF"/>
    <w:rsid w:val="002C0C6D"/>
    <w:rsid w:val="002C0D82"/>
    <w:rsid w:val="002C0EE1"/>
    <w:rsid w:val="002C12FE"/>
    <w:rsid w:val="002C1427"/>
    <w:rsid w:val="002C1777"/>
    <w:rsid w:val="002C389B"/>
    <w:rsid w:val="002C3A0F"/>
    <w:rsid w:val="002C40EA"/>
    <w:rsid w:val="002C4770"/>
    <w:rsid w:val="002C5280"/>
    <w:rsid w:val="002C573C"/>
    <w:rsid w:val="002C59B3"/>
    <w:rsid w:val="002C6735"/>
    <w:rsid w:val="002C6EFF"/>
    <w:rsid w:val="002C7A32"/>
    <w:rsid w:val="002D09B5"/>
    <w:rsid w:val="002D0B89"/>
    <w:rsid w:val="002D0C8E"/>
    <w:rsid w:val="002D4CD6"/>
    <w:rsid w:val="002D4E60"/>
    <w:rsid w:val="002D50E2"/>
    <w:rsid w:val="002D5D80"/>
    <w:rsid w:val="002D5F52"/>
    <w:rsid w:val="002D75A3"/>
    <w:rsid w:val="002D781B"/>
    <w:rsid w:val="002E049C"/>
    <w:rsid w:val="002E05A2"/>
    <w:rsid w:val="002E0749"/>
    <w:rsid w:val="002E09EC"/>
    <w:rsid w:val="002E1650"/>
    <w:rsid w:val="002E18F9"/>
    <w:rsid w:val="002E1E7A"/>
    <w:rsid w:val="002E21D8"/>
    <w:rsid w:val="002E2683"/>
    <w:rsid w:val="002E29E0"/>
    <w:rsid w:val="002E3769"/>
    <w:rsid w:val="002E394F"/>
    <w:rsid w:val="002E471B"/>
    <w:rsid w:val="002E49DB"/>
    <w:rsid w:val="002E4D7A"/>
    <w:rsid w:val="002E5540"/>
    <w:rsid w:val="002E5A0B"/>
    <w:rsid w:val="002E6521"/>
    <w:rsid w:val="002E7437"/>
    <w:rsid w:val="002E7847"/>
    <w:rsid w:val="002E7E38"/>
    <w:rsid w:val="002F04CB"/>
    <w:rsid w:val="002F240A"/>
    <w:rsid w:val="002F24C9"/>
    <w:rsid w:val="002F35BA"/>
    <w:rsid w:val="002F4B9C"/>
    <w:rsid w:val="002F4CD1"/>
    <w:rsid w:val="002F4E1E"/>
    <w:rsid w:val="002F50D7"/>
    <w:rsid w:val="002F5750"/>
    <w:rsid w:val="002F7E3A"/>
    <w:rsid w:val="00300166"/>
    <w:rsid w:val="00300468"/>
    <w:rsid w:val="00300737"/>
    <w:rsid w:val="00300892"/>
    <w:rsid w:val="00300B54"/>
    <w:rsid w:val="00301598"/>
    <w:rsid w:val="003028CB"/>
    <w:rsid w:val="0030366C"/>
    <w:rsid w:val="003037F5"/>
    <w:rsid w:val="003038B0"/>
    <w:rsid w:val="00303FD8"/>
    <w:rsid w:val="00304C18"/>
    <w:rsid w:val="0030520F"/>
    <w:rsid w:val="00306DEE"/>
    <w:rsid w:val="00307075"/>
    <w:rsid w:val="0031003E"/>
    <w:rsid w:val="003107C8"/>
    <w:rsid w:val="003110EB"/>
    <w:rsid w:val="003112B2"/>
    <w:rsid w:val="003112BE"/>
    <w:rsid w:val="0031145A"/>
    <w:rsid w:val="00311538"/>
    <w:rsid w:val="00311B8B"/>
    <w:rsid w:val="00311C50"/>
    <w:rsid w:val="003126B8"/>
    <w:rsid w:val="00312914"/>
    <w:rsid w:val="00312C70"/>
    <w:rsid w:val="003147AB"/>
    <w:rsid w:val="00315438"/>
    <w:rsid w:val="0031568D"/>
    <w:rsid w:val="00316BB7"/>
    <w:rsid w:val="00316FD6"/>
    <w:rsid w:val="00317F2F"/>
    <w:rsid w:val="00321307"/>
    <w:rsid w:val="0032194E"/>
    <w:rsid w:val="00323350"/>
    <w:rsid w:val="003236CF"/>
    <w:rsid w:val="003249C9"/>
    <w:rsid w:val="003249FC"/>
    <w:rsid w:val="0032634B"/>
    <w:rsid w:val="00326629"/>
    <w:rsid w:val="0032718F"/>
    <w:rsid w:val="00327BB8"/>
    <w:rsid w:val="00327C9F"/>
    <w:rsid w:val="00327D0D"/>
    <w:rsid w:val="00330E0D"/>
    <w:rsid w:val="0033105A"/>
    <w:rsid w:val="003311CA"/>
    <w:rsid w:val="00332185"/>
    <w:rsid w:val="00332A8D"/>
    <w:rsid w:val="00332B03"/>
    <w:rsid w:val="00332DE7"/>
    <w:rsid w:val="00334D77"/>
    <w:rsid w:val="0033615D"/>
    <w:rsid w:val="00336533"/>
    <w:rsid w:val="00336EFE"/>
    <w:rsid w:val="00337D5B"/>
    <w:rsid w:val="003401B0"/>
    <w:rsid w:val="00340882"/>
    <w:rsid w:val="003414C6"/>
    <w:rsid w:val="00341BC1"/>
    <w:rsid w:val="00343D21"/>
    <w:rsid w:val="003442E9"/>
    <w:rsid w:val="003454E3"/>
    <w:rsid w:val="00345F3D"/>
    <w:rsid w:val="00346A92"/>
    <w:rsid w:val="00346FA0"/>
    <w:rsid w:val="003474A9"/>
    <w:rsid w:val="00347C88"/>
    <w:rsid w:val="00350F71"/>
    <w:rsid w:val="00351D56"/>
    <w:rsid w:val="0035210E"/>
    <w:rsid w:val="003522E3"/>
    <w:rsid w:val="00353E1E"/>
    <w:rsid w:val="00354B49"/>
    <w:rsid w:val="00355603"/>
    <w:rsid w:val="0035564A"/>
    <w:rsid w:val="003563D9"/>
    <w:rsid w:val="00356650"/>
    <w:rsid w:val="00357354"/>
    <w:rsid w:val="00357BD7"/>
    <w:rsid w:val="00357D28"/>
    <w:rsid w:val="0036020E"/>
    <w:rsid w:val="0036032C"/>
    <w:rsid w:val="00360CED"/>
    <w:rsid w:val="003611D6"/>
    <w:rsid w:val="00361F7C"/>
    <w:rsid w:val="0036352B"/>
    <w:rsid w:val="0036398F"/>
    <w:rsid w:val="00363CF7"/>
    <w:rsid w:val="00363F71"/>
    <w:rsid w:val="003645DC"/>
    <w:rsid w:val="00365338"/>
    <w:rsid w:val="00365425"/>
    <w:rsid w:val="00365A59"/>
    <w:rsid w:val="00365CFB"/>
    <w:rsid w:val="00365F9B"/>
    <w:rsid w:val="0036670A"/>
    <w:rsid w:val="00366E7A"/>
    <w:rsid w:val="00367281"/>
    <w:rsid w:val="0036F12F"/>
    <w:rsid w:val="00370B22"/>
    <w:rsid w:val="00371F8E"/>
    <w:rsid w:val="003730F5"/>
    <w:rsid w:val="00373398"/>
    <w:rsid w:val="003742F7"/>
    <w:rsid w:val="003751AD"/>
    <w:rsid w:val="003768FF"/>
    <w:rsid w:val="0037690C"/>
    <w:rsid w:val="00376C65"/>
    <w:rsid w:val="00377872"/>
    <w:rsid w:val="0038227E"/>
    <w:rsid w:val="00382406"/>
    <w:rsid w:val="00383938"/>
    <w:rsid w:val="00387021"/>
    <w:rsid w:val="00387774"/>
    <w:rsid w:val="00387BEE"/>
    <w:rsid w:val="0039145B"/>
    <w:rsid w:val="0039164C"/>
    <w:rsid w:val="003927BF"/>
    <w:rsid w:val="00392C1C"/>
    <w:rsid w:val="00393F61"/>
    <w:rsid w:val="003954ED"/>
    <w:rsid w:val="0039604B"/>
    <w:rsid w:val="003961D0"/>
    <w:rsid w:val="003964CD"/>
    <w:rsid w:val="00397204"/>
    <w:rsid w:val="00397692"/>
    <w:rsid w:val="003978F6"/>
    <w:rsid w:val="003A021E"/>
    <w:rsid w:val="003A0B25"/>
    <w:rsid w:val="003A12E0"/>
    <w:rsid w:val="003A18AD"/>
    <w:rsid w:val="003A1951"/>
    <w:rsid w:val="003A1B3C"/>
    <w:rsid w:val="003A1CF1"/>
    <w:rsid w:val="003A1F87"/>
    <w:rsid w:val="003A21B7"/>
    <w:rsid w:val="003A2250"/>
    <w:rsid w:val="003A3549"/>
    <w:rsid w:val="003A431E"/>
    <w:rsid w:val="003A4E1F"/>
    <w:rsid w:val="003A612E"/>
    <w:rsid w:val="003A6C25"/>
    <w:rsid w:val="003B01EE"/>
    <w:rsid w:val="003B0712"/>
    <w:rsid w:val="003B13BE"/>
    <w:rsid w:val="003B15BB"/>
    <w:rsid w:val="003B25CF"/>
    <w:rsid w:val="003B29ED"/>
    <w:rsid w:val="003B2AA0"/>
    <w:rsid w:val="003B2DF6"/>
    <w:rsid w:val="003B2E91"/>
    <w:rsid w:val="003B3072"/>
    <w:rsid w:val="003B39A8"/>
    <w:rsid w:val="003B3AC9"/>
    <w:rsid w:val="003B3DB8"/>
    <w:rsid w:val="003B50D2"/>
    <w:rsid w:val="003B5298"/>
    <w:rsid w:val="003B5EC2"/>
    <w:rsid w:val="003B61D8"/>
    <w:rsid w:val="003B66EF"/>
    <w:rsid w:val="003B7D5B"/>
    <w:rsid w:val="003C1F2B"/>
    <w:rsid w:val="003C2FB3"/>
    <w:rsid w:val="003C39CB"/>
    <w:rsid w:val="003C49BA"/>
    <w:rsid w:val="003C4F40"/>
    <w:rsid w:val="003C523C"/>
    <w:rsid w:val="003C5343"/>
    <w:rsid w:val="003C68FD"/>
    <w:rsid w:val="003C6FB5"/>
    <w:rsid w:val="003C72F3"/>
    <w:rsid w:val="003D0309"/>
    <w:rsid w:val="003D1088"/>
    <w:rsid w:val="003D1D0F"/>
    <w:rsid w:val="003D3229"/>
    <w:rsid w:val="003D38C2"/>
    <w:rsid w:val="003D4F4A"/>
    <w:rsid w:val="003D5BB0"/>
    <w:rsid w:val="003D5C22"/>
    <w:rsid w:val="003D6AEA"/>
    <w:rsid w:val="003D6D36"/>
    <w:rsid w:val="003D72C3"/>
    <w:rsid w:val="003D7455"/>
    <w:rsid w:val="003E04A5"/>
    <w:rsid w:val="003E1DD3"/>
    <w:rsid w:val="003E2DA1"/>
    <w:rsid w:val="003E2EA2"/>
    <w:rsid w:val="003E3309"/>
    <w:rsid w:val="003E43D7"/>
    <w:rsid w:val="003E459F"/>
    <w:rsid w:val="003E4E0E"/>
    <w:rsid w:val="003E5113"/>
    <w:rsid w:val="003E5C3E"/>
    <w:rsid w:val="003E6D63"/>
    <w:rsid w:val="003E71C3"/>
    <w:rsid w:val="003E7673"/>
    <w:rsid w:val="003E7CAC"/>
    <w:rsid w:val="003F0CD0"/>
    <w:rsid w:val="003F1261"/>
    <w:rsid w:val="003F1563"/>
    <w:rsid w:val="003F2A4A"/>
    <w:rsid w:val="003F4EF7"/>
    <w:rsid w:val="003F5791"/>
    <w:rsid w:val="003F6E81"/>
    <w:rsid w:val="00400115"/>
    <w:rsid w:val="004003DD"/>
    <w:rsid w:val="004008FB"/>
    <w:rsid w:val="00402070"/>
    <w:rsid w:val="00402607"/>
    <w:rsid w:val="00402918"/>
    <w:rsid w:val="00403A99"/>
    <w:rsid w:val="00403EC0"/>
    <w:rsid w:val="00404A04"/>
    <w:rsid w:val="0040567E"/>
    <w:rsid w:val="0040578E"/>
    <w:rsid w:val="0040594C"/>
    <w:rsid w:val="0040651C"/>
    <w:rsid w:val="00406D93"/>
    <w:rsid w:val="0040788D"/>
    <w:rsid w:val="00407C6A"/>
    <w:rsid w:val="00407E39"/>
    <w:rsid w:val="00410398"/>
    <w:rsid w:val="004112CA"/>
    <w:rsid w:val="0041151C"/>
    <w:rsid w:val="00411B72"/>
    <w:rsid w:val="00411CC5"/>
    <w:rsid w:val="004120E6"/>
    <w:rsid w:val="004122C7"/>
    <w:rsid w:val="00412E50"/>
    <w:rsid w:val="00412E76"/>
    <w:rsid w:val="00416779"/>
    <w:rsid w:val="00416FE0"/>
    <w:rsid w:val="00421123"/>
    <w:rsid w:val="00421F77"/>
    <w:rsid w:val="00422204"/>
    <w:rsid w:val="0042270C"/>
    <w:rsid w:val="00423240"/>
    <w:rsid w:val="004236C0"/>
    <w:rsid w:val="004236F9"/>
    <w:rsid w:val="00424567"/>
    <w:rsid w:val="004248F4"/>
    <w:rsid w:val="00425079"/>
    <w:rsid w:val="00425EFC"/>
    <w:rsid w:val="00426587"/>
    <w:rsid w:val="004265AF"/>
    <w:rsid w:val="00427016"/>
    <w:rsid w:val="0043114A"/>
    <w:rsid w:val="00431473"/>
    <w:rsid w:val="0043168D"/>
    <w:rsid w:val="00431944"/>
    <w:rsid w:val="00432A0E"/>
    <w:rsid w:val="00432E17"/>
    <w:rsid w:val="00433414"/>
    <w:rsid w:val="004336A9"/>
    <w:rsid w:val="00433717"/>
    <w:rsid w:val="00434945"/>
    <w:rsid w:val="004352D1"/>
    <w:rsid w:val="00436155"/>
    <w:rsid w:val="00436F67"/>
    <w:rsid w:val="00437431"/>
    <w:rsid w:val="004375D5"/>
    <w:rsid w:val="004375F3"/>
    <w:rsid w:val="004405DD"/>
    <w:rsid w:val="00440E5A"/>
    <w:rsid w:val="00440EE2"/>
    <w:rsid w:val="00441336"/>
    <w:rsid w:val="00441AB0"/>
    <w:rsid w:val="00441BC9"/>
    <w:rsid w:val="0044216B"/>
    <w:rsid w:val="004421F6"/>
    <w:rsid w:val="00442AC9"/>
    <w:rsid w:val="00442CBB"/>
    <w:rsid w:val="00442CC7"/>
    <w:rsid w:val="004445DC"/>
    <w:rsid w:val="00444733"/>
    <w:rsid w:val="00444EE3"/>
    <w:rsid w:val="0044508D"/>
    <w:rsid w:val="00447817"/>
    <w:rsid w:val="004505C7"/>
    <w:rsid w:val="00451CF3"/>
    <w:rsid w:val="00451F82"/>
    <w:rsid w:val="004532E9"/>
    <w:rsid w:val="00453649"/>
    <w:rsid w:val="004547AA"/>
    <w:rsid w:val="004553E6"/>
    <w:rsid w:val="00455ABB"/>
    <w:rsid w:val="004561AD"/>
    <w:rsid w:val="00456CF2"/>
    <w:rsid w:val="00456D64"/>
    <w:rsid w:val="004571F8"/>
    <w:rsid w:val="00457827"/>
    <w:rsid w:val="004578A0"/>
    <w:rsid w:val="00457DB4"/>
    <w:rsid w:val="004604BF"/>
    <w:rsid w:val="004608C5"/>
    <w:rsid w:val="00460C0C"/>
    <w:rsid w:val="00462053"/>
    <w:rsid w:val="00462E20"/>
    <w:rsid w:val="00463134"/>
    <w:rsid w:val="004634F8"/>
    <w:rsid w:val="00463AAF"/>
    <w:rsid w:val="004667EA"/>
    <w:rsid w:val="004669BD"/>
    <w:rsid w:val="00466CB5"/>
    <w:rsid w:val="004678F8"/>
    <w:rsid w:val="00467AC5"/>
    <w:rsid w:val="00471870"/>
    <w:rsid w:val="00471C45"/>
    <w:rsid w:val="00473294"/>
    <w:rsid w:val="0047336A"/>
    <w:rsid w:val="00473A81"/>
    <w:rsid w:val="00473A95"/>
    <w:rsid w:val="00473F5E"/>
    <w:rsid w:val="00474486"/>
    <w:rsid w:val="004747C6"/>
    <w:rsid w:val="004748A8"/>
    <w:rsid w:val="0047499C"/>
    <w:rsid w:val="00474B6D"/>
    <w:rsid w:val="00475BFD"/>
    <w:rsid w:val="004770E5"/>
    <w:rsid w:val="00477570"/>
    <w:rsid w:val="0047767C"/>
    <w:rsid w:val="00481A76"/>
    <w:rsid w:val="00481C41"/>
    <w:rsid w:val="00481D01"/>
    <w:rsid w:val="0048296B"/>
    <w:rsid w:val="00482C4C"/>
    <w:rsid w:val="00482DF0"/>
    <w:rsid w:val="00483A95"/>
    <w:rsid w:val="0048411B"/>
    <w:rsid w:val="00484890"/>
    <w:rsid w:val="00485044"/>
    <w:rsid w:val="00485C08"/>
    <w:rsid w:val="00485F94"/>
    <w:rsid w:val="004862D4"/>
    <w:rsid w:val="004864D3"/>
    <w:rsid w:val="00486E59"/>
    <w:rsid w:val="004878EC"/>
    <w:rsid w:val="00487A47"/>
    <w:rsid w:val="004905CC"/>
    <w:rsid w:val="00490B57"/>
    <w:rsid w:val="00493EF3"/>
    <w:rsid w:val="00494522"/>
    <w:rsid w:val="0049553E"/>
    <w:rsid w:val="00496C4C"/>
    <w:rsid w:val="004A00B7"/>
    <w:rsid w:val="004A03AE"/>
    <w:rsid w:val="004A0883"/>
    <w:rsid w:val="004A0ECF"/>
    <w:rsid w:val="004A11A6"/>
    <w:rsid w:val="004A549F"/>
    <w:rsid w:val="004A5978"/>
    <w:rsid w:val="004A5D14"/>
    <w:rsid w:val="004A5D8B"/>
    <w:rsid w:val="004A63C6"/>
    <w:rsid w:val="004B1572"/>
    <w:rsid w:val="004B17CB"/>
    <w:rsid w:val="004B19DC"/>
    <w:rsid w:val="004B269D"/>
    <w:rsid w:val="004B2797"/>
    <w:rsid w:val="004B2CFC"/>
    <w:rsid w:val="004B2F63"/>
    <w:rsid w:val="004B414E"/>
    <w:rsid w:val="004B451D"/>
    <w:rsid w:val="004B4831"/>
    <w:rsid w:val="004B4CF5"/>
    <w:rsid w:val="004B5259"/>
    <w:rsid w:val="004B5B59"/>
    <w:rsid w:val="004B61AE"/>
    <w:rsid w:val="004B6946"/>
    <w:rsid w:val="004B6E2B"/>
    <w:rsid w:val="004B7851"/>
    <w:rsid w:val="004B7D00"/>
    <w:rsid w:val="004C051A"/>
    <w:rsid w:val="004C0602"/>
    <w:rsid w:val="004C09A6"/>
    <w:rsid w:val="004C2B8D"/>
    <w:rsid w:val="004C2F84"/>
    <w:rsid w:val="004C4CD5"/>
    <w:rsid w:val="004C5511"/>
    <w:rsid w:val="004C6065"/>
    <w:rsid w:val="004C6888"/>
    <w:rsid w:val="004C6BCB"/>
    <w:rsid w:val="004C7881"/>
    <w:rsid w:val="004C7ACE"/>
    <w:rsid w:val="004D03BD"/>
    <w:rsid w:val="004D0F08"/>
    <w:rsid w:val="004D27A7"/>
    <w:rsid w:val="004D2D26"/>
    <w:rsid w:val="004D32ED"/>
    <w:rsid w:val="004D3A9E"/>
    <w:rsid w:val="004D53A1"/>
    <w:rsid w:val="004D613D"/>
    <w:rsid w:val="004D6D28"/>
    <w:rsid w:val="004D6DED"/>
    <w:rsid w:val="004D72A2"/>
    <w:rsid w:val="004D74D4"/>
    <w:rsid w:val="004D7896"/>
    <w:rsid w:val="004D7D27"/>
    <w:rsid w:val="004E1BF8"/>
    <w:rsid w:val="004E2A16"/>
    <w:rsid w:val="004E2B65"/>
    <w:rsid w:val="004E2DAC"/>
    <w:rsid w:val="004E31BC"/>
    <w:rsid w:val="004E3387"/>
    <w:rsid w:val="004E3CC1"/>
    <w:rsid w:val="004E3F21"/>
    <w:rsid w:val="004E40B3"/>
    <w:rsid w:val="004E42FB"/>
    <w:rsid w:val="004E44A2"/>
    <w:rsid w:val="004E5108"/>
    <w:rsid w:val="004E7664"/>
    <w:rsid w:val="004F1A02"/>
    <w:rsid w:val="004F2929"/>
    <w:rsid w:val="004F3071"/>
    <w:rsid w:val="004F3B60"/>
    <w:rsid w:val="004F3C21"/>
    <w:rsid w:val="004F4646"/>
    <w:rsid w:val="004F4805"/>
    <w:rsid w:val="004F5CDF"/>
    <w:rsid w:val="004F61B8"/>
    <w:rsid w:val="005009C5"/>
    <w:rsid w:val="00501C91"/>
    <w:rsid w:val="0050397A"/>
    <w:rsid w:val="00503C80"/>
    <w:rsid w:val="00505657"/>
    <w:rsid w:val="005056A9"/>
    <w:rsid w:val="00505AFC"/>
    <w:rsid w:val="0050625F"/>
    <w:rsid w:val="005065A9"/>
    <w:rsid w:val="005072B8"/>
    <w:rsid w:val="005078B7"/>
    <w:rsid w:val="00507929"/>
    <w:rsid w:val="0051194C"/>
    <w:rsid w:val="00511B12"/>
    <w:rsid w:val="005120D6"/>
    <w:rsid w:val="0051211C"/>
    <w:rsid w:val="00512B13"/>
    <w:rsid w:val="00513E5A"/>
    <w:rsid w:val="00514058"/>
    <w:rsid w:val="00514189"/>
    <w:rsid w:val="00514389"/>
    <w:rsid w:val="00514EF2"/>
    <w:rsid w:val="005160AA"/>
    <w:rsid w:val="0051633E"/>
    <w:rsid w:val="00516795"/>
    <w:rsid w:val="00520421"/>
    <w:rsid w:val="005207A9"/>
    <w:rsid w:val="00520AC6"/>
    <w:rsid w:val="00521677"/>
    <w:rsid w:val="00521EFA"/>
    <w:rsid w:val="00522548"/>
    <w:rsid w:val="0052294D"/>
    <w:rsid w:val="00523922"/>
    <w:rsid w:val="0052404B"/>
    <w:rsid w:val="0052464F"/>
    <w:rsid w:val="00524C02"/>
    <w:rsid w:val="00524C96"/>
    <w:rsid w:val="00524FC4"/>
    <w:rsid w:val="005255E3"/>
    <w:rsid w:val="005263BB"/>
    <w:rsid w:val="00526F79"/>
    <w:rsid w:val="0052788B"/>
    <w:rsid w:val="00527ADC"/>
    <w:rsid w:val="00527BFF"/>
    <w:rsid w:val="00530767"/>
    <w:rsid w:val="00531B0F"/>
    <w:rsid w:val="00532636"/>
    <w:rsid w:val="00532FF2"/>
    <w:rsid w:val="005332D4"/>
    <w:rsid w:val="00533356"/>
    <w:rsid w:val="00533BA4"/>
    <w:rsid w:val="00534675"/>
    <w:rsid w:val="005346A3"/>
    <w:rsid w:val="00535716"/>
    <w:rsid w:val="0053632A"/>
    <w:rsid w:val="00536CF5"/>
    <w:rsid w:val="00537E28"/>
    <w:rsid w:val="00540360"/>
    <w:rsid w:val="00540716"/>
    <w:rsid w:val="00541080"/>
    <w:rsid w:val="00541097"/>
    <w:rsid w:val="00542644"/>
    <w:rsid w:val="00543121"/>
    <w:rsid w:val="00543279"/>
    <w:rsid w:val="00545BC0"/>
    <w:rsid w:val="00545F35"/>
    <w:rsid w:val="00546B23"/>
    <w:rsid w:val="00546E04"/>
    <w:rsid w:val="00547E48"/>
    <w:rsid w:val="00550251"/>
    <w:rsid w:val="00550A01"/>
    <w:rsid w:val="00550BF1"/>
    <w:rsid w:val="0055152E"/>
    <w:rsid w:val="0055170B"/>
    <w:rsid w:val="00551972"/>
    <w:rsid w:val="00552391"/>
    <w:rsid w:val="00553A6B"/>
    <w:rsid w:val="005542F5"/>
    <w:rsid w:val="00554D1F"/>
    <w:rsid w:val="005559D3"/>
    <w:rsid w:val="00555C99"/>
    <w:rsid w:val="00557237"/>
    <w:rsid w:val="0056081B"/>
    <w:rsid w:val="00560AC6"/>
    <w:rsid w:val="005620F7"/>
    <w:rsid w:val="00562280"/>
    <w:rsid w:val="005622EC"/>
    <w:rsid w:val="00562AA4"/>
    <w:rsid w:val="00563BAB"/>
    <w:rsid w:val="0056406E"/>
    <w:rsid w:val="00567C19"/>
    <w:rsid w:val="00570992"/>
    <w:rsid w:val="00570C7D"/>
    <w:rsid w:val="00571210"/>
    <w:rsid w:val="00571AFD"/>
    <w:rsid w:val="00572688"/>
    <w:rsid w:val="005726FC"/>
    <w:rsid w:val="00572ABD"/>
    <w:rsid w:val="00572B47"/>
    <w:rsid w:val="00574055"/>
    <w:rsid w:val="0057432D"/>
    <w:rsid w:val="005755B6"/>
    <w:rsid w:val="00575A5B"/>
    <w:rsid w:val="00575B02"/>
    <w:rsid w:val="00576017"/>
    <w:rsid w:val="00576F76"/>
    <w:rsid w:val="005779AA"/>
    <w:rsid w:val="00580675"/>
    <w:rsid w:val="0058075E"/>
    <w:rsid w:val="00580B5D"/>
    <w:rsid w:val="00580DF6"/>
    <w:rsid w:val="00581375"/>
    <w:rsid w:val="00581465"/>
    <w:rsid w:val="005817E5"/>
    <w:rsid w:val="00581CA8"/>
    <w:rsid w:val="005820E3"/>
    <w:rsid w:val="0058271B"/>
    <w:rsid w:val="005828FC"/>
    <w:rsid w:val="00582958"/>
    <w:rsid w:val="00582BE0"/>
    <w:rsid w:val="005832FC"/>
    <w:rsid w:val="005833BF"/>
    <w:rsid w:val="00583EF8"/>
    <w:rsid w:val="00584307"/>
    <w:rsid w:val="00585603"/>
    <w:rsid w:val="00586095"/>
    <w:rsid w:val="00587278"/>
    <w:rsid w:val="005876A9"/>
    <w:rsid w:val="005902A6"/>
    <w:rsid w:val="00590E2A"/>
    <w:rsid w:val="00591427"/>
    <w:rsid w:val="005918A9"/>
    <w:rsid w:val="00591AD3"/>
    <w:rsid w:val="00592447"/>
    <w:rsid w:val="00592EAC"/>
    <w:rsid w:val="0059346C"/>
    <w:rsid w:val="00594543"/>
    <w:rsid w:val="00595614"/>
    <w:rsid w:val="00595639"/>
    <w:rsid w:val="0059585B"/>
    <w:rsid w:val="00595CAC"/>
    <w:rsid w:val="00596DBA"/>
    <w:rsid w:val="00596F69"/>
    <w:rsid w:val="00596FB8"/>
    <w:rsid w:val="00596FC8"/>
    <w:rsid w:val="005973F2"/>
    <w:rsid w:val="00597907"/>
    <w:rsid w:val="00597CF6"/>
    <w:rsid w:val="005A0528"/>
    <w:rsid w:val="005A07D5"/>
    <w:rsid w:val="005A0E25"/>
    <w:rsid w:val="005A1ECB"/>
    <w:rsid w:val="005A1F9D"/>
    <w:rsid w:val="005A22BB"/>
    <w:rsid w:val="005A231A"/>
    <w:rsid w:val="005A27B5"/>
    <w:rsid w:val="005A34C3"/>
    <w:rsid w:val="005A39EE"/>
    <w:rsid w:val="005A430F"/>
    <w:rsid w:val="005A43D0"/>
    <w:rsid w:val="005A44F8"/>
    <w:rsid w:val="005A5942"/>
    <w:rsid w:val="005A5973"/>
    <w:rsid w:val="005A5AA8"/>
    <w:rsid w:val="005A686E"/>
    <w:rsid w:val="005A6C04"/>
    <w:rsid w:val="005A73F7"/>
    <w:rsid w:val="005A7ADB"/>
    <w:rsid w:val="005A7D65"/>
    <w:rsid w:val="005B0FC6"/>
    <w:rsid w:val="005B283D"/>
    <w:rsid w:val="005B3379"/>
    <w:rsid w:val="005B47CE"/>
    <w:rsid w:val="005B581F"/>
    <w:rsid w:val="005B5A5F"/>
    <w:rsid w:val="005B6868"/>
    <w:rsid w:val="005B7A77"/>
    <w:rsid w:val="005B7A9A"/>
    <w:rsid w:val="005B7B32"/>
    <w:rsid w:val="005C065E"/>
    <w:rsid w:val="005C1636"/>
    <w:rsid w:val="005C1B85"/>
    <w:rsid w:val="005C1CEB"/>
    <w:rsid w:val="005C21CD"/>
    <w:rsid w:val="005C361C"/>
    <w:rsid w:val="005C3C9D"/>
    <w:rsid w:val="005C46D1"/>
    <w:rsid w:val="005C4FAA"/>
    <w:rsid w:val="005C4FC8"/>
    <w:rsid w:val="005C594F"/>
    <w:rsid w:val="005D01C6"/>
    <w:rsid w:val="005D0970"/>
    <w:rsid w:val="005D0F3C"/>
    <w:rsid w:val="005D109C"/>
    <w:rsid w:val="005D1607"/>
    <w:rsid w:val="005D1B2C"/>
    <w:rsid w:val="005D1C68"/>
    <w:rsid w:val="005D1E24"/>
    <w:rsid w:val="005D20B1"/>
    <w:rsid w:val="005D22FB"/>
    <w:rsid w:val="005D24DB"/>
    <w:rsid w:val="005D2B84"/>
    <w:rsid w:val="005D2BB9"/>
    <w:rsid w:val="005D3B6B"/>
    <w:rsid w:val="005D48AC"/>
    <w:rsid w:val="005D499A"/>
    <w:rsid w:val="005D49C7"/>
    <w:rsid w:val="005D50E4"/>
    <w:rsid w:val="005D56AF"/>
    <w:rsid w:val="005D616B"/>
    <w:rsid w:val="005D6741"/>
    <w:rsid w:val="005D6B6E"/>
    <w:rsid w:val="005E09E2"/>
    <w:rsid w:val="005E0EE7"/>
    <w:rsid w:val="005E1909"/>
    <w:rsid w:val="005E29E1"/>
    <w:rsid w:val="005E2C06"/>
    <w:rsid w:val="005E3F4D"/>
    <w:rsid w:val="005E4152"/>
    <w:rsid w:val="005E4564"/>
    <w:rsid w:val="005E54AC"/>
    <w:rsid w:val="005E5619"/>
    <w:rsid w:val="005E7681"/>
    <w:rsid w:val="005E7A4F"/>
    <w:rsid w:val="005E7B79"/>
    <w:rsid w:val="005F01E4"/>
    <w:rsid w:val="005F051E"/>
    <w:rsid w:val="005F128D"/>
    <w:rsid w:val="005F154A"/>
    <w:rsid w:val="005F1DAC"/>
    <w:rsid w:val="005F2B11"/>
    <w:rsid w:val="005F2BAB"/>
    <w:rsid w:val="005F2CB4"/>
    <w:rsid w:val="005F2D00"/>
    <w:rsid w:val="005F2EF3"/>
    <w:rsid w:val="005F57C7"/>
    <w:rsid w:val="005F6384"/>
    <w:rsid w:val="005F6A0B"/>
    <w:rsid w:val="005F6B9E"/>
    <w:rsid w:val="005F6D32"/>
    <w:rsid w:val="005F79E9"/>
    <w:rsid w:val="005F7C8A"/>
    <w:rsid w:val="006001A4"/>
    <w:rsid w:val="00600317"/>
    <w:rsid w:val="0060043E"/>
    <w:rsid w:val="006008D4"/>
    <w:rsid w:val="00600AA4"/>
    <w:rsid w:val="00600B63"/>
    <w:rsid w:val="0060115F"/>
    <w:rsid w:val="00601812"/>
    <w:rsid w:val="006024B0"/>
    <w:rsid w:val="00602618"/>
    <w:rsid w:val="00602F35"/>
    <w:rsid w:val="00603273"/>
    <w:rsid w:val="006040F3"/>
    <w:rsid w:val="00604B50"/>
    <w:rsid w:val="00604E06"/>
    <w:rsid w:val="00605CF8"/>
    <w:rsid w:val="0060608A"/>
    <w:rsid w:val="00606DCC"/>
    <w:rsid w:val="00606F6D"/>
    <w:rsid w:val="00610474"/>
    <w:rsid w:val="00611E50"/>
    <w:rsid w:val="00613147"/>
    <w:rsid w:val="006139CC"/>
    <w:rsid w:val="00614EF8"/>
    <w:rsid w:val="00616588"/>
    <w:rsid w:val="00617059"/>
    <w:rsid w:val="00617133"/>
    <w:rsid w:val="00617677"/>
    <w:rsid w:val="006179FC"/>
    <w:rsid w:val="00620A8C"/>
    <w:rsid w:val="00620F07"/>
    <w:rsid w:val="006210D6"/>
    <w:rsid w:val="00621580"/>
    <w:rsid w:val="00621993"/>
    <w:rsid w:val="00621D88"/>
    <w:rsid w:val="0062320F"/>
    <w:rsid w:val="0062378D"/>
    <w:rsid w:val="006238E2"/>
    <w:rsid w:val="00623E28"/>
    <w:rsid w:val="00623FD9"/>
    <w:rsid w:val="00624CAA"/>
    <w:rsid w:val="00625963"/>
    <w:rsid w:val="00625B72"/>
    <w:rsid w:val="00626906"/>
    <w:rsid w:val="0062692F"/>
    <w:rsid w:val="00626AAC"/>
    <w:rsid w:val="0063036A"/>
    <w:rsid w:val="00630C63"/>
    <w:rsid w:val="00631A1F"/>
    <w:rsid w:val="00631E2A"/>
    <w:rsid w:val="00634198"/>
    <w:rsid w:val="00634B28"/>
    <w:rsid w:val="00634FDC"/>
    <w:rsid w:val="00635388"/>
    <w:rsid w:val="0063548F"/>
    <w:rsid w:val="00635774"/>
    <w:rsid w:val="006357CA"/>
    <w:rsid w:val="00635C5B"/>
    <w:rsid w:val="00635F3B"/>
    <w:rsid w:val="00636DBD"/>
    <w:rsid w:val="006372C6"/>
    <w:rsid w:val="00637930"/>
    <w:rsid w:val="0063796E"/>
    <w:rsid w:val="00637A67"/>
    <w:rsid w:val="006400A5"/>
    <w:rsid w:val="00640CB8"/>
    <w:rsid w:val="0064104C"/>
    <w:rsid w:val="00641291"/>
    <w:rsid w:val="00641F15"/>
    <w:rsid w:val="0064230B"/>
    <w:rsid w:val="00645103"/>
    <w:rsid w:val="00647612"/>
    <w:rsid w:val="0065130E"/>
    <w:rsid w:val="0065267F"/>
    <w:rsid w:val="00653FD5"/>
    <w:rsid w:val="006541AC"/>
    <w:rsid w:val="00654DAE"/>
    <w:rsid w:val="00655D5C"/>
    <w:rsid w:val="0065700A"/>
    <w:rsid w:val="006579EB"/>
    <w:rsid w:val="00660A8B"/>
    <w:rsid w:val="00660B87"/>
    <w:rsid w:val="006611B2"/>
    <w:rsid w:val="006612F8"/>
    <w:rsid w:val="0066188C"/>
    <w:rsid w:val="00662270"/>
    <w:rsid w:val="00662896"/>
    <w:rsid w:val="00663148"/>
    <w:rsid w:val="00663FFC"/>
    <w:rsid w:val="006643DA"/>
    <w:rsid w:val="0066603B"/>
    <w:rsid w:val="006667D1"/>
    <w:rsid w:val="006675C7"/>
    <w:rsid w:val="00667D28"/>
    <w:rsid w:val="00670610"/>
    <w:rsid w:val="006711E8"/>
    <w:rsid w:val="00671CDA"/>
    <w:rsid w:val="00672252"/>
    <w:rsid w:val="0067257A"/>
    <w:rsid w:val="00673E3D"/>
    <w:rsid w:val="00673E6D"/>
    <w:rsid w:val="00675366"/>
    <w:rsid w:val="00675F76"/>
    <w:rsid w:val="00680C24"/>
    <w:rsid w:val="00681414"/>
    <w:rsid w:val="006814A4"/>
    <w:rsid w:val="0068163E"/>
    <w:rsid w:val="00681D2E"/>
    <w:rsid w:val="00682941"/>
    <w:rsid w:val="00682D70"/>
    <w:rsid w:val="00683DEE"/>
    <w:rsid w:val="00684951"/>
    <w:rsid w:val="00684AEF"/>
    <w:rsid w:val="00684CBA"/>
    <w:rsid w:val="00685563"/>
    <w:rsid w:val="00685A4A"/>
    <w:rsid w:val="00687900"/>
    <w:rsid w:val="00690B2A"/>
    <w:rsid w:val="006919DC"/>
    <w:rsid w:val="00691CF9"/>
    <w:rsid w:val="006922C7"/>
    <w:rsid w:val="006926A1"/>
    <w:rsid w:val="00692E23"/>
    <w:rsid w:val="006937DB"/>
    <w:rsid w:val="00694120"/>
    <w:rsid w:val="006941B1"/>
    <w:rsid w:val="0069445A"/>
    <w:rsid w:val="00695CB3"/>
    <w:rsid w:val="00695FB5"/>
    <w:rsid w:val="006964B9"/>
    <w:rsid w:val="00696705"/>
    <w:rsid w:val="00696C4B"/>
    <w:rsid w:val="00696C86"/>
    <w:rsid w:val="0069715F"/>
    <w:rsid w:val="006A0A8D"/>
    <w:rsid w:val="006A1055"/>
    <w:rsid w:val="006A183E"/>
    <w:rsid w:val="006A1E62"/>
    <w:rsid w:val="006A3C93"/>
    <w:rsid w:val="006A46ED"/>
    <w:rsid w:val="006A4A56"/>
    <w:rsid w:val="006A4A6B"/>
    <w:rsid w:val="006A5187"/>
    <w:rsid w:val="006A5A47"/>
    <w:rsid w:val="006A5F19"/>
    <w:rsid w:val="006A6125"/>
    <w:rsid w:val="006A6DDF"/>
    <w:rsid w:val="006A6E7F"/>
    <w:rsid w:val="006A7A50"/>
    <w:rsid w:val="006B04CF"/>
    <w:rsid w:val="006B0BB9"/>
    <w:rsid w:val="006B114F"/>
    <w:rsid w:val="006B1A9B"/>
    <w:rsid w:val="006B2BB2"/>
    <w:rsid w:val="006B3801"/>
    <w:rsid w:val="006B4394"/>
    <w:rsid w:val="006B454C"/>
    <w:rsid w:val="006B4C9C"/>
    <w:rsid w:val="006B5F62"/>
    <w:rsid w:val="006B6E85"/>
    <w:rsid w:val="006B7E65"/>
    <w:rsid w:val="006C0157"/>
    <w:rsid w:val="006C0B52"/>
    <w:rsid w:val="006C0F8B"/>
    <w:rsid w:val="006C1244"/>
    <w:rsid w:val="006C1CA5"/>
    <w:rsid w:val="006C258D"/>
    <w:rsid w:val="006C31F0"/>
    <w:rsid w:val="006C3646"/>
    <w:rsid w:val="006C40BD"/>
    <w:rsid w:val="006C472B"/>
    <w:rsid w:val="006C4CAB"/>
    <w:rsid w:val="006C4CC1"/>
    <w:rsid w:val="006C5598"/>
    <w:rsid w:val="006C5E94"/>
    <w:rsid w:val="006C6221"/>
    <w:rsid w:val="006C638F"/>
    <w:rsid w:val="006C64C4"/>
    <w:rsid w:val="006C6F5F"/>
    <w:rsid w:val="006C7402"/>
    <w:rsid w:val="006D0180"/>
    <w:rsid w:val="006D1A2B"/>
    <w:rsid w:val="006D1E12"/>
    <w:rsid w:val="006D27E8"/>
    <w:rsid w:val="006D2855"/>
    <w:rsid w:val="006D3055"/>
    <w:rsid w:val="006D3121"/>
    <w:rsid w:val="006D325B"/>
    <w:rsid w:val="006D33C8"/>
    <w:rsid w:val="006D3872"/>
    <w:rsid w:val="006D3998"/>
    <w:rsid w:val="006D3B2D"/>
    <w:rsid w:val="006D452E"/>
    <w:rsid w:val="006D4ACA"/>
    <w:rsid w:val="006D4BF1"/>
    <w:rsid w:val="006D5A37"/>
    <w:rsid w:val="006D5DC0"/>
    <w:rsid w:val="006D62CC"/>
    <w:rsid w:val="006D67C0"/>
    <w:rsid w:val="006D6C65"/>
    <w:rsid w:val="006D78F6"/>
    <w:rsid w:val="006D7ACD"/>
    <w:rsid w:val="006D7ECF"/>
    <w:rsid w:val="006D7F80"/>
    <w:rsid w:val="006E0017"/>
    <w:rsid w:val="006E00F1"/>
    <w:rsid w:val="006E1329"/>
    <w:rsid w:val="006E1434"/>
    <w:rsid w:val="006E2CCE"/>
    <w:rsid w:val="006E410D"/>
    <w:rsid w:val="006E476A"/>
    <w:rsid w:val="006E4CC5"/>
    <w:rsid w:val="006E59D7"/>
    <w:rsid w:val="006E63DB"/>
    <w:rsid w:val="006E6CE5"/>
    <w:rsid w:val="006E7CB5"/>
    <w:rsid w:val="006F09FB"/>
    <w:rsid w:val="006F0C43"/>
    <w:rsid w:val="006F1B1D"/>
    <w:rsid w:val="006F2284"/>
    <w:rsid w:val="006F290E"/>
    <w:rsid w:val="006F2C8E"/>
    <w:rsid w:val="006F4C5B"/>
    <w:rsid w:val="006F5A39"/>
    <w:rsid w:val="006F6719"/>
    <w:rsid w:val="006F7C16"/>
    <w:rsid w:val="00700737"/>
    <w:rsid w:val="00700D3D"/>
    <w:rsid w:val="0070127A"/>
    <w:rsid w:val="007012E5"/>
    <w:rsid w:val="00701868"/>
    <w:rsid w:val="00701A64"/>
    <w:rsid w:val="00702630"/>
    <w:rsid w:val="00702AC6"/>
    <w:rsid w:val="00703736"/>
    <w:rsid w:val="00703BEF"/>
    <w:rsid w:val="00703DAD"/>
    <w:rsid w:val="00704967"/>
    <w:rsid w:val="007052AC"/>
    <w:rsid w:val="00705C7A"/>
    <w:rsid w:val="007071A5"/>
    <w:rsid w:val="00707941"/>
    <w:rsid w:val="0071007F"/>
    <w:rsid w:val="007101E8"/>
    <w:rsid w:val="00710D91"/>
    <w:rsid w:val="00711232"/>
    <w:rsid w:val="00711748"/>
    <w:rsid w:val="00711AA2"/>
    <w:rsid w:val="00711B12"/>
    <w:rsid w:val="00713E40"/>
    <w:rsid w:val="0071420D"/>
    <w:rsid w:val="007153EF"/>
    <w:rsid w:val="00715489"/>
    <w:rsid w:val="00715E34"/>
    <w:rsid w:val="00715E4D"/>
    <w:rsid w:val="00715FB5"/>
    <w:rsid w:val="0071686A"/>
    <w:rsid w:val="00716B78"/>
    <w:rsid w:val="00716E8A"/>
    <w:rsid w:val="00716FD7"/>
    <w:rsid w:val="00717040"/>
    <w:rsid w:val="00720270"/>
    <w:rsid w:val="007217CD"/>
    <w:rsid w:val="00722AD4"/>
    <w:rsid w:val="00722B6D"/>
    <w:rsid w:val="00724D82"/>
    <w:rsid w:val="0072519C"/>
    <w:rsid w:val="00726858"/>
    <w:rsid w:val="00726E01"/>
    <w:rsid w:val="00727FCD"/>
    <w:rsid w:val="00730120"/>
    <w:rsid w:val="0073104E"/>
    <w:rsid w:val="00731141"/>
    <w:rsid w:val="007313DB"/>
    <w:rsid w:val="00731C45"/>
    <w:rsid w:val="007327AF"/>
    <w:rsid w:val="00732F84"/>
    <w:rsid w:val="007334C5"/>
    <w:rsid w:val="00733B40"/>
    <w:rsid w:val="00734F5D"/>
    <w:rsid w:val="0073527C"/>
    <w:rsid w:val="00735A59"/>
    <w:rsid w:val="007363F5"/>
    <w:rsid w:val="00736C57"/>
    <w:rsid w:val="00737D88"/>
    <w:rsid w:val="00740FED"/>
    <w:rsid w:val="007410A6"/>
    <w:rsid w:val="0074121D"/>
    <w:rsid w:val="00741CFB"/>
    <w:rsid w:val="00742351"/>
    <w:rsid w:val="00742F49"/>
    <w:rsid w:val="00743936"/>
    <w:rsid w:val="00743BD7"/>
    <w:rsid w:val="00743F8D"/>
    <w:rsid w:val="007442C6"/>
    <w:rsid w:val="0074453B"/>
    <w:rsid w:val="0074471C"/>
    <w:rsid w:val="00744914"/>
    <w:rsid w:val="007462DA"/>
    <w:rsid w:val="0074660A"/>
    <w:rsid w:val="00746A7D"/>
    <w:rsid w:val="00746B3C"/>
    <w:rsid w:val="00746CA1"/>
    <w:rsid w:val="007471EE"/>
    <w:rsid w:val="00747AC9"/>
    <w:rsid w:val="007507F9"/>
    <w:rsid w:val="00750973"/>
    <w:rsid w:val="007509DE"/>
    <w:rsid w:val="00750AE0"/>
    <w:rsid w:val="00751B73"/>
    <w:rsid w:val="00751F1C"/>
    <w:rsid w:val="00752344"/>
    <w:rsid w:val="00753F1D"/>
    <w:rsid w:val="007551F2"/>
    <w:rsid w:val="00755DC1"/>
    <w:rsid w:val="00757E11"/>
    <w:rsid w:val="007616CC"/>
    <w:rsid w:val="00762447"/>
    <w:rsid w:val="007645A4"/>
    <w:rsid w:val="00764EED"/>
    <w:rsid w:val="00765170"/>
    <w:rsid w:val="007657D3"/>
    <w:rsid w:val="00766C74"/>
    <w:rsid w:val="00766DBE"/>
    <w:rsid w:val="00766E4F"/>
    <w:rsid w:val="0076746C"/>
    <w:rsid w:val="00770099"/>
    <w:rsid w:val="0077019B"/>
    <w:rsid w:val="007701F7"/>
    <w:rsid w:val="0077024B"/>
    <w:rsid w:val="00770437"/>
    <w:rsid w:val="00770452"/>
    <w:rsid w:val="007705BE"/>
    <w:rsid w:val="00770C58"/>
    <w:rsid w:val="00771454"/>
    <w:rsid w:val="007715BE"/>
    <w:rsid w:val="007719C6"/>
    <w:rsid w:val="00772374"/>
    <w:rsid w:val="00772DCB"/>
    <w:rsid w:val="007739B4"/>
    <w:rsid w:val="00774D02"/>
    <w:rsid w:val="00774DD2"/>
    <w:rsid w:val="00775122"/>
    <w:rsid w:val="00775B29"/>
    <w:rsid w:val="00780000"/>
    <w:rsid w:val="00780B44"/>
    <w:rsid w:val="007816FB"/>
    <w:rsid w:val="00781C4C"/>
    <w:rsid w:val="00781FEA"/>
    <w:rsid w:val="00783476"/>
    <w:rsid w:val="007835CF"/>
    <w:rsid w:val="007846D3"/>
    <w:rsid w:val="007856E4"/>
    <w:rsid w:val="00785D1D"/>
    <w:rsid w:val="00786DF4"/>
    <w:rsid w:val="007907C7"/>
    <w:rsid w:val="00790AA5"/>
    <w:rsid w:val="007914E3"/>
    <w:rsid w:val="0079193B"/>
    <w:rsid w:val="00791A60"/>
    <w:rsid w:val="00791EC7"/>
    <w:rsid w:val="00792092"/>
    <w:rsid w:val="00792460"/>
    <w:rsid w:val="00793A0D"/>
    <w:rsid w:val="0079643F"/>
    <w:rsid w:val="0079791C"/>
    <w:rsid w:val="007979A5"/>
    <w:rsid w:val="00797A67"/>
    <w:rsid w:val="00797D06"/>
    <w:rsid w:val="007A0618"/>
    <w:rsid w:val="007A09CC"/>
    <w:rsid w:val="007A0B4E"/>
    <w:rsid w:val="007A11D3"/>
    <w:rsid w:val="007A1E1A"/>
    <w:rsid w:val="007A1EE5"/>
    <w:rsid w:val="007A3990"/>
    <w:rsid w:val="007A3D2B"/>
    <w:rsid w:val="007A41EE"/>
    <w:rsid w:val="007A460B"/>
    <w:rsid w:val="007A5278"/>
    <w:rsid w:val="007A5712"/>
    <w:rsid w:val="007A6276"/>
    <w:rsid w:val="007A66B5"/>
    <w:rsid w:val="007A7DBC"/>
    <w:rsid w:val="007B0E34"/>
    <w:rsid w:val="007B0E51"/>
    <w:rsid w:val="007B0ED1"/>
    <w:rsid w:val="007B2030"/>
    <w:rsid w:val="007B38D8"/>
    <w:rsid w:val="007B3A03"/>
    <w:rsid w:val="007B3C27"/>
    <w:rsid w:val="007B3FB0"/>
    <w:rsid w:val="007B46FB"/>
    <w:rsid w:val="007B729F"/>
    <w:rsid w:val="007C03A5"/>
    <w:rsid w:val="007C0F1B"/>
    <w:rsid w:val="007C13D3"/>
    <w:rsid w:val="007C196B"/>
    <w:rsid w:val="007C19E4"/>
    <w:rsid w:val="007C2EB6"/>
    <w:rsid w:val="007C3167"/>
    <w:rsid w:val="007C3E27"/>
    <w:rsid w:val="007C3EC2"/>
    <w:rsid w:val="007C552B"/>
    <w:rsid w:val="007C5A1D"/>
    <w:rsid w:val="007C6F8F"/>
    <w:rsid w:val="007C7686"/>
    <w:rsid w:val="007C7942"/>
    <w:rsid w:val="007D1D93"/>
    <w:rsid w:val="007D2E52"/>
    <w:rsid w:val="007D3D9C"/>
    <w:rsid w:val="007D4EBE"/>
    <w:rsid w:val="007D6150"/>
    <w:rsid w:val="007D6323"/>
    <w:rsid w:val="007D6583"/>
    <w:rsid w:val="007D6615"/>
    <w:rsid w:val="007D6890"/>
    <w:rsid w:val="007D757F"/>
    <w:rsid w:val="007D7AD0"/>
    <w:rsid w:val="007D7B67"/>
    <w:rsid w:val="007D7E38"/>
    <w:rsid w:val="007E087D"/>
    <w:rsid w:val="007E0ED1"/>
    <w:rsid w:val="007E1A75"/>
    <w:rsid w:val="007E3049"/>
    <w:rsid w:val="007E4497"/>
    <w:rsid w:val="007E4572"/>
    <w:rsid w:val="007E4D46"/>
    <w:rsid w:val="007E627E"/>
    <w:rsid w:val="007E65AD"/>
    <w:rsid w:val="007E6857"/>
    <w:rsid w:val="007E6E8C"/>
    <w:rsid w:val="007F010D"/>
    <w:rsid w:val="007F0694"/>
    <w:rsid w:val="007F0AE1"/>
    <w:rsid w:val="007F148D"/>
    <w:rsid w:val="007F1E87"/>
    <w:rsid w:val="007F2027"/>
    <w:rsid w:val="007F2129"/>
    <w:rsid w:val="007F22C3"/>
    <w:rsid w:val="007F28D8"/>
    <w:rsid w:val="007F2B6B"/>
    <w:rsid w:val="007F2EFF"/>
    <w:rsid w:val="007F3FBF"/>
    <w:rsid w:val="007F41BD"/>
    <w:rsid w:val="007F58D6"/>
    <w:rsid w:val="007F748C"/>
    <w:rsid w:val="007F7CCC"/>
    <w:rsid w:val="007F7F7E"/>
    <w:rsid w:val="008009BC"/>
    <w:rsid w:val="00800B4E"/>
    <w:rsid w:val="00800C5F"/>
    <w:rsid w:val="00800ED3"/>
    <w:rsid w:val="00801FE8"/>
    <w:rsid w:val="008021B1"/>
    <w:rsid w:val="008038C7"/>
    <w:rsid w:val="00804AC1"/>
    <w:rsid w:val="00804B96"/>
    <w:rsid w:val="00804ECC"/>
    <w:rsid w:val="00806ADF"/>
    <w:rsid w:val="00807001"/>
    <w:rsid w:val="0081078D"/>
    <w:rsid w:val="00810F59"/>
    <w:rsid w:val="008115D4"/>
    <w:rsid w:val="00812972"/>
    <w:rsid w:val="00812DF8"/>
    <w:rsid w:val="008138E8"/>
    <w:rsid w:val="008145D0"/>
    <w:rsid w:val="008149EF"/>
    <w:rsid w:val="00815F84"/>
    <w:rsid w:val="008167A0"/>
    <w:rsid w:val="0081742A"/>
    <w:rsid w:val="00817715"/>
    <w:rsid w:val="00817A77"/>
    <w:rsid w:val="00817E40"/>
    <w:rsid w:val="00817EB4"/>
    <w:rsid w:val="00817F9B"/>
    <w:rsid w:val="00820592"/>
    <w:rsid w:val="008209EC"/>
    <w:rsid w:val="0082115C"/>
    <w:rsid w:val="008218F3"/>
    <w:rsid w:val="0082214B"/>
    <w:rsid w:val="0082283C"/>
    <w:rsid w:val="0082315B"/>
    <w:rsid w:val="008243AD"/>
    <w:rsid w:val="0082513D"/>
    <w:rsid w:val="00825863"/>
    <w:rsid w:val="008260CB"/>
    <w:rsid w:val="0082617D"/>
    <w:rsid w:val="008268F4"/>
    <w:rsid w:val="00826916"/>
    <w:rsid w:val="008277BE"/>
    <w:rsid w:val="008278CC"/>
    <w:rsid w:val="008315FE"/>
    <w:rsid w:val="008321EE"/>
    <w:rsid w:val="008345F1"/>
    <w:rsid w:val="00834EC8"/>
    <w:rsid w:val="00835390"/>
    <w:rsid w:val="008359F6"/>
    <w:rsid w:val="00835C6E"/>
    <w:rsid w:val="00836669"/>
    <w:rsid w:val="008372A8"/>
    <w:rsid w:val="00837836"/>
    <w:rsid w:val="00840361"/>
    <w:rsid w:val="00840471"/>
    <w:rsid w:val="008404AC"/>
    <w:rsid w:val="00840647"/>
    <w:rsid w:val="008407DD"/>
    <w:rsid w:val="008408A5"/>
    <w:rsid w:val="00841095"/>
    <w:rsid w:val="00841D8B"/>
    <w:rsid w:val="008428A3"/>
    <w:rsid w:val="00844B7E"/>
    <w:rsid w:val="00845195"/>
    <w:rsid w:val="00845782"/>
    <w:rsid w:val="00846E92"/>
    <w:rsid w:val="008470A7"/>
    <w:rsid w:val="008474BB"/>
    <w:rsid w:val="008476F3"/>
    <w:rsid w:val="00847E37"/>
    <w:rsid w:val="008507BB"/>
    <w:rsid w:val="00850BA7"/>
    <w:rsid w:val="00851A0C"/>
    <w:rsid w:val="00851E3A"/>
    <w:rsid w:val="00852A75"/>
    <w:rsid w:val="00854154"/>
    <w:rsid w:val="0085443F"/>
    <w:rsid w:val="0085450F"/>
    <w:rsid w:val="00856061"/>
    <w:rsid w:val="008568A3"/>
    <w:rsid w:val="008601F1"/>
    <w:rsid w:val="00860756"/>
    <w:rsid w:val="00862507"/>
    <w:rsid w:val="00862895"/>
    <w:rsid w:val="00862AEF"/>
    <w:rsid w:val="00862CAB"/>
    <w:rsid w:val="00862D23"/>
    <w:rsid w:val="00862D40"/>
    <w:rsid w:val="00863641"/>
    <w:rsid w:val="00863D3F"/>
    <w:rsid w:val="00865860"/>
    <w:rsid w:val="0086605E"/>
    <w:rsid w:val="00866D97"/>
    <w:rsid w:val="00867B43"/>
    <w:rsid w:val="00871974"/>
    <w:rsid w:val="00871D76"/>
    <w:rsid w:val="008722F2"/>
    <w:rsid w:val="008727B1"/>
    <w:rsid w:val="0087590E"/>
    <w:rsid w:val="00875BE2"/>
    <w:rsid w:val="00875FEC"/>
    <w:rsid w:val="0087633A"/>
    <w:rsid w:val="00876AE4"/>
    <w:rsid w:val="008773DA"/>
    <w:rsid w:val="008804D2"/>
    <w:rsid w:val="008806F9"/>
    <w:rsid w:val="00881151"/>
    <w:rsid w:val="00881329"/>
    <w:rsid w:val="00881796"/>
    <w:rsid w:val="00881877"/>
    <w:rsid w:val="00881B31"/>
    <w:rsid w:val="008827CC"/>
    <w:rsid w:val="008832C4"/>
    <w:rsid w:val="00883471"/>
    <w:rsid w:val="008834C3"/>
    <w:rsid w:val="00884623"/>
    <w:rsid w:val="0088494D"/>
    <w:rsid w:val="00884ABA"/>
    <w:rsid w:val="00884C0F"/>
    <w:rsid w:val="00884E23"/>
    <w:rsid w:val="00884E87"/>
    <w:rsid w:val="00884FCD"/>
    <w:rsid w:val="00885283"/>
    <w:rsid w:val="0088539E"/>
    <w:rsid w:val="00890303"/>
    <w:rsid w:val="00890552"/>
    <w:rsid w:val="00890B3D"/>
    <w:rsid w:val="0089143B"/>
    <w:rsid w:val="008917C2"/>
    <w:rsid w:val="00891A7D"/>
    <w:rsid w:val="008922C1"/>
    <w:rsid w:val="00892D87"/>
    <w:rsid w:val="0089545D"/>
    <w:rsid w:val="0089564B"/>
    <w:rsid w:val="0089661F"/>
    <w:rsid w:val="0089695F"/>
    <w:rsid w:val="00897835"/>
    <w:rsid w:val="008A003A"/>
    <w:rsid w:val="008A0980"/>
    <w:rsid w:val="008A1F04"/>
    <w:rsid w:val="008A231D"/>
    <w:rsid w:val="008A23F3"/>
    <w:rsid w:val="008A25F2"/>
    <w:rsid w:val="008A2676"/>
    <w:rsid w:val="008A2DF8"/>
    <w:rsid w:val="008A2F89"/>
    <w:rsid w:val="008A3C11"/>
    <w:rsid w:val="008A3D38"/>
    <w:rsid w:val="008A429D"/>
    <w:rsid w:val="008A43B9"/>
    <w:rsid w:val="008A4D17"/>
    <w:rsid w:val="008A52EC"/>
    <w:rsid w:val="008A548C"/>
    <w:rsid w:val="008A5982"/>
    <w:rsid w:val="008A62FB"/>
    <w:rsid w:val="008A6544"/>
    <w:rsid w:val="008A6ABC"/>
    <w:rsid w:val="008A6AFA"/>
    <w:rsid w:val="008A7AAB"/>
    <w:rsid w:val="008B065A"/>
    <w:rsid w:val="008B0BD9"/>
    <w:rsid w:val="008B10E8"/>
    <w:rsid w:val="008B1670"/>
    <w:rsid w:val="008B1B42"/>
    <w:rsid w:val="008B21D3"/>
    <w:rsid w:val="008B234B"/>
    <w:rsid w:val="008B3F89"/>
    <w:rsid w:val="008B4939"/>
    <w:rsid w:val="008B4E20"/>
    <w:rsid w:val="008B4E9B"/>
    <w:rsid w:val="008B5854"/>
    <w:rsid w:val="008B58D7"/>
    <w:rsid w:val="008B5F20"/>
    <w:rsid w:val="008B6360"/>
    <w:rsid w:val="008B6C8B"/>
    <w:rsid w:val="008B6F97"/>
    <w:rsid w:val="008B6FDC"/>
    <w:rsid w:val="008B7E75"/>
    <w:rsid w:val="008B7ECD"/>
    <w:rsid w:val="008C0175"/>
    <w:rsid w:val="008C1A5E"/>
    <w:rsid w:val="008C2E08"/>
    <w:rsid w:val="008C5E80"/>
    <w:rsid w:val="008C6129"/>
    <w:rsid w:val="008C66CA"/>
    <w:rsid w:val="008C69ED"/>
    <w:rsid w:val="008C744B"/>
    <w:rsid w:val="008C7BFF"/>
    <w:rsid w:val="008D04F5"/>
    <w:rsid w:val="008D0FA9"/>
    <w:rsid w:val="008D13C8"/>
    <w:rsid w:val="008D18C2"/>
    <w:rsid w:val="008D1981"/>
    <w:rsid w:val="008D23AE"/>
    <w:rsid w:val="008D3A54"/>
    <w:rsid w:val="008D4366"/>
    <w:rsid w:val="008D46E0"/>
    <w:rsid w:val="008D4DB6"/>
    <w:rsid w:val="008D5E77"/>
    <w:rsid w:val="008D62B8"/>
    <w:rsid w:val="008D6BAA"/>
    <w:rsid w:val="008D6CB5"/>
    <w:rsid w:val="008D7D99"/>
    <w:rsid w:val="008E1459"/>
    <w:rsid w:val="008E1CE4"/>
    <w:rsid w:val="008E2240"/>
    <w:rsid w:val="008E2D84"/>
    <w:rsid w:val="008E309E"/>
    <w:rsid w:val="008E468C"/>
    <w:rsid w:val="008E4D95"/>
    <w:rsid w:val="008E52DC"/>
    <w:rsid w:val="008E6099"/>
    <w:rsid w:val="008E609F"/>
    <w:rsid w:val="008E704E"/>
    <w:rsid w:val="008E714A"/>
    <w:rsid w:val="008E731D"/>
    <w:rsid w:val="008E76DA"/>
    <w:rsid w:val="008E7E22"/>
    <w:rsid w:val="008F029A"/>
    <w:rsid w:val="008F105E"/>
    <w:rsid w:val="008F1092"/>
    <w:rsid w:val="008F1F25"/>
    <w:rsid w:val="008F2E67"/>
    <w:rsid w:val="008F2F67"/>
    <w:rsid w:val="008F3205"/>
    <w:rsid w:val="008F40FD"/>
    <w:rsid w:val="008F42E4"/>
    <w:rsid w:val="008F49B5"/>
    <w:rsid w:val="008F605E"/>
    <w:rsid w:val="008F6300"/>
    <w:rsid w:val="008F6BBD"/>
    <w:rsid w:val="008F72E8"/>
    <w:rsid w:val="008F78E1"/>
    <w:rsid w:val="008F7BAE"/>
    <w:rsid w:val="0090042F"/>
    <w:rsid w:val="0090111A"/>
    <w:rsid w:val="0090208F"/>
    <w:rsid w:val="00902D30"/>
    <w:rsid w:val="00902D90"/>
    <w:rsid w:val="00904664"/>
    <w:rsid w:val="009048FC"/>
    <w:rsid w:val="00904FD4"/>
    <w:rsid w:val="00905FF9"/>
    <w:rsid w:val="009065AC"/>
    <w:rsid w:val="00907EEC"/>
    <w:rsid w:val="009103B2"/>
    <w:rsid w:val="0091047D"/>
    <w:rsid w:val="00910608"/>
    <w:rsid w:val="009106E2"/>
    <w:rsid w:val="00910F19"/>
    <w:rsid w:val="00911488"/>
    <w:rsid w:val="00913A2E"/>
    <w:rsid w:val="00913A91"/>
    <w:rsid w:val="00913D44"/>
    <w:rsid w:val="009149DB"/>
    <w:rsid w:val="00915184"/>
    <w:rsid w:val="009153C4"/>
    <w:rsid w:val="00916A84"/>
    <w:rsid w:val="00916C71"/>
    <w:rsid w:val="00917E24"/>
    <w:rsid w:val="00920010"/>
    <w:rsid w:val="00920B03"/>
    <w:rsid w:val="009216A0"/>
    <w:rsid w:val="00922633"/>
    <w:rsid w:val="009227A0"/>
    <w:rsid w:val="00922E72"/>
    <w:rsid w:val="00926324"/>
    <w:rsid w:val="00927BDC"/>
    <w:rsid w:val="009300BF"/>
    <w:rsid w:val="0093131C"/>
    <w:rsid w:val="00931357"/>
    <w:rsid w:val="009315C2"/>
    <w:rsid w:val="0093193B"/>
    <w:rsid w:val="00932C50"/>
    <w:rsid w:val="009330DC"/>
    <w:rsid w:val="00933C9E"/>
    <w:rsid w:val="00933D75"/>
    <w:rsid w:val="00934467"/>
    <w:rsid w:val="0093458E"/>
    <w:rsid w:val="00935601"/>
    <w:rsid w:val="00936A79"/>
    <w:rsid w:val="00937752"/>
    <w:rsid w:val="009379C0"/>
    <w:rsid w:val="0094090A"/>
    <w:rsid w:val="0094213E"/>
    <w:rsid w:val="009421E1"/>
    <w:rsid w:val="00942776"/>
    <w:rsid w:val="0094363E"/>
    <w:rsid w:val="00943CBC"/>
    <w:rsid w:val="00944987"/>
    <w:rsid w:val="00944BDD"/>
    <w:rsid w:val="00946687"/>
    <w:rsid w:val="009470AD"/>
    <w:rsid w:val="00947B5C"/>
    <w:rsid w:val="00950987"/>
    <w:rsid w:val="0095139A"/>
    <w:rsid w:val="00951931"/>
    <w:rsid w:val="00951E17"/>
    <w:rsid w:val="0095314C"/>
    <w:rsid w:val="00953227"/>
    <w:rsid w:val="0095447E"/>
    <w:rsid w:val="0095468E"/>
    <w:rsid w:val="00954BD1"/>
    <w:rsid w:val="00955F1C"/>
    <w:rsid w:val="009562E2"/>
    <w:rsid w:val="00957003"/>
    <w:rsid w:val="00957A63"/>
    <w:rsid w:val="0096156E"/>
    <w:rsid w:val="00961E6F"/>
    <w:rsid w:val="009626BC"/>
    <w:rsid w:val="009640EB"/>
    <w:rsid w:val="00964DE7"/>
    <w:rsid w:val="00964E63"/>
    <w:rsid w:val="00964EA8"/>
    <w:rsid w:val="00965043"/>
    <w:rsid w:val="009650FB"/>
    <w:rsid w:val="00965294"/>
    <w:rsid w:val="009653CB"/>
    <w:rsid w:val="00965633"/>
    <w:rsid w:val="00965B65"/>
    <w:rsid w:val="00965CC3"/>
    <w:rsid w:val="009664CE"/>
    <w:rsid w:val="009664FF"/>
    <w:rsid w:val="00966C8D"/>
    <w:rsid w:val="00966D49"/>
    <w:rsid w:val="009677DD"/>
    <w:rsid w:val="0097109C"/>
    <w:rsid w:val="00973EE5"/>
    <w:rsid w:val="00974562"/>
    <w:rsid w:val="00974782"/>
    <w:rsid w:val="009752BA"/>
    <w:rsid w:val="009757B9"/>
    <w:rsid w:val="00975FE4"/>
    <w:rsid w:val="009764C1"/>
    <w:rsid w:val="00976CE1"/>
    <w:rsid w:val="00977143"/>
    <w:rsid w:val="00977185"/>
    <w:rsid w:val="009814F2"/>
    <w:rsid w:val="00982256"/>
    <w:rsid w:val="009823B8"/>
    <w:rsid w:val="00982C71"/>
    <w:rsid w:val="00982EC4"/>
    <w:rsid w:val="00983C70"/>
    <w:rsid w:val="0098401F"/>
    <w:rsid w:val="009840E3"/>
    <w:rsid w:val="00984DD8"/>
    <w:rsid w:val="00985C44"/>
    <w:rsid w:val="00986A61"/>
    <w:rsid w:val="009872A4"/>
    <w:rsid w:val="00987336"/>
    <w:rsid w:val="00990D6E"/>
    <w:rsid w:val="00990E4A"/>
    <w:rsid w:val="009916D1"/>
    <w:rsid w:val="00991E11"/>
    <w:rsid w:val="00992787"/>
    <w:rsid w:val="00994384"/>
    <w:rsid w:val="0099505E"/>
    <w:rsid w:val="00995862"/>
    <w:rsid w:val="00996045"/>
    <w:rsid w:val="009972BE"/>
    <w:rsid w:val="00997A63"/>
    <w:rsid w:val="009A0076"/>
    <w:rsid w:val="009A088D"/>
    <w:rsid w:val="009A1A2F"/>
    <w:rsid w:val="009A1FBD"/>
    <w:rsid w:val="009A20FF"/>
    <w:rsid w:val="009A37D8"/>
    <w:rsid w:val="009A445E"/>
    <w:rsid w:val="009A4C5B"/>
    <w:rsid w:val="009A59B4"/>
    <w:rsid w:val="009A5A4F"/>
    <w:rsid w:val="009A5F24"/>
    <w:rsid w:val="009A6EAF"/>
    <w:rsid w:val="009A79DB"/>
    <w:rsid w:val="009B0EF3"/>
    <w:rsid w:val="009B180B"/>
    <w:rsid w:val="009B217C"/>
    <w:rsid w:val="009B22F4"/>
    <w:rsid w:val="009B2814"/>
    <w:rsid w:val="009B32CD"/>
    <w:rsid w:val="009B370D"/>
    <w:rsid w:val="009B3D52"/>
    <w:rsid w:val="009B3F4B"/>
    <w:rsid w:val="009B3FA6"/>
    <w:rsid w:val="009B486F"/>
    <w:rsid w:val="009B4D26"/>
    <w:rsid w:val="009B504B"/>
    <w:rsid w:val="009B56D8"/>
    <w:rsid w:val="009B6398"/>
    <w:rsid w:val="009B6B10"/>
    <w:rsid w:val="009B7535"/>
    <w:rsid w:val="009B7ABC"/>
    <w:rsid w:val="009C2628"/>
    <w:rsid w:val="009C266E"/>
    <w:rsid w:val="009C2822"/>
    <w:rsid w:val="009C30C5"/>
    <w:rsid w:val="009C3532"/>
    <w:rsid w:val="009C3D4E"/>
    <w:rsid w:val="009C3DFC"/>
    <w:rsid w:val="009C4A30"/>
    <w:rsid w:val="009C4BBA"/>
    <w:rsid w:val="009C56B3"/>
    <w:rsid w:val="009C6614"/>
    <w:rsid w:val="009C6AE2"/>
    <w:rsid w:val="009C7F5C"/>
    <w:rsid w:val="009D0C2A"/>
    <w:rsid w:val="009D0EE2"/>
    <w:rsid w:val="009D1B76"/>
    <w:rsid w:val="009D2FB2"/>
    <w:rsid w:val="009D4237"/>
    <w:rsid w:val="009D4A17"/>
    <w:rsid w:val="009D4D80"/>
    <w:rsid w:val="009D5519"/>
    <w:rsid w:val="009D605F"/>
    <w:rsid w:val="009D6F46"/>
    <w:rsid w:val="009E090E"/>
    <w:rsid w:val="009E0A4D"/>
    <w:rsid w:val="009E0C30"/>
    <w:rsid w:val="009E142C"/>
    <w:rsid w:val="009E19E9"/>
    <w:rsid w:val="009E1A3F"/>
    <w:rsid w:val="009E1FD4"/>
    <w:rsid w:val="009E27CC"/>
    <w:rsid w:val="009E3636"/>
    <w:rsid w:val="009E399C"/>
    <w:rsid w:val="009E3C2A"/>
    <w:rsid w:val="009E3FB0"/>
    <w:rsid w:val="009E4265"/>
    <w:rsid w:val="009E5A8C"/>
    <w:rsid w:val="009E675B"/>
    <w:rsid w:val="009E7082"/>
    <w:rsid w:val="009E7954"/>
    <w:rsid w:val="009E7BAB"/>
    <w:rsid w:val="009E7CB2"/>
    <w:rsid w:val="009F062B"/>
    <w:rsid w:val="009F12A9"/>
    <w:rsid w:val="009F173C"/>
    <w:rsid w:val="009F1ABD"/>
    <w:rsid w:val="009F1D15"/>
    <w:rsid w:val="009F3BB1"/>
    <w:rsid w:val="009F4C28"/>
    <w:rsid w:val="009F59C4"/>
    <w:rsid w:val="009F5C47"/>
    <w:rsid w:val="009F6784"/>
    <w:rsid w:val="009F7161"/>
    <w:rsid w:val="009F74EC"/>
    <w:rsid w:val="00A00A6C"/>
    <w:rsid w:val="00A01563"/>
    <w:rsid w:val="00A02214"/>
    <w:rsid w:val="00A02C87"/>
    <w:rsid w:val="00A02DFB"/>
    <w:rsid w:val="00A035DA"/>
    <w:rsid w:val="00A03E46"/>
    <w:rsid w:val="00A04DEE"/>
    <w:rsid w:val="00A05114"/>
    <w:rsid w:val="00A06451"/>
    <w:rsid w:val="00A06C21"/>
    <w:rsid w:val="00A078CD"/>
    <w:rsid w:val="00A07914"/>
    <w:rsid w:val="00A09213"/>
    <w:rsid w:val="00A10328"/>
    <w:rsid w:val="00A10A8F"/>
    <w:rsid w:val="00A11869"/>
    <w:rsid w:val="00A122A3"/>
    <w:rsid w:val="00A13E50"/>
    <w:rsid w:val="00A14075"/>
    <w:rsid w:val="00A14D41"/>
    <w:rsid w:val="00A14E89"/>
    <w:rsid w:val="00A150CE"/>
    <w:rsid w:val="00A15EA8"/>
    <w:rsid w:val="00A1664B"/>
    <w:rsid w:val="00A167B2"/>
    <w:rsid w:val="00A16B98"/>
    <w:rsid w:val="00A16E63"/>
    <w:rsid w:val="00A173B1"/>
    <w:rsid w:val="00A2001D"/>
    <w:rsid w:val="00A20BD8"/>
    <w:rsid w:val="00A20D24"/>
    <w:rsid w:val="00A2190B"/>
    <w:rsid w:val="00A21DB5"/>
    <w:rsid w:val="00A21FA4"/>
    <w:rsid w:val="00A22709"/>
    <w:rsid w:val="00A22D15"/>
    <w:rsid w:val="00A230CF"/>
    <w:rsid w:val="00A2311D"/>
    <w:rsid w:val="00A231CE"/>
    <w:rsid w:val="00A23ECD"/>
    <w:rsid w:val="00A245C3"/>
    <w:rsid w:val="00A24765"/>
    <w:rsid w:val="00A2516E"/>
    <w:rsid w:val="00A251D7"/>
    <w:rsid w:val="00A25828"/>
    <w:rsid w:val="00A25E71"/>
    <w:rsid w:val="00A261EA"/>
    <w:rsid w:val="00A269B3"/>
    <w:rsid w:val="00A26B5F"/>
    <w:rsid w:val="00A272EB"/>
    <w:rsid w:val="00A30105"/>
    <w:rsid w:val="00A30161"/>
    <w:rsid w:val="00A315D1"/>
    <w:rsid w:val="00A31D49"/>
    <w:rsid w:val="00A321DA"/>
    <w:rsid w:val="00A3243E"/>
    <w:rsid w:val="00A3244C"/>
    <w:rsid w:val="00A326C1"/>
    <w:rsid w:val="00A333D7"/>
    <w:rsid w:val="00A334B3"/>
    <w:rsid w:val="00A336A9"/>
    <w:rsid w:val="00A33970"/>
    <w:rsid w:val="00A33B9B"/>
    <w:rsid w:val="00A3405A"/>
    <w:rsid w:val="00A3418C"/>
    <w:rsid w:val="00A34343"/>
    <w:rsid w:val="00A34444"/>
    <w:rsid w:val="00A346F4"/>
    <w:rsid w:val="00A350DC"/>
    <w:rsid w:val="00A35289"/>
    <w:rsid w:val="00A357EF"/>
    <w:rsid w:val="00A35F0B"/>
    <w:rsid w:val="00A36385"/>
    <w:rsid w:val="00A3705E"/>
    <w:rsid w:val="00A41136"/>
    <w:rsid w:val="00A411A0"/>
    <w:rsid w:val="00A4276F"/>
    <w:rsid w:val="00A42AC7"/>
    <w:rsid w:val="00A42C78"/>
    <w:rsid w:val="00A43489"/>
    <w:rsid w:val="00A450E2"/>
    <w:rsid w:val="00A45583"/>
    <w:rsid w:val="00A476E9"/>
    <w:rsid w:val="00A5088A"/>
    <w:rsid w:val="00A50925"/>
    <w:rsid w:val="00A50BC2"/>
    <w:rsid w:val="00A50DCD"/>
    <w:rsid w:val="00A52668"/>
    <w:rsid w:val="00A52A90"/>
    <w:rsid w:val="00A54E88"/>
    <w:rsid w:val="00A54F21"/>
    <w:rsid w:val="00A559B6"/>
    <w:rsid w:val="00A55BF1"/>
    <w:rsid w:val="00A560B7"/>
    <w:rsid w:val="00A56ABE"/>
    <w:rsid w:val="00A56FD9"/>
    <w:rsid w:val="00A57760"/>
    <w:rsid w:val="00A57B22"/>
    <w:rsid w:val="00A57B3B"/>
    <w:rsid w:val="00A603F3"/>
    <w:rsid w:val="00A6068A"/>
    <w:rsid w:val="00A61409"/>
    <w:rsid w:val="00A61E3B"/>
    <w:rsid w:val="00A62676"/>
    <w:rsid w:val="00A638BA"/>
    <w:rsid w:val="00A6463F"/>
    <w:rsid w:val="00A647C0"/>
    <w:rsid w:val="00A65A69"/>
    <w:rsid w:val="00A66291"/>
    <w:rsid w:val="00A66494"/>
    <w:rsid w:val="00A67436"/>
    <w:rsid w:val="00A67CEB"/>
    <w:rsid w:val="00A72010"/>
    <w:rsid w:val="00A72394"/>
    <w:rsid w:val="00A72D07"/>
    <w:rsid w:val="00A733A9"/>
    <w:rsid w:val="00A74987"/>
    <w:rsid w:val="00A766E0"/>
    <w:rsid w:val="00A76915"/>
    <w:rsid w:val="00A76FF5"/>
    <w:rsid w:val="00A8030B"/>
    <w:rsid w:val="00A80B8A"/>
    <w:rsid w:val="00A812F2"/>
    <w:rsid w:val="00A82757"/>
    <w:rsid w:val="00A84B79"/>
    <w:rsid w:val="00A84EDB"/>
    <w:rsid w:val="00A853FC"/>
    <w:rsid w:val="00A859FB"/>
    <w:rsid w:val="00A85CAC"/>
    <w:rsid w:val="00A85DAA"/>
    <w:rsid w:val="00A86D0B"/>
    <w:rsid w:val="00A86DEA"/>
    <w:rsid w:val="00A87560"/>
    <w:rsid w:val="00A87CD3"/>
    <w:rsid w:val="00A901C9"/>
    <w:rsid w:val="00A9049C"/>
    <w:rsid w:val="00A92679"/>
    <w:rsid w:val="00A92E17"/>
    <w:rsid w:val="00A92F1F"/>
    <w:rsid w:val="00A93CFB"/>
    <w:rsid w:val="00A942ED"/>
    <w:rsid w:val="00A95E93"/>
    <w:rsid w:val="00A966D1"/>
    <w:rsid w:val="00A972DC"/>
    <w:rsid w:val="00A976E7"/>
    <w:rsid w:val="00A97FDB"/>
    <w:rsid w:val="00AA002B"/>
    <w:rsid w:val="00AA0246"/>
    <w:rsid w:val="00AA0381"/>
    <w:rsid w:val="00AA0628"/>
    <w:rsid w:val="00AA0E83"/>
    <w:rsid w:val="00AA0FC3"/>
    <w:rsid w:val="00AA25A9"/>
    <w:rsid w:val="00AA2F73"/>
    <w:rsid w:val="00AA391D"/>
    <w:rsid w:val="00AA3AAE"/>
    <w:rsid w:val="00AA3D8E"/>
    <w:rsid w:val="00AA3EE5"/>
    <w:rsid w:val="00AA3F3F"/>
    <w:rsid w:val="00AA4302"/>
    <w:rsid w:val="00AA4A74"/>
    <w:rsid w:val="00AA5005"/>
    <w:rsid w:val="00AA53B2"/>
    <w:rsid w:val="00AA601E"/>
    <w:rsid w:val="00AA6E36"/>
    <w:rsid w:val="00AA6F8F"/>
    <w:rsid w:val="00AA7146"/>
    <w:rsid w:val="00AA79F9"/>
    <w:rsid w:val="00AB107F"/>
    <w:rsid w:val="00AB1124"/>
    <w:rsid w:val="00AB14D4"/>
    <w:rsid w:val="00AB1719"/>
    <w:rsid w:val="00AB2042"/>
    <w:rsid w:val="00AB3161"/>
    <w:rsid w:val="00AB49CC"/>
    <w:rsid w:val="00AB5C46"/>
    <w:rsid w:val="00AB5F01"/>
    <w:rsid w:val="00AB60FC"/>
    <w:rsid w:val="00AB6183"/>
    <w:rsid w:val="00AB62B1"/>
    <w:rsid w:val="00AB7E56"/>
    <w:rsid w:val="00AB7EB6"/>
    <w:rsid w:val="00AC05C6"/>
    <w:rsid w:val="00AC0D96"/>
    <w:rsid w:val="00AC0E33"/>
    <w:rsid w:val="00AC13DB"/>
    <w:rsid w:val="00AC2020"/>
    <w:rsid w:val="00AC21E4"/>
    <w:rsid w:val="00AC2264"/>
    <w:rsid w:val="00AC2883"/>
    <w:rsid w:val="00AC2F84"/>
    <w:rsid w:val="00AC39F9"/>
    <w:rsid w:val="00AC5399"/>
    <w:rsid w:val="00AC5EE9"/>
    <w:rsid w:val="00AC622F"/>
    <w:rsid w:val="00AC6A21"/>
    <w:rsid w:val="00AC6E37"/>
    <w:rsid w:val="00AC738C"/>
    <w:rsid w:val="00AC780A"/>
    <w:rsid w:val="00AD0796"/>
    <w:rsid w:val="00AD0911"/>
    <w:rsid w:val="00AD11E4"/>
    <w:rsid w:val="00AD13D8"/>
    <w:rsid w:val="00AD14FC"/>
    <w:rsid w:val="00AD2628"/>
    <w:rsid w:val="00AD3288"/>
    <w:rsid w:val="00AD3688"/>
    <w:rsid w:val="00AD3E53"/>
    <w:rsid w:val="00AD3ED7"/>
    <w:rsid w:val="00AD4313"/>
    <w:rsid w:val="00AD521A"/>
    <w:rsid w:val="00AD6308"/>
    <w:rsid w:val="00AD6B5C"/>
    <w:rsid w:val="00AD6C6F"/>
    <w:rsid w:val="00AD70FF"/>
    <w:rsid w:val="00AE1BFA"/>
    <w:rsid w:val="00AE1F23"/>
    <w:rsid w:val="00AE1FAE"/>
    <w:rsid w:val="00AE2354"/>
    <w:rsid w:val="00AE25E4"/>
    <w:rsid w:val="00AE31FB"/>
    <w:rsid w:val="00AE32AB"/>
    <w:rsid w:val="00AE3E4C"/>
    <w:rsid w:val="00AE4054"/>
    <w:rsid w:val="00AE468D"/>
    <w:rsid w:val="00AE4901"/>
    <w:rsid w:val="00AE4A95"/>
    <w:rsid w:val="00AE52A9"/>
    <w:rsid w:val="00AE5F7A"/>
    <w:rsid w:val="00AE6A3F"/>
    <w:rsid w:val="00AE6CF7"/>
    <w:rsid w:val="00AF239F"/>
    <w:rsid w:val="00AF2DDA"/>
    <w:rsid w:val="00AF392F"/>
    <w:rsid w:val="00AF3C0E"/>
    <w:rsid w:val="00AF5B1C"/>
    <w:rsid w:val="00AF6315"/>
    <w:rsid w:val="00AF69C9"/>
    <w:rsid w:val="00AF6EC6"/>
    <w:rsid w:val="00B00D13"/>
    <w:rsid w:val="00B01392"/>
    <w:rsid w:val="00B017ED"/>
    <w:rsid w:val="00B01AE4"/>
    <w:rsid w:val="00B01D43"/>
    <w:rsid w:val="00B034E2"/>
    <w:rsid w:val="00B04DE9"/>
    <w:rsid w:val="00B05294"/>
    <w:rsid w:val="00B05EBA"/>
    <w:rsid w:val="00B05F33"/>
    <w:rsid w:val="00B072F2"/>
    <w:rsid w:val="00B0771E"/>
    <w:rsid w:val="00B077AA"/>
    <w:rsid w:val="00B07D0A"/>
    <w:rsid w:val="00B106BE"/>
    <w:rsid w:val="00B10835"/>
    <w:rsid w:val="00B10B5A"/>
    <w:rsid w:val="00B125D5"/>
    <w:rsid w:val="00B1281F"/>
    <w:rsid w:val="00B13CC8"/>
    <w:rsid w:val="00B14187"/>
    <w:rsid w:val="00B1487F"/>
    <w:rsid w:val="00B14D4C"/>
    <w:rsid w:val="00B152BB"/>
    <w:rsid w:val="00B15C7C"/>
    <w:rsid w:val="00B15EA1"/>
    <w:rsid w:val="00B16020"/>
    <w:rsid w:val="00B166F1"/>
    <w:rsid w:val="00B21D18"/>
    <w:rsid w:val="00B22E2B"/>
    <w:rsid w:val="00B22F56"/>
    <w:rsid w:val="00B22FB8"/>
    <w:rsid w:val="00B23403"/>
    <w:rsid w:val="00B23507"/>
    <w:rsid w:val="00B25256"/>
    <w:rsid w:val="00B25FE3"/>
    <w:rsid w:val="00B2646C"/>
    <w:rsid w:val="00B2663C"/>
    <w:rsid w:val="00B26F6B"/>
    <w:rsid w:val="00B27984"/>
    <w:rsid w:val="00B302C7"/>
    <w:rsid w:val="00B30B7D"/>
    <w:rsid w:val="00B3149B"/>
    <w:rsid w:val="00B31CE1"/>
    <w:rsid w:val="00B3347C"/>
    <w:rsid w:val="00B33580"/>
    <w:rsid w:val="00B3375C"/>
    <w:rsid w:val="00B34620"/>
    <w:rsid w:val="00B34627"/>
    <w:rsid w:val="00B35507"/>
    <w:rsid w:val="00B35B78"/>
    <w:rsid w:val="00B368A2"/>
    <w:rsid w:val="00B3743E"/>
    <w:rsid w:val="00B3776E"/>
    <w:rsid w:val="00B4089C"/>
    <w:rsid w:val="00B409D1"/>
    <w:rsid w:val="00B40CB9"/>
    <w:rsid w:val="00B412EC"/>
    <w:rsid w:val="00B42BBE"/>
    <w:rsid w:val="00B42C45"/>
    <w:rsid w:val="00B433AF"/>
    <w:rsid w:val="00B434F3"/>
    <w:rsid w:val="00B43641"/>
    <w:rsid w:val="00B43D7E"/>
    <w:rsid w:val="00B447D0"/>
    <w:rsid w:val="00B447FB"/>
    <w:rsid w:val="00B44959"/>
    <w:rsid w:val="00B44B44"/>
    <w:rsid w:val="00B45D5E"/>
    <w:rsid w:val="00B465D9"/>
    <w:rsid w:val="00B46A5E"/>
    <w:rsid w:val="00B4733B"/>
    <w:rsid w:val="00B47B03"/>
    <w:rsid w:val="00B503EF"/>
    <w:rsid w:val="00B51272"/>
    <w:rsid w:val="00B51734"/>
    <w:rsid w:val="00B523D1"/>
    <w:rsid w:val="00B528AA"/>
    <w:rsid w:val="00B52E20"/>
    <w:rsid w:val="00B53F09"/>
    <w:rsid w:val="00B54030"/>
    <w:rsid w:val="00B5420D"/>
    <w:rsid w:val="00B55DC6"/>
    <w:rsid w:val="00B56843"/>
    <w:rsid w:val="00B601C6"/>
    <w:rsid w:val="00B614FD"/>
    <w:rsid w:val="00B6220E"/>
    <w:rsid w:val="00B6294D"/>
    <w:rsid w:val="00B62D67"/>
    <w:rsid w:val="00B63FAE"/>
    <w:rsid w:val="00B644D0"/>
    <w:rsid w:val="00B64C96"/>
    <w:rsid w:val="00B650BC"/>
    <w:rsid w:val="00B65177"/>
    <w:rsid w:val="00B651E0"/>
    <w:rsid w:val="00B652B7"/>
    <w:rsid w:val="00B652FF"/>
    <w:rsid w:val="00B65731"/>
    <w:rsid w:val="00B65F18"/>
    <w:rsid w:val="00B66233"/>
    <w:rsid w:val="00B71381"/>
    <w:rsid w:val="00B71A94"/>
    <w:rsid w:val="00B72169"/>
    <w:rsid w:val="00B72812"/>
    <w:rsid w:val="00B72B02"/>
    <w:rsid w:val="00B7305A"/>
    <w:rsid w:val="00B7329C"/>
    <w:rsid w:val="00B73AA4"/>
    <w:rsid w:val="00B74865"/>
    <w:rsid w:val="00B74A85"/>
    <w:rsid w:val="00B75DDC"/>
    <w:rsid w:val="00B7662B"/>
    <w:rsid w:val="00B76FA6"/>
    <w:rsid w:val="00B77C39"/>
    <w:rsid w:val="00B800E2"/>
    <w:rsid w:val="00B80DBE"/>
    <w:rsid w:val="00B8104A"/>
    <w:rsid w:val="00B81346"/>
    <w:rsid w:val="00B819EC"/>
    <w:rsid w:val="00B82781"/>
    <w:rsid w:val="00B82DF6"/>
    <w:rsid w:val="00B82F40"/>
    <w:rsid w:val="00B834D0"/>
    <w:rsid w:val="00B8361F"/>
    <w:rsid w:val="00B84A3A"/>
    <w:rsid w:val="00B85AB3"/>
    <w:rsid w:val="00B85C47"/>
    <w:rsid w:val="00B875E3"/>
    <w:rsid w:val="00B87EFC"/>
    <w:rsid w:val="00B90447"/>
    <w:rsid w:val="00B91E96"/>
    <w:rsid w:val="00B928B5"/>
    <w:rsid w:val="00B932DE"/>
    <w:rsid w:val="00B9361C"/>
    <w:rsid w:val="00B93AB1"/>
    <w:rsid w:val="00B93C55"/>
    <w:rsid w:val="00B93E0F"/>
    <w:rsid w:val="00B94524"/>
    <w:rsid w:val="00B94767"/>
    <w:rsid w:val="00B949B9"/>
    <w:rsid w:val="00B94F02"/>
    <w:rsid w:val="00B96816"/>
    <w:rsid w:val="00B969F7"/>
    <w:rsid w:val="00B975D3"/>
    <w:rsid w:val="00B97728"/>
    <w:rsid w:val="00BA02D9"/>
    <w:rsid w:val="00BA0395"/>
    <w:rsid w:val="00BA085F"/>
    <w:rsid w:val="00BA0DD3"/>
    <w:rsid w:val="00BA10D5"/>
    <w:rsid w:val="00BA1EBB"/>
    <w:rsid w:val="00BA262B"/>
    <w:rsid w:val="00BA33EA"/>
    <w:rsid w:val="00BA36F6"/>
    <w:rsid w:val="00BA3A2B"/>
    <w:rsid w:val="00BA4731"/>
    <w:rsid w:val="00BA4D52"/>
    <w:rsid w:val="00BA5300"/>
    <w:rsid w:val="00BA5A26"/>
    <w:rsid w:val="00BA63D4"/>
    <w:rsid w:val="00BA64D4"/>
    <w:rsid w:val="00BA7859"/>
    <w:rsid w:val="00BB1A90"/>
    <w:rsid w:val="00BB2CCA"/>
    <w:rsid w:val="00BB4262"/>
    <w:rsid w:val="00BB487B"/>
    <w:rsid w:val="00BB560C"/>
    <w:rsid w:val="00BB57A2"/>
    <w:rsid w:val="00BB59DA"/>
    <w:rsid w:val="00BB5D6F"/>
    <w:rsid w:val="00BB61A1"/>
    <w:rsid w:val="00BB646D"/>
    <w:rsid w:val="00BB6C9D"/>
    <w:rsid w:val="00BC01EF"/>
    <w:rsid w:val="00BC039B"/>
    <w:rsid w:val="00BC06FC"/>
    <w:rsid w:val="00BC0B0F"/>
    <w:rsid w:val="00BC0F44"/>
    <w:rsid w:val="00BC1B54"/>
    <w:rsid w:val="00BC2714"/>
    <w:rsid w:val="00BC310D"/>
    <w:rsid w:val="00BC4859"/>
    <w:rsid w:val="00BC5BEF"/>
    <w:rsid w:val="00BC6B9F"/>
    <w:rsid w:val="00BC6CAC"/>
    <w:rsid w:val="00BD136A"/>
    <w:rsid w:val="00BD16B6"/>
    <w:rsid w:val="00BD1A4B"/>
    <w:rsid w:val="00BD21A1"/>
    <w:rsid w:val="00BD253D"/>
    <w:rsid w:val="00BD3515"/>
    <w:rsid w:val="00BD4C55"/>
    <w:rsid w:val="00BD6199"/>
    <w:rsid w:val="00BD6BBE"/>
    <w:rsid w:val="00BD7EA6"/>
    <w:rsid w:val="00BE00B3"/>
    <w:rsid w:val="00BE0759"/>
    <w:rsid w:val="00BE1E8A"/>
    <w:rsid w:val="00BE2060"/>
    <w:rsid w:val="00BE31C9"/>
    <w:rsid w:val="00BE417E"/>
    <w:rsid w:val="00BE49FC"/>
    <w:rsid w:val="00BE4CF2"/>
    <w:rsid w:val="00BE5A3B"/>
    <w:rsid w:val="00BE5A59"/>
    <w:rsid w:val="00BE65DB"/>
    <w:rsid w:val="00BE6BA8"/>
    <w:rsid w:val="00BE6F76"/>
    <w:rsid w:val="00BF27D3"/>
    <w:rsid w:val="00BF28C7"/>
    <w:rsid w:val="00BF28E7"/>
    <w:rsid w:val="00BF3240"/>
    <w:rsid w:val="00BF416D"/>
    <w:rsid w:val="00BF4B33"/>
    <w:rsid w:val="00BF6D69"/>
    <w:rsid w:val="00BF7623"/>
    <w:rsid w:val="00BF7FEE"/>
    <w:rsid w:val="00C004AC"/>
    <w:rsid w:val="00C01D30"/>
    <w:rsid w:val="00C01DF7"/>
    <w:rsid w:val="00C03209"/>
    <w:rsid w:val="00C035FB"/>
    <w:rsid w:val="00C04351"/>
    <w:rsid w:val="00C04B22"/>
    <w:rsid w:val="00C06A25"/>
    <w:rsid w:val="00C07437"/>
    <w:rsid w:val="00C111B6"/>
    <w:rsid w:val="00C11E27"/>
    <w:rsid w:val="00C12921"/>
    <w:rsid w:val="00C1320B"/>
    <w:rsid w:val="00C135D7"/>
    <w:rsid w:val="00C13BB9"/>
    <w:rsid w:val="00C13D5D"/>
    <w:rsid w:val="00C13DC4"/>
    <w:rsid w:val="00C146AF"/>
    <w:rsid w:val="00C14843"/>
    <w:rsid w:val="00C14B63"/>
    <w:rsid w:val="00C14B96"/>
    <w:rsid w:val="00C15779"/>
    <w:rsid w:val="00C171C3"/>
    <w:rsid w:val="00C20D8A"/>
    <w:rsid w:val="00C21F93"/>
    <w:rsid w:val="00C22F48"/>
    <w:rsid w:val="00C230DC"/>
    <w:rsid w:val="00C23221"/>
    <w:rsid w:val="00C23470"/>
    <w:rsid w:val="00C23651"/>
    <w:rsid w:val="00C239EE"/>
    <w:rsid w:val="00C245CD"/>
    <w:rsid w:val="00C253EF"/>
    <w:rsid w:val="00C25AEE"/>
    <w:rsid w:val="00C2602A"/>
    <w:rsid w:val="00C260E1"/>
    <w:rsid w:val="00C27521"/>
    <w:rsid w:val="00C31115"/>
    <w:rsid w:val="00C315E3"/>
    <w:rsid w:val="00C3203D"/>
    <w:rsid w:val="00C32084"/>
    <w:rsid w:val="00C32F34"/>
    <w:rsid w:val="00C35A24"/>
    <w:rsid w:val="00C35CF8"/>
    <w:rsid w:val="00C35EDD"/>
    <w:rsid w:val="00C37D72"/>
    <w:rsid w:val="00C40680"/>
    <w:rsid w:val="00C406A3"/>
    <w:rsid w:val="00C40B15"/>
    <w:rsid w:val="00C40F54"/>
    <w:rsid w:val="00C41158"/>
    <w:rsid w:val="00C419FD"/>
    <w:rsid w:val="00C42400"/>
    <w:rsid w:val="00C43365"/>
    <w:rsid w:val="00C44045"/>
    <w:rsid w:val="00C44CEF"/>
    <w:rsid w:val="00C45A21"/>
    <w:rsid w:val="00C45BD3"/>
    <w:rsid w:val="00C46882"/>
    <w:rsid w:val="00C46C1D"/>
    <w:rsid w:val="00C4704F"/>
    <w:rsid w:val="00C47518"/>
    <w:rsid w:val="00C4759A"/>
    <w:rsid w:val="00C501FE"/>
    <w:rsid w:val="00C50A56"/>
    <w:rsid w:val="00C50B96"/>
    <w:rsid w:val="00C50B98"/>
    <w:rsid w:val="00C52F73"/>
    <w:rsid w:val="00C52F9D"/>
    <w:rsid w:val="00C54EAA"/>
    <w:rsid w:val="00C555F0"/>
    <w:rsid w:val="00C5585F"/>
    <w:rsid w:val="00C60771"/>
    <w:rsid w:val="00C61DB9"/>
    <w:rsid w:val="00C61E80"/>
    <w:rsid w:val="00C621F6"/>
    <w:rsid w:val="00C624E5"/>
    <w:rsid w:val="00C62F98"/>
    <w:rsid w:val="00C63153"/>
    <w:rsid w:val="00C6421D"/>
    <w:rsid w:val="00C648C1"/>
    <w:rsid w:val="00C64F61"/>
    <w:rsid w:val="00C6516E"/>
    <w:rsid w:val="00C656C3"/>
    <w:rsid w:val="00C65CBA"/>
    <w:rsid w:val="00C70F30"/>
    <w:rsid w:val="00C715C9"/>
    <w:rsid w:val="00C722E7"/>
    <w:rsid w:val="00C728BA"/>
    <w:rsid w:val="00C72EE9"/>
    <w:rsid w:val="00C73179"/>
    <w:rsid w:val="00C73EB0"/>
    <w:rsid w:val="00C741F5"/>
    <w:rsid w:val="00C752C1"/>
    <w:rsid w:val="00C75899"/>
    <w:rsid w:val="00C760FB"/>
    <w:rsid w:val="00C76B0E"/>
    <w:rsid w:val="00C76B33"/>
    <w:rsid w:val="00C77568"/>
    <w:rsid w:val="00C77569"/>
    <w:rsid w:val="00C775C3"/>
    <w:rsid w:val="00C7772D"/>
    <w:rsid w:val="00C7788E"/>
    <w:rsid w:val="00C803C1"/>
    <w:rsid w:val="00C80D20"/>
    <w:rsid w:val="00C80D43"/>
    <w:rsid w:val="00C80FAB"/>
    <w:rsid w:val="00C8126F"/>
    <w:rsid w:val="00C8352B"/>
    <w:rsid w:val="00C8366C"/>
    <w:rsid w:val="00C8375C"/>
    <w:rsid w:val="00C84914"/>
    <w:rsid w:val="00C84B93"/>
    <w:rsid w:val="00C85207"/>
    <w:rsid w:val="00C85290"/>
    <w:rsid w:val="00C85CE8"/>
    <w:rsid w:val="00C8607F"/>
    <w:rsid w:val="00C870DD"/>
    <w:rsid w:val="00C90346"/>
    <w:rsid w:val="00C90702"/>
    <w:rsid w:val="00C91628"/>
    <w:rsid w:val="00C9342E"/>
    <w:rsid w:val="00C940E9"/>
    <w:rsid w:val="00C94829"/>
    <w:rsid w:val="00C94A43"/>
    <w:rsid w:val="00C94E58"/>
    <w:rsid w:val="00C959F7"/>
    <w:rsid w:val="00C963E1"/>
    <w:rsid w:val="00C966D3"/>
    <w:rsid w:val="00C97857"/>
    <w:rsid w:val="00C97F8A"/>
    <w:rsid w:val="00CA02CD"/>
    <w:rsid w:val="00CA0D50"/>
    <w:rsid w:val="00CA11DF"/>
    <w:rsid w:val="00CA1211"/>
    <w:rsid w:val="00CA1B90"/>
    <w:rsid w:val="00CA2840"/>
    <w:rsid w:val="00CA2A15"/>
    <w:rsid w:val="00CA2D0A"/>
    <w:rsid w:val="00CA2EA5"/>
    <w:rsid w:val="00CA41D2"/>
    <w:rsid w:val="00CA4EBF"/>
    <w:rsid w:val="00CA52F7"/>
    <w:rsid w:val="00CA559F"/>
    <w:rsid w:val="00CA6103"/>
    <w:rsid w:val="00CA6164"/>
    <w:rsid w:val="00CA699E"/>
    <w:rsid w:val="00CB06AD"/>
    <w:rsid w:val="00CB1139"/>
    <w:rsid w:val="00CB280A"/>
    <w:rsid w:val="00CB2CDD"/>
    <w:rsid w:val="00CB30BF"/>
    <w:rsid w:val="00CB3872"/>
    <w:rsid w:val="00CB3B27"/>
    <w:rsid w:val="00CB4424"/>
    <w:rsid w:val="00CB45F1"/>
    <w:rsid w:val="00CB48E5"/>
    <w:rsid w:val="00CB4E22"/>
    <w:rsid w:val="00CB4FD9"/>
    <w:rsid w:val="00CB4FFD"/>
    <w:rsid w:val="00CB51E3"/>
    <w:rsid w:val="00CB6D75"/>
    <w:rsid w:val="00CC0775"/>
    <w:rsid w:val="00CC0FAA"/>
    <w:rsid w:val="00CC1D84"/>
    <w:rsid w:val="00CC1F34"/>
    <w:rsid w:val="00CC2FFA"/>
    <w:rsid w:val="00CC3051"/>
    <w:rsid w:val="00CC33A7"/>
    <w:rsid w:val="00CC4E9D"/>
    <w:rsid w:val="00CC5F3E"/>
    <w:rsid w:val="00CC5F4B"/>
    <w:rsid w:val="00CC69C8"/>
    <w:rsid w:val="00CC6B9B"/>
    <w:rsid w:val="00CD0221"/>
    <w:rsid w:val="00CD09A3"/>
    <w:rsid w:val="00CD0FC3"/>
    <w:rsid w:val="00CD1311"/>
    <w:rsid w:val="00CD1A1B"/>
    <w:rsid w:val="00CD2097"/>
    <w:rsid w:val="00CD25BC"/>
    <w:rsid w:val="00CD2896"/>
    <w:rsid w:val="00CD2E2B"/>
    <w:rsid w:val="00CD2FD6"/>
    <w:rsid w:val="00CD4989"/>
    <w:rsid w:val="00CD4D72"/>
    <w:rsid w:val="00CD5499"/>
    <w:rsid w:val="00CD5F2C"/>
    <w:rsid w:val="00CD6235"/>
    <w:rsid w:val="00CD64AD"/>
    <w:rsid w:val="00CD6D83"/>
    <w:rsid w:val="00CD7CCF"/>
    <w:rsid w:val="00CD7F8A"/>
    <w:rsid w:val="00CE0478"/>
    <w:rsid w:val="00CE05D5"/>
    <w:rsid w:val="00CE06CA"/>
    <w:rsid w:val="00CE080B"/>
    <w:rsid w:val="00CE1A67"/>
    <w:rsid w:val="00CE2290"/>
    <w:rsid w:val="00CE23F5"/>
    <w:rsid w:val="00CE24B4"/>
    <w:rsid w:val="00CE359C"/>
    <w:rsid w:val="00CE3EED"/>
    <w:rsid w:val="00CE4693"/>
    <w:rsid w:val="00CE4954"/>
    <w:rsid w:val="00CE4CF7"/>
    <w:rsid w:val="00CE4E1E"/>
    <w:rsid w:val="00CE4ED0"/>
    <w:rsid w:val="00CE78EB"/>
    <w:rsid w:val="00CE78FD"/>
    <w:rsid w:val="00CF0144"/>
    <w:rsid w:val="00CF0A1D"/>
    <w:rsid w:val="00CF126F"/>
    <w:rsid w:val="00CF144F"/>
    <w:rsid w:val="00CF29D5"/>
    <w:rsid w:val="00CF2A85"/>
    <w:rsid w:val="00CF4899"/>
    <w:rsid w:val="00CF5902"/>
    <w:rsid w:val="00CF6710"/>
    <w:rsid w:val="00CF6716"/>
    <w:rsid w:val="00CF69D8"/>
    <w:rsid w:val="00CF6BC6"/>
    <w:rsid w:val="00CF7F59"/>
    <w:rsid w:val="00D010B3"/>
    <w:rsid w:val="00D01F28"/>
    <w:rsid w:val="00D032A8"/>
    <w:rsid w:val="00D03664"/>
    <w:rsid w:val="00D03ED1"/>
    <w:rsid w:val="00D041E2"/>
    <w:rsid w:val="00D047AA"/>
    <w:rsid w:val="00D0494E"/>
    <w:rsid w:val="00D04C51"/>
    <w:rsid w:val="00D05009"/>
    <w:rsid w:val="00D05459"/>
    <w:rsid w:val="00D05857"/>
    <w:rsid w:val="00D05B78"/>
    <w:rsid w:val="00D05E75"/>
    <w:rsid w:val="00D06AD7"/>
    <w:rsid w:val="00D07F9E"/>
    <w:rsid w:val="00D11F2A"/>
    <w:rsid w:val="00D12C2D"/>
    <w:rsid w:val="00D131DD"/>
    <w:rsid w:val="00D143A4"/>
    <w:rsid w:val="00D14868"/>
    <w:rsid w:val="00D1594B"/>
    <w:rsid w:val="00D15FC5"/>
    <w:rsid w:val="00D16C50"/>
    <w:rsid w:val="00D174B7"/>
    <w:rsid w:val="00D20455"/>
    <w:rsid w:val="00D20464"/>
    <w:rsid w:val="00D2150A"/>
    <w:rsid w:val="00D2169C"/>
    <w:rsid w:val="00D2175F"/>
    <w:rsid w:val="00D21E70"/>
    <w:rsid w:val="00D24079"/>
    <w:rsid w:val="00D24B6B"/>
    <w:rsid w:val="00D25331"/>
    <w:rsid w:val="00D255B0"/>
    <w:rsid w:val="00D262BB"/>
    <w:rsid w:val="00D27E4A"/>
    <w:rsid w:val="00D301BE"/>
    <w:rsid w:val="00D304A9"/>
    <w:rsid w:val="00D30F27"/>
    <w:rsid w:val="00D31895"/>
    <w:rsid w:val="00D32CE5"/>
    <w:rsid w:val="00D33032"/>
    <w:rsid w:val="00D332F0"/>
    <w:rsid w:val="00D33A59"/>
    <w:rsid w:val="00D33C25"/>
    <w:rsid w:val="00D33C33"/>
    <w:rsid w:val="00D34E3F"/>
    <w:rsid w:val="00D36678"/>
    <w:rsid w:val="00D3697F"/>
    <w:rsid w:val="00D369A9"/>
    <w:rsid w:val="00D377B0"/>
    <w:rsid w:val="00D37D52"/>
    <w:rsid w:val="00D37EFB"/>
    <w:rsid w:val="00D40C5E"/>
    <w:rsid w:val="00D43482"/>
    <w:rsid w:val="00D43B2B"/>
    <w:rsid w:val="00D43CAD"/>
    <w:rsid w:val="00D43E4E"/>
    <w:rsid w:val="00D43FBD"/>
    <w:rsid w:val="00D44106"/>
    <w:rsid w:val="00D4478E"/>
    <w:rsid w:val="00D44B54"/>
    <w:rsid w:val="00D4535F"/>
    <w:rsid w:val="00D45EB4"/>
    <w:rsid w:val="00D46067"/>
    <w:rsid w:val="00D50703"/>
    <w:rsid w:val="00D50F62"/>
    <w:rsid w:val="00D516FC"/>
    <w:rsid w:val="00D51D86"/>
    <w:rsid w:val="00D525A4"/>
    <w:rsid w:val="00D52E27"/>
    <w:rsid w:val="00D53278"/>
    <w:rsid w:val="00D53D84"/>
    <w:rsid w:val="00D54A69"/>
    <w:rsid w:val="00D54F74"/>
    <w:rsid w:val="00D560ED"/>
    <w:rsid w:val="00D56484"/>
    <w:rsid w:val="00D60153"/>
    <w:rsid w:val="00D63C20"/>
    <w:rsid w:val="00D64418"/>
    <w:rsid w:val="00D64FA1"/>
    <w:rsid w:val="00D654E5"/>
    <w:rsid w:val="00D6648B"/>
    <w:rsid w:val="00D66DAD"/>
    <w:rsid w:val="00D67A36"/>
    <w:rsid w:val="00D67CFE"/>
    <w:rsid w:val="00D70785"/>
    <w:rsid w:val="00D71558"/>
    <w:rsid w:val="00D72124"/>
    <w:rsid w:val="00D728B0"/>
    <w:rsid w:val="00D732B9"/>
    <w:rsid w:val="00D7360D"/>
    <w:rsid w:val="00D73E4B"/>
    <w:rsid w:val="00D73F84"/>
    <w:rsid w:val="00D749B8"/>
    <w:rsid w:val="00D76A14"/>
    <w:rsid w:val="00D804FE"/>
    <w:rsid w:val="00D81216"/>
    <w:rsid w:val="00D81F65"/>
    <w:rsid w:val="00D82179"/>
    <w:rsid w:val="00D8228E"/>
    <w:rsid w:val="00D82844"/>
    <w:rsid w:val="00D83B26"/>
    <w:rsid w:val="00D83F85"/>
    <w:rsid w:val="00D846CA"/>
    <w:rsid w:val="00D854FC"/>
    <w:rsid w:val="00D86A37"/>
    <w:rsid w:val="00D86AB1"/>
    <w:rsid w:val="00D878D6"/>
    <w:rsid w:val="00D87C4B"/>
    <w:rsid w:val="00D87F98"/>
    <w:rsid w:val="00D900CE"/>
    <w:rsid w:val="00D90117"/>
    <w:rsid w:val="00D90CC5"/>
    <w:rsid w:val="00D90F00"/>
    <w:rsid w:val="00D91CFB"/>
    <w:rsid w:val="00D92108"/>
    <w:rsid w:val="00D92D60"/>
    <w:rsid w:val="00D935D5"/>
    <w:rsid w:val="00D94214"/>
    <w:rsid w:val="00D94A2F"/>
    <w:rsid w:val="00D95309"/>
    <w:rsid w:val="00D95C89"/>
    <w:rsid w:val="00D960D6"/>
    <w:rsid w:val="00D97A09"/>
    <w:rsid w:val="00DA0586"/>
    <w:rsid w:val="00DA067C"/>
    <w:rsid w:val="00DA07E3"/>
    <w:rsid w:val="00DA1461"/>
    <w:rsid w:val="00DA2171"/>
    <w:rsid w:val="00DA2FA3"/>
    <w:rsid w:val="00DA4F07"/>
    <w:rsid w:val="00DA5F32"/>
    <w:rsid w:val="00DA609E"/>
    <w:rsid w:val="00DA6416"/>
    <w:rsid w:val="00DA6DD2"/>
    <w:rsid w:val="00DA7243"/>
    <w:rsid w:val="00DA79AC"/>
    <w:rsid w:val="00DB075A"/>
    <w:rsid w:val="00DB21DA"/>
    <w:rsid w:val="00DB25C0"/>
    <w:rsid w:val="00DB29F6"/>
    <w:rsid w:val="00DB2B30"/>
    <w:rsid w:val="00DB4FC9"/>
    <w:rsid w:val="00DB5B52"/>
    <w:rsid w:val="00DB637A"/>
    <w:rsid w:val="00DB6CA1"/>
    <w:rsid w:val="00DB798E"/>
    <w:rsid w:val="00DB7CA8"/>
    <w:rsid w:val="00DB7E7A"/>
    <w:rsid w:val="00DC0069"/>
    <w:rsid w:val="00DC088A"/>
    <w:rsid w:val="00DC15D8"/>
    <w:rsid w:val="00DC16F8"/>
    <w:rsid w:val="00DC1F7B"/>
    <w:rsid w:val="00DC31B0"/>
    <w:rsid w:val="00DC47EB"/>
    <w:rsid w:val="00DC5DD9"/>
    <w:rsid w:val="00DC630B"/>
    <w:rsid w:val="00DC67ED"/>
    <w:rsid w:val="00DC7306"/>
    <w:rsid w:val="00DD1FB1"/>
    <w:rsid w:val="00DD21AF"/>
    <w:rsid w:val="00DD2257"/>
    <w:rsid w:val="00DD295A"/>
    <w:rsid w:val="00DD2D73"/>
    <w:rsid w:val="00DD2F2F"/>
    <w:rsid w:val="00DD3214"/>
    <w:rsid w:val="00DD3305"/>
    <w:rsid w:val="00DD3838"/>
    <w:rsid w:val="00DD3DF1"/>
    <w:rsid w:val="00DD5453"/>
    <w:rsid w:val="00DD5DF4"/>
    <w:rsid w:val="00DD641C"/>
    <w:rsid w:val="00DD67D4"/>
    <w:rsid w:val="00DE002E"/>
    <w:rsid w:val="00DE146F"/>
    <w:rsid w:val="00DE29A0"/>
    <w:rsid w:val="00DE2BD3"/>
    <w:rsid w:val="00DE3668"/>
    <w:rsid w:val="00DE3E4F"/>
    <w:rsid w:val="00DE4023"/>
    <w:rsid w:val="00DE5A7D"/>
    <w:rsid w:val="00DE5B5F"/>
    <w:rsid w:val="00DE66EC"/>
    <w:rsid w:val="00DE731E"/>
    <w:rsid w:val="00DE7E1B"/>
    <w:rsid w:val="00DF0845"/>
    <w:rsid w:val="00DF0C56"/>
    <w:rsid w:val="00DF1630"/>
    <w:rsid w:val="00DF169A"/>
    <w:rsid w:val="00DF189B"/>
    <w:rsid w:val="00DF193C"/>
    <w:rsid w:val="00DF1AA2"/>
    <w:rsid w:val="00DF1D6B"/>
    <w:rsid w:val="00DF35D8"/>
    <w:rsid w:val="00DF3C7D"/>
    <w:rsid w:val="00DF3F06"/>
    <w:rsid w:val="00DF51ED"/>
    <w:rsid w:val="00DF5404"/>
    <w:rsid w:val="00DF56B7"/>
    <w:rsid w:val="00DF5F2E"/>
    <w:rsid w:val="00DF74E1"/>
    <w:rsid w:val="00DF7E97"/>
    <w:rsid w:val="00E013C7"/>
    <w:rsid w:val="00E0162D"/>
    <w:rsid w:val="00E01945"/>
    <w:rsid w:val="00E02F69"/>
    <w:rsid w:val="00E0314B"/>
    <w:rsid w:val="00E03BB2"/>
    <w:rsid w:val="00E03CD5"/>
    <w:rsid w:val="00E04C84"/>
    <w:rsid w:val="00E0592B"/>
    <w:rsid w:val="00E06A87"/>
    <w:rsid w:val="00E074FA"/>
    <w:rsid w:val="00E077C6"/>
    <w:rsid w:val="00E10935"/>
    <w:rsid w:val="00E1189D"/>
    <w:rsid w:val="00E12F04"/>
    <w:rsid w:val="00E13D78"/>
    <w:rsid w:val="00E13D7F"/>
    <w:rsid w:val="00E14AF6"/>
    <w:rsid w:val="00E15BA4"/>
    <w:rsid w:val="00E1773D"/>
    <w:rsid w:val="00E207AF"/>
    <w:rsid w:val="00E20D7B"/>
    <w:rsid w:val="00E211E6"/>
    <w:rsid w:val="00E22D2B"/>
    <w:rsid w:val="00E2348A"/>
    <w:rsid w:val="00E24818"/>
    <w:rsid w:val="00E24D89"/>
    <w:rsid w:val="00E250A6"/>
    <w:rsid w:val="00E251A5"/>
    <w:rsid w:val="00E25DA2"/>
    <w:rsid w:val="00E26C20"/>
    <w:rsid w:val="00E270CF"/>
    <w:rsid w:val="00E30C9C"/>
    <w:rsid w:val="00E3102E"/>
    <w:rsid w:val="00E31388"/>
    <w:rsid w:val="00E31D28"/>
    <w:rsid w:val="00E342F3"/>
    <w:rsid w:val="00E350D7"/>
    <w:rsid w:val="00E35C0D"/>
    <w:rsid w:val="00E365B3"/>
    <w:rsid w:val="00E36B27"/>
    <w:rsid w:val="00E3718D"/>
    <w:rsid w:val="00E406DB"/>
    <w:rsid w:val="00E40A57"/>
    <w:rsid w:val="00E40B15"/>
    <w:rsid w:val="00E410DF"/>
    <w:rsid w:val="00E41A8F"/>
    <w:rsid w:val="00E4345C"/>
    <w:rsid w:val="00E43843"/>
    <w:rsid w:val="00E440C8"/>
    <w:rsid w:val="00E45027"/>
    <w:rsid w:val="00E4549C"/>
    <w:rsid w:val="00E45D9F"/>
    <w:rsid w:val="00E460C5"/>
    <w:rsid w:val="00E46C33"/>
    <w:rsid w:val="00E50193"/>
    <w:rsid w:val="00E50D7F"/>
    <w:rsid w:val="00E51005"/>
    <w:rsid w:val="00E513D8"/>
    <w:rsid w:val="00E517FB"/>
    <w:rsid w:val="00E51889"/>
    <w:rsid w:val="00E521DA"/>
    <w:rsid w:val="00E5249D"/>
    <w:rsid w:val="00E52894"/>
    <w:rsid w:val="00E5307B"/>
    <w:rsid w:val="00E5322A"/>
    <w:rsid w:val="00E537C7"/>
    <w:rsid w:val="00E53D17"/>
    <w:rsid w:val="00E5465E"/>
    <w:rsid w:val="00E55309"/>
    <w:rsid w:val="00E555F9"/>
    <w:rsid w:val="00E6191F"/>
    <w:rsid w:val="00E635A7"/>
    <w:rsid w:val="00E64D9F"/>
    <w:rsid w:val="00E65966"/>
    <w:rsid w:val="00E66688"/>
    <w:rsid w:val="00E6681F"/>
    <w:rsid w:val="00E678DF"/>
    <w:rsid w:val="00E67A08"/>
    <w:rsid w:val="00E70360"/>
    <w:rsid w:val="00E72D8F"/>
    <w:rsid w:val="00E732EF"/>
    <w:rsid w:val="00E74557"/>
    <w:rsid w:val="00E7568B"/>
    <w:rsid w:val="00E758FF"/>
    <w:rsid w:val="00E761E8"/>
    <w:rsid w:val="00E76908"/>
    <w:rsid w:val="00E801EB"/>
    <w:rsid w:val="00E80808"/>
    <w:rsid w:val="00E80946"/>
    <w:rsid w:val="00E80B30"/>
    <w:rsid w:val="00E80E63"/>
    <w:rsid w:val="00E810D0"/>
    <w:rsid w:val="00E81A82"/>
    <w:rsid w:val="00E81D22"/>
    <w:rsid w:val="00E829B0"/>
    <w:rsid w:val="00E848B1"/>
    <w:rsid w:val="00E84B0F"/>
    <w:rsid w:val="00E852A3"/>
    <w:rsid w:val="00E87E6A"/>
    <w:rsid w:val="00E902BE"/>
    <w:rsid w:val="00E90314"/>
    <w:rsid w:val="00E927AA"/>
    <w:rsid w:val="00E929B3"/>
    <w:rsid w:val="00E938C5"/>
    <w:rsid w:val="00E93DD6"/>
    <w:rsid w:val="00E948FA"/>
    <w:rsid w:val="00E94E1B"/>
    <w:rsid w:val="00E94FCF"/>
    <w:rsid w:val="00E951E3"/>
    <w:rsid w:val="00E95226"/>
    <w:rsid w:val="00E95A98"/>
    <w:rsid w:val="00E97067"/>
    <w:rsid w:val="00E978F2"/>
    <w:rsid w:val="00EA06A4"/>
    <w:rsid w:val="00EA0C9E"/>
    <w:rsid w:val="00EA15AE"/>
    <w:rsid w:val="00EA2141"/>
    <w:rsid w:val="00EA26C5"/>
    <w:rsid w:val="00EA2B68"/>
    <w:rsid w:val="00EA4120"/>
    <w:rsid w:val="00EA4527"/>
    <w:rsid w:val="00EA4851"/>
    <w:rsid w:val="00EA4A5B"/>
    <w:rsid w:val="00EA4BC9"/>
    <w:rsid w:val="00EA4BEC"/>
    <w:rsid w:val="00EA4CF5"/>
    <w:rsid w:val="00EA5B10"/>
    <w:rsid w:val="00EA5D32"/>
    <w:rsid w:val="00EA7154"/>
    <w:rsid w:val="00EA764B"/>
    <w:rsid w:val="00EA7C23"/>
    <w:rsid w:val="00EA7F86"/>
    <w:rsid w:val="00EB0013"/>
    <w:rsid w:val="00EB19C5"/>
    <w:rsid w:val="00EB1D6E"/>
    <w:rsid w:val="00EB21C2"/>
    <w:rsid w:val="00EB31B1"/>
    <w:rsid w:val="00EB328D"/>
    <w:rsid w:val="00EB3A87"/>
    <w:rsid w:val="00EB3B8D"/>
    <w:rsid w:val="00EB415B"/>
    <w:rsid w:val="00EB63D2"/>
    <w:rsid w:val="00EB70CA"/>
    <w:rsid w:val="00EB7410"/>
    <w:rsid w:val="00EB7F5E"/>
    <w:rsid w:val="00EC0270"/>
    <w:rsid w:val="00EC0631"/>
    <w:rsid w:val="00EC1B2B"/>
    <w:rsid w:val="00EC209C"/>
    <w:rsid w:val="00EC21C0"/>
    <w:rsid w:val="00EC2BE0"/>
    <w:rsid w:val="00EC2DBC"/>
    <w:rsid w:val="00EC3443"/>
    <w:rsid w:val="00EC378F"/>
    <w:rsid w:val="00EC3993"/>
    <w:rsid w:val="00EC39C3"/>
    <w:rsid w:val="00EC4B65"/>
    <w:rsid w:val="00EC4F94"/>
    <w:rsid w:val="00EC739A"/>
    <w:rsid w:val="00ED0F86"/>
    <w:rsid w:val="00ED109D"/>
    <w:rsid w:val="00ED160F"/>
    <w:rsid w:val="00ED1828"/>
    <w:rsid w:val="00ED1A17"/>
    <w:rsid w:val="00ED1AFD"/>
    <w:rsid w:val="00ED1EFC"/>
    <w:rsid w:val="00ED20E4"/>
    <w:rsid w:val="00ED2718"/>
    <w:rsid w:val="00ED3223"/>
    <w:rsid w:val="00ED36FD"/>
    <w:rsid w:val="00ED3FCC"/>
    <w:rsid w:val="00ED4BAA"/>
    <w:rsid w:val="00ED4DA7"/>
    <w:rsid w:val="00ED535B"/>
    <w:rsid w:val="00ED56DD"/>
    <w:rsid w:val="00ED7F4E"/>
    <w:rsid w:val="00ED7FC8"/>
    <w:rsid w:val="00EE010C"/>
    <w:rsid w:val="00EE053A"/>
    <w:rsid w:val="00EE1BD1"/>
    <w:rsid w:val="00EE3683"/>
    <w:rsid w:val="00EE41D4"/>
    <w:rsid w:val="00EE4A97"/>
    <w:rsid w:val="00EE5E9D"/>
    <w:rsid w:val="00EE76B7"/>
    <w:rsid w:val="00EF1921"/>
    <w:rsid w:val="00EF198D"/>
    <w:rsid w:val="00EF204F"/>
    <w:rsid w:val="00EF4631"/>
    <w:rsid w:val="00EF4F9F"/>
    <w:rsid w:val="00EF5150"/>
    <w:rsid w:val="00EF5A30"/>
    <w:rsid w:val="00EF5D23"/>
    <w:rsid w:val="00EF5DFF"/>
    <w:rsid w:val="00EF5F35"/>
    <w:rsid w:val="00EF6180"/>
    <w:rsid w:val="00EF653D"/>
    <w:rsid w:val="00EF69BE"/>
    <w:rsid w:val="00EF737E"/>
    <w:rsid w:val="00EF7AE2"/>
    <w:rsid w:val="00EF7DBE"/>
    <w:rsid w:val="00EF7F3E"/>
    <w:rsid w:val="00F01A9D"/>
    <w:rsid w:val="00F01E62"/>
    <w:rsid w:val="00F02D52"/>
    <w:rsid w:val="00F02EB4"/>
    <w:rsid w:val="00F03364"/>
    <w:rsid w:val="00F03399"/>
    <w:rsid w:val="00F038D4"/>
    <w:rsid w:val="00F05998"/>
    <w:rsid w:val="00F061DD"/>
    <w:rsid w:val="00F069B8"/>
    <w:rsid w:val="00F10A8D"/>
    <w:rsid w:val="00F1110A"/>
    <w:rsid w:val="00F13444"/>
    <w:rsid w:val="00F14250"/>
    <w:rsid w:val="00F154D8"/>
    <w:rsid w:val="00F15DE5"/>
    <w:rsid w:val="00F16303"/>
    <w:rsid w:val="00F16EE5"/>
    <w:rsid w:val="00F16F9E"/>
    <w:rsid w:val="00F171D8"/>
    <w:rsid w:val="00F17B2C"/>
    <w:rsid w:val="00F20025"/>
    <w:rsid w:val="00F218F1"/>
    <w:rsid w:val="00F21B29"/>
    <w:rsid w:val="00F221D7"/>
    <w:rsid w:val="00F22208"/>
    <w:rsid w:val="00F2243C"/>
    <w:rsid w:val="00F228C8"/>
    <w:rsid w:val="00F22CB0"/>
    <w:rsid w:val="00F22EC9"/>
    <w:rsid w:val="00F2335C"/>
    <w:rsid w:val="00F23BE1"/>
    <w:rsid w:val="00F23C46"/>
    <w:rsid w:val="00F23CF7"/>
    <w:rsid w:val="00F2580C"/>
    <w:rsid w:val="00F25D17"/>
    <w:rsid w:val="00F25D2E"/>
    <w:rsid w:val="00F26665"/>
    <w:rsid w:val="00F30198"/>
    <w:rsid w:val="00F30599"/>
    <w:rsid w:val="00F30A3F"/>
    <w:rsid w:val="00F31F5B"/>
    <w:rsid w:val="00F328A5"/>
    <w:rsid w:val="00F331EB"/>
    <w:rsid w:val="00F34361"/>
    <w:rsid w:val="00F34CE2"/>
    <w:rsid w:val="00F350A1"/>
    <w:rsid w:val="00F35BE6"/>
    <w:rsid w:val="00F36046"/>
    <w:rsid w:val="00F36953"/>
    <w:rsid w:val="00F40254"/>
    <w:rsid w:val="00F406BC"/>
    <w:rsid w:val="00F40915"/>
    <w:rsid w:val="00F418FC"/>
    <w:rsid w:val="00F4325C"/>
    <w:rsid w:val="00F4372C"/>
    <w:rsid w:val="00F4395A"/>
    <w:rsid w:val="00F43DAC"/>
    <w:rsid w:val="00F441C2"/>
    <w:rsid w:val="00F4469B"/>
    <w:rsid w:val="00F44721"/>
    <w:rsid w:val="00F44C9D"/>
    <w:rsid w:val="00F454A7"/>
    <w:rsid w:val="00F459E6"/>
    <w:rsid w:val="00F45A4E"/>
    <w:rsid w:val="00F47C6E"/>
    <w:rsid w:val="00F501ED"/>
    <w:rsid w:val="00F51644"/>
    <w:rsid w:val="00F51C3E"/>
    <w:rsid w:val="00F51D62"/>
    <w:rsid w:val="00F524E0"/>
    <w:rsid w:val="00F5379D"/>
    <w:rsid w:val="00F540B5"/>
    <w:rsid w:val="00F542A3"/>
    <w:rsid w:val="00F5466B"/>
    <w:rsid w:val="00F54A59"/>
    <w:rsid w:val="00F55163"/>
    <w:rsid w:val="00F552AA"/>
    <w:rsid w:val="00F552F0"/>
    <w:rsid w:val="00F555EA"/>
    <w:rsid w:val="00F55BC2"/>
    <w:rsid w:val="00F55C05"/>
    <w:rsid w:val="00F55F21"/>
    <w:rsid w:val="00F56374"/>
    <w:rsid w:val="00F56804"/>
    <w:rsid w:val="00F56BCC"/>
    <w:rsid w:val="00F56D7C"/>
    <w:rsid w:val="00F5793C"/>
    <w:rsid w:val="00F57D9B"/>
    <w:rsid w:val="00F606ED"/>
    <w:rsid w:val="00F61999"/>
    <w:rsid w:val="00F630C9"/>
    <w:rsid w:val="00F638C1"/>
    <w:rsid w:val="00F63D2A"/>
    <w:rsid w:val="00F649EC"/>
    <w:rsid w:val="00F64AB4"/>
    <w:rsid w:val="00F64FF7"/>
    <w:rsid w:val="00F65A0E"/>
    <w:rsid w:val="00F65F63"/>
    <w:rsid w:val="00F66900"/>
    <w:rsid w:val="00F700F8"/>
    <w:rsid w:val="00F70E97"/>
    <w:rsid w:val="00F7134D"/>
    <w:rsid w:val="00F7194C"/>
    <w:rsid w:val="00F71CBD"/>
    <w:rsid w:val="00F73556"/>
    <w:rsid w:val="00F751A7"/>
    <w:rsid w:val="00F75969"/>
    <w:rsid w:val="00F7608C"/>
    <w:rsid w:val="00F766EB"/>
    <w:rsid w:val="00F7791F"/>
    <w:rsid w:val="00F8039F"/>
    <w:rsid w:val="00F805DD"/>
    <w:rsid w:val="00F80855"/>
    <w:rsid w:val="00F80B77"/>
    <w:rsid w:val="00F8121E"/>
    <w:rsid w:val="00F81DA9"/>
    <w:rsid w:val="00F81E04"/>
    <w:rsid w:val="00F82461"/>
    <w:rsid w:val="00F82870"/>
    <w:rsid w:val="00F82DC6"/>
    <w:rsid w:val="00F82F13"/>
    <w:rsid w:val="00F8398D"/>
    <w:rsid w:val="00F85B9A"/>
    <w:rsid w:val="00F8622F"/>
    <w:rsid w:val="00F87621"/>
    <w:rsid w:val="00F87943"/>
    <w:rsid w:val="00F87985"/>
    <w:rsid w:val="00F9094F"/>
    <w:rsid w:val="00F910BE"/>
    <w:rsid w:val="00F91EED"/>
    <w:rsid w:val="00F92027"/>
    <w:rsid w:val="00F928A2"/>
    <w:rsid w:val="00F92F5C"/>
    <w:rsid w:val="00F92FA2"/>
    <w:rsid w:val="00F9369C"/>
    <w:rsid w:val="00F94522"/>
    <w:rsid w:val="00F9468C"/>
    <w:rsid w:val="00F94908"/>
    <w:rsid w:val="00F951B1"/>
    <w:rsid w:val="00F955E7"/>
    <w:rsid w:val="00F95AF2"/>
    <w:rsid w:val="00F95CE4"/>
    <w:rsid w:val="00F96920"/>
    <w:rsid w:val="00F96949"/>
    <w:rsid w:val="00F97214"/>
    <w:rsid w:val="00F97CBD"/>
    <w:rsid w:val="00FA0289"/>
    <w:rsid w:val="00FA1BB6"/>
    <w:rsid w:val="00FA2E1D"/>
    <w:rsid w:val="00FA2E39"/>
    <w:rsid w:val="00FA30BF"/>
    <w:rsid w:val="00FA4E1A"/>
    <w:rsid w:val="00FA5E2C"/>
    <w:rsid w:val="00FA6B38"/>
    <w:rsid w:val="00FA6CB6"/>
    <w:rsid w:val="00FA7A07"/>
    <w:rsid w:val="00FB0495"/>
    <w:rsid w:val="00FB0C11"/>
    <w:rsid w:val="00FB0CC4"/>
    <w:rsid w:val="00FB11A2"/>
    <w:rsid w:val="00FB1D86"/>
    <w:rsid w:val="00FB30E6"/>
    <w:rsid w:val="00FB30F9"/>
    <w:rsid w:val="00FB39ED"/>
    <w:rsid w:val="00FB449D"/>
    <w:rsid w:val="00FB57E9"/>
    <w:rsid w:val="00FB5F53"/>
    <w:rsid w:val="00FB6D14"/>
    <w:rsid w:val="00FB6EAB"/>
    <w:rsid w:val="00FB768F"/>
    <w:rsid w:val="00FB7BFA"/>
    <w:rsid w:val="00FC0648"/>
    <w:rsid w:val="00FC073F"/>
    <w:rsid w:val="00FC0AEF"/>
    <w:rsid w:val="00FC0D0E"/>
    <w:rsid w:val="00FC1160"/>
    <w:rsid w:val="00FC2A1D"/>
    <w:rsid w:val="00FC3217"/>
    <w:rsid w:val="00FC341B"/>
    <w:rsid w:val="00FC394B"/>
    <w:rsid w:val="00FC3D11"/>
    <w:rsid w:val="00FC3D1D"/>
    <w:rsid w:val="00FC587B"/>
    <w:rsid w:val="00FC5BFE"/>
    <w:rsid w:val="00FC5CC3"/>
    <w:rsid w:val="00FC6B73"/>
    <w:rsid w:val="00FC6C25"/>
    <w:rsid w:val="00FC7AEE"/>
    <w:rsid w:val="00FD0F37"/>
    <w:rsid w:val="00FD2838"/>
    <w:rsid w:val="00FD2BAC"/>
    <w:rsid w:val="00FD39E3"/>
    <w:rsid w:val="00FD3BD0"/>
    <w:rsid w:val="00FD4118"/>
    <w:rsid w:val="00FD4972"/>
    <w:rsid w:val="00FD4DDE"/>
    <w:rsid w:val="00FD50F4"/>
    <w:rsid w:val="00FD5354"/>
    <w:rsid w:val="00FD6B75"/>
    <w:rsid w:val="00FD75E9"/>
    <w:rsid w:val="00FD7E92"/>
    <w:rsid w:val="00FE2D52"/>
    <w:rsid w:val="00FE2D6A"/>
    <w:rsid w:val="00FE34F2"/>
    <w:rsid w:val="00FE3CFE"/>
    <w:rsid w:val="00FE4031"/>
    <w:rsid w:val="00FE499F"/>
    <w:rsid w:val="00FE67BA"/>
    <w:rsid w:val="00FE6B08"/>
    <w:rsid w:val="00FE768B"/>
    <w:rsid w:val="00FE7A03"/>
    <w:rsid w:val="00FF0594"/>
    <w:rsid w:val="00FF173A"/>
    <w:rsid w:val="00FF1A53"/>
    <w:rsid w:val="00FF1DA3"/>
    <w:rsid w:val="00FF1F90"/>
    <w:rsid w:val="00FF2A4F"/>
    <w:rsid w:val="00FF2CED"/>
    <w:rsid w:val="00FF30FE"/>
    <w:rsid w:val="00FF3652"/>
    <w:rsid w:val="00FF3807"/>
    <w:rsid w:val="00FF3845"/>
    <w:rsid w:val="00FF4137"/>
    <w:rsid w:val="00FF41F3"/>
    <w:rsid w:val="00FF44B0"/>
    <w:rsid w:val="00FF4A17"/>
    <w:rsid w:val="00FF4C23"/>
    <w:rsid w:val="00FF54BD"/>
    <w:rsid w:val="00FF5539"/>
    <w:rsid w:val="00FF5584"/>
    <w:rsid w:val="00FF5F5B"/>
    <w:rsid w:val="00FF6112"/>
    <w:rsid w:val="00FF6DA1"/>
    <w:rsid w:val="00FF74F9"/>
    <w:rsid w:val="00FF7527"/>
    <w:rsid w:val="00FF75DA"/>
    <w:rsid w:val="00FF7B8E"/>
    <w:rsid w:val="00FF7DAD"/>
    <w:rsid w:val="00FF7F3A"/>
    <w:rsid w:val="00FF7FD5"/>
    <w:rsid w:val="016BB803"/>
    <w:rsid w:val="017A467E"/>
    <w:rsid w:val="018709C4"/>
    <w:rsid w:val="024BACD2"/>
    <w:rsid w:val="032FD6B4"/>
    <w:rsid w:val="05603875"/>
    <w:rsid w:val="0591F0B9"/>
    <w:rsid w:val="0594B340"/>
    <w:rsid w:val="063EF268"/>
    <w:rsid w:val="063F2926"/>
    <w:rsid w:val="06456EF1"/>
    <w:rsid w:val="069BB22D"/>
    <w:rsid w:val="07148CD4"/>
    <w:rsid w:val="079A6DC8"/>
    <w:rsid w:val="09361CA7"/>
    <w:rsid w:val="09D26EAE"/>
    <w:rsid w:val="0A8105E2"/>
    <w:rsid w:val="0AFB0681"/>
    <w:rsid w:val="0B01DA44"/>
    <w:rsid w:val="0B0E6C64"/>
    <w:rsid w:val="0BAC4592"/>
    <w:rsid w:val="0C15832F"/>
    <w:rsid w:val="0D30834B"/>
    <w:rsid w:val="0D630488"/>
    <w:rsid w:val="0DD4C55D"/>
    <w:rsid w:val="0F818B75"/>
    <w:rsid w:val="0F918368"/>
    <w:rsid w:val="0F9B7F1C"/>
    <w:rsid w:val="100AFFBD"/>
    <w:rsid w:val="1010557D"/>
    <w:rsid w:val="10915DFE"/>
    <w:rsid w:val="128BDD58"/>
    <w:rsid w:val="12E93CF3"/>
    <w:rsid w:val="132992C1"/>
    <w:rsid w:val="13D37EC9"/>
    <w:rsid w:val="1428B470"/>
    <w:rsid w:val="14C16A15"/>
    <w:rsid w:val="14E0AC95"/>
    <w:rsid w:val="14EEE269"/>
    <w:rsid w:val="157D4FA8"/>
    <w:rsid w:val="15C2E6A2"/>
    <w:rsid w:val="176EBEFA"/>
    <w:rsid w:val="178BBF1D"/>
    <w:rsid w:val="18912EB6"/>
    <w:rsid w:val="1942B6F3"/>
    <w:rsid w:val="19518E0B"/>
    <w:rsid w:val="19BE068A"/>
    <w:rsid w:val="1A6868BC"/>
    <w:rsid w:val="1A69C982"/>
    <w:rsid w:val="1C57A85C"/>
    <w:rsid w:val="1C6C1A61"/>
    <w:rsid w:val="1CC64BEA"/>
    <w:rsid w:val="1CFD56CD"/>
    <w:rsid w:val="1D0E60EB"/>
    <w:rsid w:val="1DE9DAE8"/>
    <w:rsid w:val="2114DBE2"/>
    <w:rsid w:val="2128CDAD"/>
    <w:rsid w:val="21296FC0"/>
    <w:rsid w:val="214B1450"/>
    <w:rsid w:val="2168888A"/>
    <w:rsid w:val="21B6037C"/>
    <w:rsid w:val="21C066EB"/>
    <w:rsid w:val="2226FBCE"/>
    <w:rsid w:val="238FDA60"/>
    <w:rsid w:val="2397690B"/>
    <w:rsid w:val="245FD6F7"/>
    <w:rsid w:val="24C00F44"/>
    <w:rsid w:val="24CC5C85"/>
    <w:rsid w:val="24D4173A"/>
    <w:rsid w:val="25B379BD"/>
    <w:rsid w:val="25F4B6EC"/>
    <w:rsid w:val="261B5373"/>
    <w:rsid w:val="26C038C8"/>
    <w:rsid w:val="2737DBFC"/>
    <w:rsid w:val="27481AB4"/>
    <w:rsid w:val="274F4A1E"/>
    <w:rsid w:val="279638EC"/>
    <w:rsid w:val="27B2219F"/>
    <w:rsid w:val="286FCB95"/>
    <w:rsid w:val="2877982A"/>
    <w:rsid w:val="2AA6546C"/>
    <w:rsid w:val="2B80D13C"/>
    <w:rsid w:val="2BE143AC"/>
    <w:rsid w:val="2C42FF65"/>
    <w:rsid w:val="2C4EA72C"/>
    <w:rsid w:val="2D0EC500"/>
    <w:rsid w:val="2D3ED072"/>
    <w:rsid w:val="2E2D0E54"/>
    <w:rsid w:val="2E34C909"/>
    <w:rsid w:val="2E53F04B"/>
    <w:rsid w:val="2E5D33FF"/>
    <w:rsid w:val="2E88CFC3"/>
    <w:rsid w:val="2F1BAB6B"/>
    <w:rsid w:val="2F4133A6"/>
    <w:rsid w:val="2F6F53EB"/>
    <w:rsid w:val="2F97E527"/>
    <w:rsid w:val="30171CBE"/>
    <w:rsid w:val="3166B2E7"/>
    <w:rsid w:val="3196A5C1"/>
    <w:rsid w:val="33750F31"/>
    <w:rsid w:val="33785305"/>
    <w:rsid w:val="35A8AE48"/>
    <w:rsid w:val="36BC609C"/>
    <w:rsid w:val="36E57B9E"/>
    <w:rsid w:val="372594D0"/>
    <w:rsid w:val="394462A3"/>
    <w:rsid w:val="3A07851C"/>
    <w:rsid w:val="3A17A72B"/>
    <w:rsid w:val="3A1CA875"/>
    <w:rsid w:val="3A4C6BEB"/>
    <w:rsid w:val="3A6CDCD2"/>
    <w:rsid w:val="3ADDD524"/>
    <w:rsid w:val="3B036A36"/>
    <w:rsid w:val="3BF13611"/>
    <w:rsid w:val="3CB7AC08"/>
    <w:rsid w:val="3CE4DF1B"/>
    <w:rsid w:val="3D1B17F6"/>
    <w:rsid w:val="3D4DF71F"/>
    <w:rsid w:val="3E1FE792"/>
    <w:rsid w:val="3ECEBF26"/>
    <w:rsid w:val="3EE3906A"/>
    <w:rsid w:val="3F4A8A31"/>
    <w:rsid w:val="3F7DBD00"/>
    <w:rsid w:val="3FEEB552"/>
    <w:rsid w:val="405E2B20"/>
    <w:rsid w:val="4137AF55"/>
    <w:rsid w:val="41E82F84"/>
    <w:rsid w:val="4294E8D7"/>
    <w:rsid w:val="4296E5B8"/>
    <w:rsid w:val="42B657C7"/>
    <w:rsid w:val="439A923A"/>
    <w:rsid w:val="44030048"/>
    <w:rsid w:val="44FF9580"/>
    <w:rsid w:val="45056329"/>
    <w:rsid w:val="45081983"/>
    <w:rsid w:val="45BAC0D3"/>
    <w:rsid w:val="45CE477C"/>
    <w:rsid w:val="46378519"/>
    <w:rsid w:val="468CBAC0"/>
    <w:rsid w:val="4883E8F7"/>
    <w:rsid w:val="48C059D7"/>
    <w:rsid w:val="49252591"/>
    <w:rsid w:val="4A900D8E"/>
    <w:rsid w:val="4AE730DB"/>
    <w:rsid w:val="4AEC3E39"/>
    <w:rsid w:val="4D725A87"/>
    <w:rsid w:val="4D848861"/>
    <w:rsid w:val="4E66DB79"/>
    <w:rsid w:val="4EB3F3F7"/>
    <w:rsid w:val="4EE77497"/>
    <w:rsid w:val="4FB7DF77"/>
    <w:rsid w:val="50F6BF7C"/>
    <w:rsid w:val="51CBD5FF"/>
    <w:rsid w:val="5282A234"/>
    <w:rsid w:val="53022641"/>
    <w:rsid w:val="53AB4872"/>
    <w:rsid w:val="53C238DF"/>
    <w:rsid w:val="53F0A905"/>
    <w:rsid w:val="543530EC"/>
    <w:rsid w:val="54A15C61"/>
    <w:rsid w:val="54DFF105"/>
    <w:rsid w:val="55B8B85F"/>
    <w:rsid w:val="55E07013"/>
    <w:rsid w:val="57BA6D5C"/>
    <w:rsid w:val="57D78632"/>
    <w:rsid w:val="585419F7"/>
    <w:rsid w:val="589186B2"/>
    <w:rsid w:val="58F9CF77"/>
    <w:rsid w:val="59CD2B78"/>
    <w:rsid w:val="5A0DDA4F"/>
    <w:rsid w:val="5A57975A"/>
    <w:rsid w:val="5AB84814"/>
    <w:rsid w:val="5AC45C7B"/>
    <w:rsid w:val="5B71C6BE"/>
    <w:rsid w:val="5C52F58A"/>
    <w:rsid w:val="5CCA54CD"/>
    <w:rsid w:val="5DBBAAE8"/>
    <w:rsid w:val="5E2FEB2B"/>
    <w:rsid w:val="5E89529B"/>
    <w:rsid w:val="5EEE5E6F"/>
    <w:rsid w:val="607DFE35"/>
    <w:rsid w:val="60BA1280"/>
    <w:rsid w:val="6105718D"/>
    <w:rsid w:val="612A61C1"/>
    <w:rsid w:val="6177332D"/>
    <w:rsid w:val="6177AAAE"/>
    <w:rsid w:val="624730BF"/>
    <w:rsid w:val="62FBD46A"/>
    <w:rsid w:val="631D4761"/>
    <w:rsid w:val="632CC363"/>
    <w:rsid w:val="6375DD2F"/>
    <w:rsid w:val="63F06D4E"/>
    <w:rsid w:val="65516F58"/>
    <w:rsid w:val="667019EE"/>
    <w:rsid w:val="66ABC3A7"/>
    <w:rsid w:val="671AA1E2"/>
    <w:rsid w:val="671C7D5B"/>
    <w:rsid w:val="67909CFA"/>
    <w:rsid w:val="68238590"/>
    <w:rsid w:val="69DED0C7"/>
    <w:rsid w:val="69E19F52"/>
    <w:rsid w:val="69FC58DF"/>
    <w:rsid w:val="6A078A39"/>
    <w:rsid w:val="6A82AF55"/>
    <w:rsid w:val="6B2AC20F"/>
    <w:rsid w:val="6B4C41E5"/>
    <w:rsid w:val="6BA35A9A"/>
    <w:rsid w:val="6D5835B7"/>
    <w:rsid w:val="6DE18C20"/>
    <w:rsid w:val="6EDAFB5C"/>
    <w:rsid w:val="6F048239"/>
    <w:rsid w:val="6F8891C6"/>
    <w:rsid w:val="703576CE"/>
    <w:rsid w:val="708168C1"/>
    <w:rsid w:val="70892376"/>
    <w:rsid w:val="71015FD3"/>
    <w:rsid w:val="714978CD"/>
    <w:rsid w:val="71EEBA17"/>
    <w:rsid w:val="72241EF6"/>
    <w:rsid w:val="72289F9C"/>
    <w:rsid w:val="7351177C"/>
    <w:rsid w:val="73737B1C"/>
    <w:rsid w:val="7414AEA8"/>
    <w:rsid w:val="7478B85A"/>
    <w:rsid w:val="7481198F"/>
    <w:rsid w:val="755ACE63"/>
    <w:rsid w:val="75B6DED1"/>
    <w:rsid w:val="75E77E96"/>
    <w:rsid w:val="76137FF9"/>
    <w:rsid w:val="76C6496F"/>
    <w:rsid w:val="77B69A21"/>
    <w:rsid w:val="77DDFE19"/>
    <w:rsid w:val="77F37268"/>
    <w:rsid w:val="78386957"/>
    <w:rsid w:val="789A8D86"/>
    <w:rsid w:val="78F18A5E"/>
    <w:rsid w:val="7960A61D"/>
    <w:rsid w:val="79BC4AE3"/>
    <w:rsid w:val="79EB174D"/>
    <w:rsid w:val="79FD2025"/>
    <w:rsid w:val="7A193B3F"/>
    <w:rsid w:val="7AFFDDCC"/>
    <w:rsid w:val="7B562B19"/>
    <w:rsid w:val="7B844FFD"/>
    <w:rsid w:val="7C48DB1C"/>
    <w:rsid w:val="7C9846DF"/>
    <w:rsid w:val="7D045296"/>
    <w:rsid w:val="7D0FCCFB"/>
    <w:rsid w:val="7D3BE207"/>
    <w:rsid w:val="7D92A02F"/>
    <w:rsid w:val="7DC2C5DA"/>
    <w:rsid w:val="7DE53B8B"/>
    <w:rsid w:val="7E341740"/>
    <w:rsid w:val="7F1694C4"/>
    <w:rsid w:val="7F83E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DA7BEB"/>
  <w15:chartTrackingRefBased/>
  <w15:docId w15:val="{C8626C72-E6BB-4B4D-AF7B-D7BD65E61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SimSun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67F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39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39B4"/>
  </w:style>
  <w:style w:type="paragraph" w:styleId="Footer">
    <w:name w:val="footer"/>
    <w:basedOn w:val="Normal"/>
    <w:link w:val="FooterChar"/>
    <w:unhideWhenUsed/>
    <w:rsid w:val="007739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7739B4"/>
  </w:style>
  <w:style w:type="table" w:styleId="TableGrid">
    <w:name w:val="Table Grid"/>
    <w:basedOn w:val="TableNormal"/>
    <w:uiPriority w:val="59"/>
    <w:rsid w:val="007739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739B4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7739B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739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739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739B4"/>
    <w:rPr>
      <w:sz w:val="20"/>
      <w:szCs w:val="20"/>
    </w:rPr>
  </w:style>
  <w:style w:type="character" w:styleId="PageNumber">
    <w:name w:val="page number"/>
    <w:basedOn w:val="DefaultParagraphFont"/>
    <w:rsid w:val="007739B4"/>
  </w:style>
  <w:style w:type="paragraph" w:styleId="BalloonText">
    <w:name w:val="Balloon Text"/>
    <w:basedOn w:val="Normal"/>
    <w:link w:val="BalloonTextChar"/>
    <w:uiPriority w:val="99"/>
    <w:semiHidden/>
    <w:unhideWhenUsed/>
    <w:rsid w:val="007739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39B4"/>
    <w:rPr>
      <w:rFonts w:ascii="Segoe UI" w:hAnsi="Segoe UI" w:cs="Segoe UI"/>
      <w:sz w:val="18"/>
      <w:szCs w:val="18"/>
    </w:rPr>
  </w:style>
  <w:style w:type="paragraph" w:customStyle="1" w:styleId="xmsolistparagraph">
    <w:name w:val="x_msolistparagraph"/>
    <w:basedOn w:val="Normal"/>
    <w:rsid w:val="007739B4"/>
    <w:pPr>
      <w:spacing w:after="0" w:line="240" w:lineRule="auto"/>
      <w:ind w:left="720"/>
    </w:pPr>
    <w:rPr>
      <w:rFonts w:ascii="Calibri" w:hAnsi="Calibri" w:cs="Calibri"/>
      <w:lang w:eastAsia="en-NZ"/>
    </w:rPr>
  </w:style>
  <w:style w:type="character" w:styleId="UnresolvedMention">
    <w:name w:val="Unresolved Mention"/>
    <w:basedOn w:val="DefaultParagraphFont"/>
    <w:uiPriority w:val="99"/>
    <w:unhideWhenUsed/>
    <w:rsid w:val="00E635A7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7E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7E3A"/>
    <w:rPr>
      <w:b/>
      <w:bCs/>
      <w:sz w:val="20"/>
      <w:szCs w:val="20"/>
    </w:rPr>
  </w:style>
  <w:style w:type="paragraph" w:customStyle="1" w:styleId="Default">
    <w:name w:val="Default"/>
    <w:rsid w:val="00254F0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en-US"/>
    </w:rPr>
  </w:style>
  <w:style w:type="paragraph" w:customStyle="1" w:styleId="Reportparagraph">
    <w:name w:val="Report paragraph"/>
    <w:basedOn w:val="ListParagraph"/>
    <w:qFormat/>
    <w:rsid w:val="00254F0A"/>
    <w:pPr>
      <w:numPr>
        <w:numId w:val="13"/>
      </w:numPr>
      <w:spacing w:before="120" w:after="120" w:line="259" w:lineRule="auto"/>
      <w:contextualSpacing w:val="0"/>
    </w:pPr>
    <w:rPr>
      <w:rFonts w:ascii="Arial" w:eastAsia="Times New Roman" w:hAnsi="Arial"/>
      <w:szCs w:val="32"/>
      <w:lang w:val="en-AU"/>
    </w:rPr>
  </w:style>
  <w:style w:type="character" w:styleId="Mention">
    <w:name w:val="Mention"/>
    <w:basedOn w:val="DefaultParagraphFont"/>
    <w:uiPriority w:val="99"/>
    <w:unhideWhenUsed/>
    <w:rsid w:val="00300B54"/>
    <w:rPr>
      <w:color w:val="2B579A"/>
      <w:shd w:val="clear" w:color="auto" w:fill="E1DFDD"/>
    </w:rPr>
  </w:style>
  <w:style w:type="table" w:styleId="TableGridLight">
    <w:name w:val="Grid Table Light"/>
    <w:basedOn w:val="TableNormal"/>
    <w:uiPriority w:val="40"/>
    <w:rsid w:val="00D749B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Revision">
    <w:name w:val="Revision"/>
    <w:hidden/>
    <w:uiPriority w:val="99"/>
    <w:semiHidden/>
    <w:rsid w:val="00AA6F8F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EB00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 w:eastAsia="zh-CN"/>
    </w:rPr>
  </w:style>
  <w:style w:type="character" w:customStyle="1" w:styleId="normaltextrun">
    <w:name w:val="normaltextrun"/>
    <w:basedOn w:val="DefaultParagraphFont"/>
    <w:rsid w:val="00347C88"/>
  </w:style>
  <w:style w:type="paragraph" w:customStyle="1" w:styleId="paragraph">
    <w:name w:val="paragraph"/>
    <w:basedOn w:val="Normal"/>
    <w:rsid w:val="007723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 w:eastAsia="zh-CN"/>
    </w:rPr>
  </w:style>
  <w:style w:type="character" w:customStyle="1" w:styleId="eop">
    <w:name w:val="eop"/>
    <w:basedOn w:val="DefaultParagraphFont"/>
    <w:rsid w:val="00772374"/>
  </w:style>
  <w:style w:type="character" w:customStyle="1" w:styleId="ui-provider">
    <w:name w:val="ui-provider"/>
    <w:basedOn w:val="DefaultParagraphFont"/>
    <w:rsid w:val="00AC2020"/>
  </w:style>
  <w:style w:type="character" w:customStyle="1" w:styleId="cf01">
    <w:name w:val="cf01"/>
    <w:basedOn w:val="DefaultParagraphFont"/>
    <w:rsid w:val="00B82F40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8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1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3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3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35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27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8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9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7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6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4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2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9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68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7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7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3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24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558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82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87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3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6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7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6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1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3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9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4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18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69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76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13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41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0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27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508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5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5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9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21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75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66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86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80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88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06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71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92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703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1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F69E7382AB59449AAE0C04ACB43CCA" ma:contentTypeVersion="18" ma:contentTypeDescription="Create a new document." ma:contentTypeScope="" ma:versionID="532ef3aa8186e040174a83db1af1a757">
  <xsd:schema xmlns:xsd="http://www.w3.org/2001/XMLSchema" xmlns:xs="http://www.w3.org/2001/XMLSchema" xmlns:p="http://schemas.microsoft.com/office/2006/metadata/properties" xmlns:ns2="f1753496-9449-445f-a37e-9b577803ea2b" xmlns:ns3="886134d7-aa77-463f-966d-104f836dc23a" xmlns:ns4="fcda6743-17dc-433e-88ab-476f65ba655b" targetNamespace="http://schemas.microsoft.com/office/2006/metadata/properties" ma:root="true" ma:fieldsID="4b7ce5b411086219ae209076c7b2fbf8" ns2:_="" ns3:_="" ns4:_="">
    <xsd:import namespace="f1753496-9449-445f-a37e-9b577803ea2b"/>
    <xsd:import namespace="886134d7-aa77-463f-966d-104f836dc23a"/>
    <xsd:import namespace="fcda6743-17dc-433e-88ab-476f65ba65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Sent" minOccurs="0"/>
                <xsd:element ref="ns2:ApprovedAllSigned" minOccurs="0"/>
                <xsd:element ref="ns2:BacktoLGWM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753496-9449-445f-a37e-9b577803ea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016afcd-db3d-4166-ac7a-d96cb2c298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Sent" ma:index="21" nillable="true" ma:displayName="Sent" ma:description="Sent for sign off" ma:format="Dropdown" ma:internalName="Sent">
      <xsd:simpleType>
        <xsd:restriction base="dms:Text">
          <xsd:maxLength value="255"/>
        </xsd:restriction>
      </xsd:simpleType>
    </xsd:element>
    <xsd:element name="ApprovedAllSigned" ma:index="22" nillable="true" ma:displayName="Approved All Signed" ma:format="Dropdown" ma:internalName="ApprovedAllSigned">
      <xsd:simpleType>
        <xsd:restriction base="dms:Text">
          <xsd:maxLength value="255"/>
        </xsd:restriction>
      </xsd:simpleType>
    </xsd:element>
    <xsd:element name="BacktoLGWM" ma:index="23" nillable="true" ma:displayName="Back to LGWM" ma:format="Dropdown" ma:internalName="BacktoLGWM">
      <xsd:simpleType>
        <xsd:restriction base="dms:Text">
          <xsd:maxLength value="255"/>
        </xsd:restriction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6134d7-aa77-463f-966d-104f836dc23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da6743-17dc-433e-88ab-476f65ba655b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eafcd9eb-5370-4115-bc45-66ad71902d0a}" ma:internalName="TaxCatchAll" ma:showField="CatchAllData" ma:web="886134d7-aa77-463f-966d-104f836dc2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cda6743-17dc-433e-88ab-476f65ba655b" xsi:nil="true"/>
    <lcf76f155ced4ddcb4097134ff3c332f xmlns="f1753496-9449-445f-a37e-9b577803ea2b">
      <Terms xmlns="http://schemas.microsoft.com/office/infopath/2007/PartnerControls"/>
    </lcf76f155ced4ddcb4097134ff3c332f>
    <SharedWithUsers xmlns="886134d7-aa77-463f-966d-104f836dc23a">
      <UserInfo>
        <DisplayName>Zack Moodie</DisplayName>
        <AccountId>123</AccountId>
        <AccountType/>
      </UserInfo>
      <UserInfo>
        <DisplayName>Brad Singh</DisplayName>
        <AccountId>28</AccountId>
        <AccountType/>
      </UserInfo>
      <UserInfo>
        <DisplayName>Soon Teck Kong</DisplayName>
        <AccountId>23</AccountId>
        <AccountType/>
      </UserInfo>
      <UserInfo>
        <DisplayName>Evandro Scherer</DisplayName>
        <AccountId>424</AccountId>
        <AccountType/>
      </UserInfo>
      <UserInfo>
        <DisplayName>Renee Reedy</DisplayName>
        <AccountId>639</AccountId>
        <AccountType/>
      </UserInfo>
      <UserInfo>
        <DisplayName>Chris Tchernegovski</DisplayName>
        <AccountId>1240</AccountId>
        <AccountType/>
      </UserInfo>
      <UserInfo>
        <DisplayName>Tommy Wilson</DisplayName>
        <AccountId>923</AccountId>
        <AccountType/>
      </UserInfo>
      <UserInfo>
        <DisplayName>Tim Pritchard</DisplayName>
        <AccountId>975</AccountId>
        <AccountType/>
      </UserInfo>
      <UserInfo>
        <DisplayName>Karyn Basher</DisplayName>
        <AccountId>1056</AccountId>
        <AccountType/>
      </UserInfo>
      <UserInfo>
        <DisplayName>Phoebe Lockett</DisplayName>
        <AccountId>476</AccountId>
        <AccountType/>
      </UserInfo>
    </SharedWithUsers>
    <ApprovedAllSigned xmlns="f1753496-9449-445f-a37e-9b577803ea2b" xsi:nil="true"/>
    <BacktoLGWM xmlns="f1753496-9449-445f-a37e-9b577803ea2b" xsi:nil="true"/>
    <Sent xmlns="f1753496-9449-445f-a37e-9b577803ea2b" xsi:nil="true"/>
  </documentManagement>
</p:properties>
</file>

<file path=customXml/itemProps1.xml><?xml version="1.0" encoding="utf-8"?>
<ds:datastoreItem xmlns:ds="http://schemas.openxmlformats.org/officeDocument/2006/customXml" ds:itemID="{6C7BC426-5B90-4E1B-BED7-CB0D7358492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AD8BCAB-25D3-4CDC-9534-B4F0FDBFAE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A404F4-561C-465C-9897-3F0BDBA5EC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753496-9449-445f-a37e-9b577803ea2b"/>
    <ds:schemaRef ds:uri="886134d7-aa77-463f-966d-104f836dc23a"/>
    <ds:schemaRef ds:uri="fcda6743-17dc-433e-88ab-476f65ba65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49B20FA-33C5-4DBB-9F37-DE3180E839F5}">
  <ds:schemaRefs>
    <ds:schemaRef ds:uri="http://schemas.microsoft.com/office/2006/metadata/properties"/>
    <ds:schemaRef ds:uri="http://schemas.microsoft.com/office/infopath/2007/PartnerControls"/>
    <ds:schemaRef ds:uri="fcda6743-17dc-433e-88ab-476f65ba655b"/>
    <ds:schemaRef ds:uri="f1753496-9449-445f-a37e-9b577803ea2b"/>
    <ds:schemaRef ds:uri="886134d7-aa77-463f-966d-104f836dc2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1</Pages>
  <Words>1171</Words>
  <Characters>6679</Characters>
  <Application>Microsoft Office Word</Application>
  <DocSecurity>4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 TEMPLATE FOR RPC APRIL 2022.docx</vt:lpstr>
    </vt:vector>
  </TitlesOfParts>
  <Company/>
  <LinksUpToDate>false</LinksUpToDate>
  <CharactersWithSpaces>7835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 TEMPLATE FOR RPC APRIL 2022.docx</dc:title>
  <dc:subject/>
  <dc:creator>Amin Shahin</dc:creator>
  <cp:keywords/>
  <dc:description/>
  <cp:lastModifiedBy>Kylie Hook</cp:lastModifiedBy>
  <cp:revision>112</cp:revision>
  <cp:lastPrinted>2023-06-26T18:29:00Z</cp:lastPrinted>
  <dcterms:created xsi:type="dcterms:W3CDTF">2023-11-08T18:16:00Z</dcterms:created>
  <dcterms:modified xsi:type="dcterms:W3CDTF">2023-11-10T23:46:00Z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0x01010055F69E7382AB59449AAE0C04ACB43CCA</vt:lpwstr>
  </property>
  <property fmtid="{D5CDD505-2E9C-101B-9397-08002B2CF9AE}" pid="3" name="Trove Path">
    <vt:lpwstr>\Transport\Transport Networks\Traffic Resolutions\2022 Resolutions\Round 2 April 2022\TR TEMPLATE FOR RPC APRIL 2022.docx</vt:lpwstr>
  </property>
  <property fmtid="{D5CDD505-2E9C-101B-9397-08002B2CF9AE}" pid="4" name="Trove Owner">
    <vt:lpwstr>Corey Pugh (pugh2c)</vt:lpwstr>
  </property>
  <property fmtid="{D5CDD505-2E9C-101B-9397-08002B2CF9AE}" pid="5" name="Trove ID">
    <vt:lpwstr>33224492</vt:lpwstr>
  </property>
  <property fmtid="{D5CDD505-2E9C-101B-9397-08002B2CF9AE}" pid="6" name="Trove Creator">
    <vt:lpwstr>Corey.Pugh@wcc.govt.nz</vt:lpwstr>
  </property>
  <property fmtid="{D5CDD505-2E9C-101B-9397-08002B2CF9AE}" pid="7" name="_ExtendedDescription">
    <vt:lpwstr/>
  </property>
  <property fmtid="{D5CDD505-2E9C-101B-9397-08002B2CF9AE}" pid="8" name="Document_Classification">
    <vt:lpwstr>2;#DW|5f3571a3-7ade-425b-a1d3-c877c23516ba</vt:lpwstr>
  </property>
  <property fmtid="{D5CDD505-2E9C-101B-9397-08002B2CF9AE}" pid="9" name="MediaServiceImageTags">
    <vt:lpwstr/>
  </property>
  <property fmtid="{D5CDD505-2E9C-101B-9397-08002B2CF9AE}" pid="10" name="_dlc_DocIdItemGuid">
    <vt:lpwstr>06125649-4e75-42d4-8d55-c68b02a60a95</vt:lpwstr>
  </property>
  <property fmtid="{D5CDD505-2E9C-101B-9397-08002B2CF9AE}" pid="11" name="GrammarlyDocumentId">
    <vt:lpwstr>0d4edfe7530b5afaa7895f944dca7687669bd7089b2910e713085e6a7537d0db</vt:lpwstr>
  </property>
</Properties>
</file>