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33DDE" w14:textId="300CFA68" w:rsidR="007B6D8F" w:rsidRDefault="00865F25" w:rsidP="00865F25">
      <w:pPr>
        <w:tabs>
          <w:tab w:val="left" w:pos="1426"/>
        </w:tabs>
        <w:spacing w:after="0" w:line="240" w:lineRule="auto"/>
      </w:pPr>
      <w:bookmarkStart w:id="0" w:name="_Hlk193280947"/>
      <w:bookmarkStart w:id="1" w:name="_Hlk198636380"/>
      <w:r>
        <w:t xml:space="preserve"> </w:t>
      </w:r>
    </w:p>
    <w:bookmarkEnd w:id="0"/>
    <w:p w14:paraId="030531A2" w14:textId="77777777" w:rsidR="00865F25" w:rsidRDefault="00865F25" w:rsidP="00865F25">
      <w:pPr>
        <w:tabs>
          <w:tab w:val="left" w:pos="1426"/>
        </w:tabs>
        <w:spacing w:after="0" w:line="240" w:lineRule="auto"/>
        <w:ind w:left="-993"/>
      </w:pPr>
      <w:r>
        <w:t>Kia ora,</w:t>
      </w:r>
    </w:p>
    <w:p w14:paraId="794DD0B1" w14:textId="77777777" w:rsidR="00865F25" w:rsidRDefault="00865F25" w:rsidP="00865F25">
      <w:pPr>
        <w:tabs>
          <w:tab w:val="left" w:pos="1426"/>
        </w:tabs>
        <w:spacing w:after="0" w:line="240" w:lineRule="auto"/>
      </w:pPr>
    </w:p>
    <w:p w14:paraId="394C0306" w14:textId="77777777" w:rsidR="00865F25" w:rsidRDefault="00865F25" w:rsidP="00E92C8E">
      <w:pPr>
        <w:tabs>
          <w:tab w:val="left" w:pos="1426"/>
        </w:tabs>
        <w:spacing w:after="0" w:line="240" w:lineRule="auto"/>
        <w:ind w:left="-993"/>
      </w:pPr>
      <w:r>
        <w:t xml:space="preserve">This leaflet is to let you know about a change we are making in your neighbourhood. These changes are required by the Land Transport Rule: Setting of Speed Limits 2024. We are seeking your feedback on </w:t>
      </w:r>
      <w:r w:rsidRPr="00553F00">
        <w:t xml:space="preserve">specific </w:t>
      </w:r>
      <w:r w:rsidRPr="00854E37">
        <w:t>parts</w:t>
      </w:r>
      <w:r>
        <w:t xml:space="preserve"> of the changes. </w:t>
      </w:r>
    </w:p>
    <w:p w14:paraId="341CDD2A" w14:textId="77777777" w:rsidR="00865F25" w:rsidRPr="00793FE8" w:rsidRDefault="00865F25" w:rsidP="00865F25">
      <w:pPr>
        <w:tabs>
          <w:tab w:val="left" w:pos="1426"/>
        </w:tabs>
        <w:spacing w:after="0" w:line="240" w:lineRule="auto"/>
        <w:ind w:left="-993"/>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080"/>
      </w:tblGrid>
      <w:tr w:rsidR="00865F25" w:rsidRPr="00476683" w14:paraId="664A0753" w14:textId="77777777" w:rsidTr="00D52459">
        <w:tc>
          <w:tcPr>
            <w:tcW w:w="2694" w:type="dxa"/>
            <w:shd w:val="clear" w:color="auto" w:fill="D9D9D9" w:themeFill="background1" w:themeFillShade="D9"/>
          </w:tcPr>
          <w:p w14:paraId="525D61E2" w14:textId="2A0A83C0" w:rsidR="00865F25" w:rsidRDefault="00865F25">
            <w:pPr>
              <w:tabs>
                <w:tab w:val="left" w:pos="1426"/>
              </w:tabs>
              <w:spacing w:after="0" w:line="240" w:lineRule="auto"/>
              <w:rPr>
                <w:b/>
              </w:rPr>
            </w:pPr>
            <w:r>
              <w:rPr>
                <w:b/>
              </w:rPr>
              <w:t xml:space="preserve">Reference </w:t>
            </w:r>
          </w:p>
        </w:tc>
        <w:tc>
          <w:tcPr>
            <w:tcW w:w="8080" w:type="dxa"/>
          </w:tcPr>
          <w:p w14:paraId="6380FBD5" w14:textId="14423156" w:rsidR="00865F25" w:rsidRPr="002D3D53" w:rsidRDefault="00865F25" w:rsidP="00865F25">
            <w:pPr>
              <w:pStyle w:val="ListParagraph"/>
              <w:numPr>
                <w:ilvl w:val="0"/>
                <w:numId w:val="6"/>
              </w:numPr>
              <w:tabs>
                <w:tab w:val="left" w:pos="1426"/>
              </w:tabs>
              <w:spacing w:after="0" w:line="240" w:lineRule="auto"/>
              <w:ind w:hanging="1423"/>
              <w:rPr>
                <w:rFonts w:cs="Arial"/>
                <w:color w:val="000000" w:themeColor="text1"/>
              </w:rPr>
            </w:pPr>
            <w:r w:rsidRPr="10BAD6C5">
              <w:rPr>
                <w:rFonts w:cs="Arial"/>
                <w:color w:val="000000" w:themeColor="text1"/>
              </w:rPr>
              <w:t>TR</w:t>
            </w:r>
            <w:r w:rsidR="00A02859">
              <w:rPr>
                <w:rFonts w:cs="Arial"/>
                <w:color w:val="000000" w:themeColor="text1"/>
              </w:rPr>
              <w:t>68</w:t>
            </w:r>
            <w:r w:rsidRPr="10BAD6C5">
              <w:rPr>
                <w:rFonts w:cs="Arial"/>
                <w:color w:val="000000" w:themeColor="text1"/>
              </w:rPr>
              <w:t>-2</w:t>
            </w:r>
            <w:r w:rsidR="00301807">
              <w:rPr>
                <w:rFonts w:cs="Arial"/>
                <w:color w:val="000000" w:themeColor="text1"/>
              </w:rPr>
              <w:t>6</w:t>
            </w:r>
            <w:r w:rsidRPr="10BAD6C5">
              <w:rPr>
                <w:rFonts w:cs="Arial"/>
                <w:color w:val="000000" w:themeColor="text1"/>
              </w:rPr>
              <w:t xml:space="preserve"> </w:t>
            </w:r>
            <w:r w:rsidR="00301807">
              <w:rPr>
                <w:rFonts w:cs="Arial"/>
                <w:color w:val="000000" w:themeColor="text1"/>
              </w:rPr>
              <w:t>One School Global Wellington Campus</w:t>
            </w:r>
            <w:r w:rsidRPr="10BAD6C5">
              <w:rPr>
                <w:rFonts w:cs="Arial"/>
                <w:color w:val="000000" w:themeColor="text1"/>
              </w:rPr>
              <w:t xml:space="preserve"> – </w:t>
            </w:r>
            <w:r w:rsidR="00745ECE" w:rsidRPr="00842C29">
              <w:rPr>
                <w:rFonts w:cs="Arial"/>
                <w:color w:val="000000" w:themeColor="text1"/>
              </w:rPr>
              <w:t>V</w:t>
            </w:r>
            <w:r w:rsidRPr="00842C29">
              <w:rPr>
                <w:rFonts w:cs="Arial"/>
                <w:color w:val="000000" w:themeColor="text1"/>
              </w:rPr>
              <w:t xml:space="preserve">ariable </w:t>
            </w:r>
            <w:r w:rsidR="00984E57" w:rsidRPr="00842C29">
              <w:rPr>
                <w:rFonts w:cs="Arial"/>
                <w:color w:val="000000" w:themeColor="text1"/>
              </w:rPr>
              <w:t>S</w:t>
            </w:r>
            <w:r w:rsidRPr="00842C29">
              <w:rPr>
                <w:rFonts w:cs="Arial"/>
                <w:color w:val="000000" w:themeColor="text1"/>
              </w:rPr>
              <w:t xml:space="preserve">peed </w:t>
            </w:r>
            <w:r w:rsidR="00984E57" w:rsidRPr="00842C29">
              <w:rPr>
                <w:rFonts w:cs="Arial"/>
                <w:color w:val="000000" w:themeColor="text1"/>
              </w:rPr>
              <w:t>L</w:t>
            </w:r>
            <w:r w:rsidRPr="00842C29">
              <w:rPr>
                <w:rFonts w:cs="Arial"/>
                <w:color w:val="000000" w:themeColor="text1"/>
              </w:rPr>
              <w:t>imit</w:t>
            </w:r>
          </w:p>
        </w:tc>
      </w:tr>
      <w:tr w:rsidR="00865F25" w:rsidRPr="00476683" w14:paraId="612DBF82" w14:textId="77777777" w:rsidTr="717F0864">
        <w:trPr>
          <w:trHeight w:val="780"/>
        </w:trPr>
        <w:tc>
          <w:tcPr>
            <w:tcW w:w="2694" w:type="dxa"/>
            <w:shd w:val="clear" w:color="auto" w:fill="D9D9D9" w:themeFill="background1" w:themeFillShade="D9"/>
          </w:tcPr>
          <w:p w14:paraId="4107D90A" w14:textId="77777777" w:rsidR="00865F25" w:rsidRDefault="00865F25">
            <w:pPr>
              <w:tabs>
                <w:tab w:val="left" w:pos="1426"/>
              </w:tabs>
              <w:spacing w:after="0" w:line="240" w:lineRule="auto"/>
              <w:rPr>
                <w:b/>
              </w:rPr>
            </w:pPr>
            <w:r w:rsidRPr="00476683">
              <w:rPr>
                <w:b/>
              </w:rPr>
              <w:t>Location – wher</w:t>
            </w:r>
            <w:r>
              <w:rPr>
                <w:b/>
              </w:rPr>
              <w:t>e we propose to make the change</w:t>
            </w:r>
          </w:p>
        </w:tc>
        <w:tc>
          <w:tcPr>
            <w:tcW w:w="8080" w:type="dxa"/>
          </w:tcPr>
          <w:p w14:paraId="0510DE91" w14:textId="7FD5CF4E" w:rsidR="00865F25" w:rsidRDefault="3DBC5F85" w:rsidP="00A634D3">
            <w:pPr>
              <w:pStyle w:val="ListParagraph"/>
              <w:tabs>
                <w:tab w:val="left" w:pos="3390"/>
              </w:tabs>
              <w:spacing w:after="0" w:line="240" w:lineRule="auto"/>
              <w:rPr>
                <w:rFonts w:cs="Arial"/>
                <w:bCs/>
                <w:color w:val="000000" w:themeColor="text1"/>
              </w:rPr>
            </w:pPr>
            <w:r w:rsidRPr="717F0864">
              <w:rPr>
                <w:rFonts w:cs="Arial"/>
                <w:color w:val="000000" w:themeColor="text1"/>
              </w:rPr>
              <w:t xml:space="preserve">Aruba Grove: </w:t>
            </w:r>
            <w:r w:rsidR="00865F25" w:rsidRPr="717F0864">
              <w:rPr>
                <w:rFonts w:cs="Arial"/>
                <w:color w:val="000000" w:themeColor="text1"/>
              </w:rPr>
              <w:t>8:</w:t>
            </w:r>
            <w:r w:rsidR="68AB94AF" w:rsidRPr="717F0864">
              <w:rPr>
                <w:rFonts w:cs="Arial"/>
                <w:color w:val="000000" w:themeColor="text1"/>
              </w:rPr>
              <w:t>0</w:t>
            </w:r>
            <w:r w:rsidRPr="717F0864">
              <w:rPr>
                <w:rFonts w:cs="Arial"/>
                <w:color w:val="000000" w:themeColor="text1"/>
              </w:rPr>
              <w:t xml:space="preserve">0am </w:t>
            </w:r>
            <w:r w:rsidR="00865F25" w:rsidRPr="717F0864">
              <w:rPr>
                <w:rFonts w:cs="Arial"/>
                <w:color w:val="000000" w:themeColor="text1"/>
              </w:rPr>
              <w:t>-9:</w:t>
            </w:r>
            <w:r w:rsidR="76536CBB" w:rsidRPr="717F0864">
              <w:rPr>
                <w:rFonts w:cs="Arial"/>
                <w:color w:val="000000" w:themeColor="text1"/>
              </w:rPr>
              <w:t>0</w:t>
            </w:r>
            <w:r w:rsidR="00865F25" w:rsidRPr="717F0864">
              <w:rPr>
                <w:rFonts w:cs="Arial"/>
                <w:color w:val="000000" w:themeColor="text1"/>
              </w:rPr>
              <w:t>0am and 2:</w:t>
            </w:r>
            <w:r w:rsidR="2E96808B" w:rsidRPr="717F0864">
              <w:rPr>
                <w:rFonts w:cs="Arial"/>
                <w:color w:val="000000" w:themeColor="text1"/>
              </w:rPr>
              <w:t>4</w:t>
            </w:r>
            <w:r w:rsidRPr="717F0864">
              <w:rPr>
                <w:rFonts w:cs="Arial"/>
                <w:color w:val="000000" w:themeColor="text1"/>
              </w:rPr>
              <w:t>0</w:t>
            </w:r>
            <w:r w:rsidR="0663ABA8" w:rsidRPr="717F0864">
              <w:rPr>
                <w:rFonts w:cs="Arial"/>
                <w:color w:val="000000" w:themeColor="text1"/>
              </w:rPr>
              <w:t>pm</w:t>
            </w:r>
            <w:r w:rsidR="00865F25" w:rsidRPr="717F0864">
              <w:rPr>
                <w:rFonts w:cs="Arial"/>
                <w:color w:val="000000" w:themeColor="text1"/>
              </w:rPr>
              <w:t>-3:</w:t>
            </w:r>
            <w:r w:rsidR="7168C7CA" w:rsidRPr="717F0864">
              <w:rPr>
                <w:rFonts w:cs="Arial"/>
                <w:color w:val="000000" w:themeColor="text1"/>
              </w:rPr>
              <w:t>4</w:t>
            </w:r>
            <w:r w:rsidRPr="717F0864">
              <w:rPr>
                <w:rFonts w:cs="Arial"/>
                <w:color w:val="000000" w:themeColor="text1"/>
              </w:rPr>
              <w:t>0</w:t>
            </w:r>
            <w:r w:rsidR="00865F25" w:rsidRPr="717F0864">
              <w:rPr>
                <w:rFonts w:cs="Arial"/>
                <w:color w:val="000000" w:themeColor="text1"/>
              </w:rPr>
              <w:t>pm</w:t>
            </w:r>
            <w:r w:rsidR="35D32C00" w:rsidRPr="717F0864">
              <w:rPr>
                <w:rFonts w:cs="Arial"/>
                <w:color w:val="000000" w:themeColor="text1"/>
              </w:rPr>
              <w:t xml:space="preserve"> </w:t>
            </w:r>
          </w:p>
          <w:p w14:paraId="4F96A466" w14:textId="63EAD472" w:rsidR="006B233D" w:rsidRPr="00A634D3" w:rsidRDefault="1A7FC155" w:rsidP="00A634D3">
            <w:pPr>
              <w:pStyle w:val="ListParagraph"/>
              <w:tabs>
                <w:tab w:val="left" w:pos="3390"/>
              </w:tabs>
              <w:spacing w:after="0" w:line="240" w:lineRule="auto"/>
              <w:rPr>
                <w:rFonts w:cs="Arial"/>
                <w:color w:val="000000" w:themeColor="text1"/>
              </w:rPr>
            </w:pPr>
            <w:r w:rsidRPr="717F0864">
              <w:rPr>
                <w:rFonts w:cs="Arial"/>
                <w:color w:val="000000" w:themeColor="text1"/>
              </w:rPr>
              <w:t>(</w:t>
            </w:r>
            <w:r w:rsidR="1FDDD5FE" w:rsidRPr="717F0864">
              <w:rPr>
                <w:rFonts w:cs="Arial"/>
                <w:color w:val="000000" w:themeColor="text1"/>
              </w:rPr>
              <w:t xml:space="preserve">Except on </w:t>
            </w:r>
            <w:r w:rsidR="1887CF01" w:rsidRPr="717F0864">
              <w:rPr>
                <w:rFonts w:cs="Arial"/>
                <w:color w:val="000000" w:themeColor="text1"/>
              </w:rPr>
              <w:t>Wednesday</w:t>
            </w:r>
            <w:r w:rsidR="2A68BDED" w:rsidRPr="717F0864">
              <w:rPr>
                <w:rFonts w:cs="Arial"/>
                <w:color w:val="000000" w:themeColor="text1"/>
              </w:rPr>
              <w:t>s</w:t>
            </w:r>
            <w:r w:rsidR="61F178DA" w:rsidRPr="717F0864">
              <w:rPr>
                <w:rFonts w:cs="Arial"/>
                <w:color w:val="000000" w:themeColor="text1"/>
              </w:rPr>
              <w:t xml:space="preserve"> 2.0</w:t>
            </w:r>
            <w:r w:rsidR="1887CF01" w:rsidRPr="717F0864">
              <w:rPr>
                <w:rFonts w:cs="Arial"/>
                <w:color w:val="000000" w:themeColor="text1"/>
              </w:rPr>
              <w:t>0 pm-</w:t>
            </w:r>
            <w:r w:rsidR="30514ECA" w:rsidRPr="717F0864">
              <w:rPr>
                <w:rFonts w:cs="Arial"/>
                <w:color w:val="000000" w:themeColor="text1"/>
              </w:rPr>
              <w:t>3.00</w:t>
            </w:r>
            <w:r w:rsidR="1887CF01" w:rsidRPr="717F0864">
              <w:rPr>
                <w:rFonts w:cs="Arial"/>
                <w:color w:val="000000" w:themeColor="text1"/>
              </w:rPr>
              <w:t xml:space="preserve"> pm</w:t>
            </w:r>
            <w:r w:rsidR="64AB1F48" w:rsidRPr="717F0864">
              <w:rPr>
                <w:rFonts w:cs="Arial"/>
                <w:color w:val="000000" w:themeColor="text1"/>
              </w:rPr>
              <w:t>) School Days only</w:t>
            </w:r>
          </w:p>
        </w:tc>
      </w:tr>
      <w:tr w:rsidR="00865F25" w:rsidRPr="00476683" w14:paraId="0B1C1B37" w14:textId="77777777" w:rsidTr="00D52459">
        <w:tc>
          <w:tcPr>
            <w:tcW w:w="2694" w:type="dxa"/>
            <w:shd w:val="clear" w:color="auto" w:fill="D9D9D9" w:themeFill="background1" w:themeFillShade="D9"/>
          </w:tcPr>
          <w:p w14:paraId="3318D1FE" w14:textId="7C4A2A49" w:rsidR="00865F25" w:rsidRPr="00476683" w:rsidRDefault="006C75DE">
            <w:pPr>
              <w:tabs>
                <w:tab w:val="left" w:pos="1426"/>
              </w:tabs>
              <w:spacing w:after="0" w:line="240" w:lineRule="auto"/>
              <w:rPr>
                <w:b/>
              </w:rPr>
            </w:pPr>
            <w:r>
              <w:rPr>
                <w:b/>
              </w:rPr>
              <w:t>What is the change</w:t>
            </w:r>
          </w:p>
        </w:tc>
        <w:tc>
          <w:tcPr>
            <w:tcW w:w="8080" w:type="dxa"/>
          </w:tcPr>
          <w:p w14:paraId="5A3CC919" w14:textId="77777777" w:rsidR="00865F25" w:rsidRDefault="00865F25" w:rsidP="00865F25">
            <w:pPr>
              <w:pStyle w:val="ListParagraph"/>
              <w:numPr>
                <w:ilvl w:val="0"/>
                <w:numId w:val="6"/>
              </w:numPr>
              <w:spacing w:after="0" w:line="240" w:lineRule="auto"/>
              <w:ind w:left="714" w:hanging="357"/>
              <w:rPr>
                <w:color w:val="000000" w:themeColor="text1"/>
              </w:rPr>
            </w:pPr>
            <w:r>
              <w:rPr>
                <w:color w:val="000000" w:themeColor="text1"/>
              </w:rPr>
              <w:t xml:space="preserve">Change the posted speed limit from 50 kilometres per hour (kph) to 30kph during morning drop off and afternoon pick up school times. </w:t>
            </w:r>
          </w:p>
          <w:p w14:paraId="68FBBD64" w14:textId="52A51074" w:rsidR="00865F25" w:rsidRDefault="00865F25" w:rsidP="00865F25">
            <w:pPr>
              <w:pStyle w:val="ListParagraph"/>
              <w:numPr>
                <w:ilvl w:val="0"/>
                <w:numId w:val="6"/>
              </w:numPr>
              <w:spacing w:after="0" w:line="240" w:lineRule="auto"/>
              <w:ind w:left="714" w:hanging="357"/>
              <w:rPr>
                <w:color w:val="000000" w:themeColor="text1"/>
              </w:rPr>
            </w:pPr>
            <w:r>
              <w:rPr>
                <w:color w:val="000000" w:themeColor="text1"/>
              </w:rPr>
              <w:t>The times for the variable speed limit will be based on the starting and finishing times of the school</w:t>
            </w:r>
            <w:r w:rsidR="004C7903">
              <w:rPr>
                <w:color w:val="000000" w:themeColor="text1"/>
              </w:rPr>
              <w:t xml:space="preserve"> which in this case is Mon</w:t>
            </w:r>
            <w:r w:rsidR="0067277C">
              <w:rPr>
                <w:color w:val="000000" w:themeColor="text1"/>
              </w:rPr>
              <w:t>day</w:t>
            </w:r>
            <w:r w:rsidR="004C7903">
              <w:rPr>
                <w:color w:val="000000" w:themeColor="text1"/>
              </w:rPr>
              <w:t>, Tues</w:t>
            </w:r>
            <w:r w:rsidR="0067277C">
              <w:rPr>
                <w:color w:val="000000" w:themeColor="text1"/>
              </w:rPr>
              <w:t>day, Thursday &amp; Friday 8</w:t>
            </w:r>
            <w:r w:rsidR="000710B6">
              <w:rPr>
                <w:color w:val="000000" w:themeColor="text1"/>
              </w:rPr>
              <w:t>:40am Start and 3pm Finish</w:t>
            </w:r>
            <w:r w:rsidR="000D032F">
              <w:rPr>
                <w:color w:val="000000" w:themeColor="text1"/>
              </w:rPr>
              <w:t xml:space="preserve">, Wednesdays 8:40am Start and </w:t>
            </w:r>
            <w:r w:rsidR="00427A3C">
              <w:rPr>
                <w:color w:val="000000" w:themeColor="text1"/>
              </w:rPr>
              <w:t>2:10pm Finish</w:t>
            </w:r>
            <w:r>
              <w:rPr>
                <w:color w:val="000000" w:themeColor="text1"/>
              </w:rPr>
              <w:t xml:space="preserve">. </w:t>
            </w:r>
          </w:p>
          <w:p w14:paraId="1C9D8218" w14:textId="6D4D3497" w:rsidR="00865F25" w:rsidRDefault="00865F25" w:rsidP="00865F25">
            <w:pPr>
              <w:pStyle w:val="ListParagraph"/>
              <w:numPr>
                <w:ilvl w:val="0"/>
                <w:numId w:val="6"/>
              </w:numPr>
              <w:spacing w:after="0" w:line="240" w:lineRule="auto"/>
              <w:ind w:left="714" w:hanging="357"/>
              <w:rPr>
                <w:color w:val="000000" w:themeColor="text1"/>
              </w:rPr>
            </w:pPr>
            <w:r>
              <w:rPr>
                <w:color w:val="000000" w:themeColor="text1"/>
              </w:rPr>
              <w:t xml:space="preserve">The proposed variable speed zones will be </w:t>
            </w:r>
            <w:r w:rsidR="08865F68" w:rsidRPr="56CF0133">
              <w:rPr>
                <w:color w:val="000000" w:themeColor="text1"/>
              </w:rPr>
              <w:t>designated with</w:t>
            </w:r>
            <w:r>
              <w:rPr>
                <w:color w:val="000000" w:themeColor="text1"/>
              </w:rPr>
              <w:t xml:space="preserve"> static </w:t>
            </w:r>
            <w:r w:rsidR="08865F68" w:rsidRPr="56CF0133">
              <w:rPr>
                <w:color w:val="000000" w:themeColor="text1"/>
              </w:rPr>
              <w:t>signs</w:t>
            </w:r>
            <w:r w:rsidR="42D25861" w:rsidRPr="56CF0133">
              <w:rPr>
                <w:color w:val="000000" w:themeColor="text1"/>
              </w:rPr>
              <w:t>.</w:t>
            </w:r>
            <w:r>
              <w:rPr>
                <w:color w:val="000000" w:themeColor="text1"/>
              </w:rPr>
              <w:t xml:space="preserve"> The type of sign used is guided by the One Network Framework and engineering judgment.</w:t>
            </w:r>
          </w:p>
          <w:p w14:paraId="6194813F" w14:textId="2971FF18" w:rsidR="00865F25" w:rsidRPr="00D56A75" w:rsidRDefault="00865F25" w:rsidP="00D56A75">
            <w:pPr>
              <w:pStyle w:val="ListParagraph"/>
              <w:numPr>
                <w:ilvl w:val="0"/>
                <w:numId w:val="6"/>
              </w:numPr>
              <w:spacing w:after="0" w:line="240" w:lineRule="auto"/>
              <w:ind w:left="714" w:hanging="357"/>
              <w:rPr>
                <w:color w:val="000000" w:themeColor="text1"/>
              </w:rPr>
            </w:pPr>
            <w:r>
              <w:rPr>
                <w:color w:val="000000" w:themeColor="text1"/>
              </w:rPr>
              <w:t xml:space="preserve">For more information on the types of signs and which sign will be used in your area visit: </w:t>
            </w:r>
            <w:hyperlink r:id="rId11" w:history="1">
              <w:r w:rsidR="007B317B">
                <w:rPr>
                  <w:rStyle w:val="Hyperlink"/>
                </w:rPr>
                <w:t>Safe speed limits outside schools - Projects - Wellington City Council</w:t>
              </w:r>
            </w:hyperlink>
          </w:p>
          <w:p w14:paraId="192F4660" w14:textId="77777777" w:rsidR="00865F25" w:rsidRDefault="00865F25" w:rsidP="00865F25">
            <w:pPr>
              <w:pStyle w:val="ListParagraph"/>
              <w:numPr>
                <w:ilvl w:val="0"/>
                <w:numId w:val="6"/>
              </w:numPr>
              <w:spacing w:after="0" w:line="240" w:lineRule="auto"/>
              <w:ind w:left="714" w:hanging="357"/>
              <w:rPr>
                <w:color w:val="000000" w:themeColor="text1"/>
              </w:rPr>
            </w:pPr>
            <w:r>
              <w:rPr>
                <w:color w:val="000000" w:themeColor="text1"/>
              </w:rPr>
              <w:t>Static signs show the timeframes when 30kph applies on the road.</w:t>
            </w:r>
          </w:p>
          <w:p w14:paraId="717E0894" w14:textId="4F2839AB" w:rsidR="00865F25" w:rsidRPr="00A2249D" w:rsidRDefault="00865F25" w:rsidP="00843B74">
            <w:pPr>
              <w:numPr>
                <w:ilvl w:val="0"/>
                <w:numId w:val="6"/>
              </w:numPr>
              <w:spacing w:after="0" w:line="240" w:lineRule="auto"/>
              <w:ind w:left="714" w:hanging="357"/>
              <w:rPr>
                <w:color w:val="000000" w:themeColor="text1"/>
              </w:rPr>
            </w:pPr>
            <w:r>
              <w:rPr>
                <w:color w:val="000000" w:themeColor="text1"/>
              </w:rPr>
              <w:t xml:space="preserve">Sign type one is a static variable speed limit sign. This sign type will show </w:t>
            </w:r>
            <w:r w:rsidRPr="00842C29">
              <w:rPr>
                <w:color w:val="000000" w:themeColor="text1"/>
              </w:rPr>
              <w:t>30k</w:t>
            </w:r>
            <w:r w:rsidR="00BB065B" w:rsidRPr="00842C29">
              <w:rPr>
                <w:color w:val="000000" w:themeColor="text1"/>
              </w:rPr>
              <w:t>ph</w:t>
            </w:r>
            <w:r>
              <w:rPr>
                <w:color w:val="000000" w:themeColor="text1"/>
              </w:rPr>
              <w:t xml:space="preserve"> with the time frames when the variable speed limit is valid on a supplementary sign below the 30kph sign. When motorists are travelling through the variable speed </w:t>
            </w:r>
            <w:r w:rsidR="005861AA" w:rsidRPr="00842C29">
              <w:rPr>
                <w:color w:val="000000" w:themeColor="text1"/>
              </w:rPr>
              <w:t>limit</w:t>
            </w:r>
            <w:r w:rsidR="005861AA">
              <w:rPr>
                <w:color w:val="000000" w:themeColor="text1"/>
              </w:rPr>
              <w:t xml:space="preserve"> </w:t>
            </w:r>
            <w:r>
              <w:rPr>
                <w:color w:val="000000" w:themeColor="text1"/>
              </w:rPr>
              <w:t>zone outside the times depicted on the sign the speed limit will revert to the posted speed limit indicated by other non-variable speed limit signs in the area.</w:t>
            </w:r>
          </w:p>
        </w:tc>
      </w:tr>
      <w:tr w:rsidR="00865F25" w:rsidRPr="00476683" w14:paraId="4D603A33" w14:textId="77777777" w:rsidTr="00D52459">
        <w:trPr>
          <w:trHeight w:val="575"/>
        </w:trPr>
        <w:tc>
          <w:tcPr>
            <w:tcW w:w="2694" w:type="dxa"/>
            <w:shd w:val="clear" w:color="auto" w:fill="D9D9D9" w:themeFill="background1" w:themeFillShade="D9"/>
          </w:tcPr>
          <w:p w14:paraId="2E65B8D0" w14:textId="20072F78" w:rsidR="00865F25" w:rsidRPr="00476683" w:rsidRDefault="00865F25">
            <w:pPr>
              <w:tabs>
                <w:tab w:val="left" w:pos="1426"/>
              </w:tabs>
              <w:spacing w:after="0" w:line="240" w:lineRule="auto"/>
              <w:rPr>
                <w:b/>
              </w:rPr>
            </w:pPr>
            <w:r>
              <w:rPr>
                <w:b/>
              </w:rPr>
              <w:t>W</w:t>
            </w:r>
            <w:r w:rsidRPr="00476683">
              <w:rPr>
                <w:b/>
              </w:rPr>
              <w:t xml:space="preserve">hy </w:t>
            </w:r>
            <w:r>
              <w:rPr>
                <w:b/>
              </w:rPr>
              <w:t>is the change being made</w:t>
            </w:r>
          </w:p>
        </w:tc>
        <w:tc>
          <w:tcPr>
            <w:tcW w:w="8080" w:type="dxa"/>
          </w:tcPr>
          <w:p w14:paraId="0F6FC188" w14:textId="07DBB14D" w:rsidR="00865F25" w:rsidRPr="009B6EC6" w:rsidRDefault="00865F25">
            <w:pPr>
              <w:pStyle w:val="ListParagraph"/>
              <w:numPr>
                <w:ilvl w:val="0"/>
                <w:numId w:val="2"/>
              </w:numPr>
              <w:spacing w:after="0" w:line="240" w:lineRule="auto"/>
              <w:ind w:left="714" w:hanging="357"/>
              <w:rPr>
                <w:color w:val="000000" w:themeColor="text1"/>
              </w:rPr>
            </w:pPr>
            <w:r>
              <w:rPr>
                <w:color w:val="000000" w:themeColor="text1"/>
              </w:rPr>
              <w:t>These changes are required by the Land Transport Rule: Setting of Speed Limits 2024</w:t>
            </w:r>
            <w:r w:rsidR="006B233D">
              <w:rPr>
                <w:color w:val="000000" w:themeColor="text1"/>
              </w:rPr>
              <w:t>.</w:t>
            </w:r>
          </w:p>
        </w:tc>
      </w:tr>
      <w:tr w:rsidR="00865F25" w:rsidRPr="00476683" w14:paraId="51FF1DD8" w14:textId="77777777" w:rsidTr="00D52459">
        <w:trPr>
          <w:trHeight w:val="1647"/>
        </w:trPr>
        <w:tc>
          <w:tcPr>
            <w:tcW w:w="2694" w:type="dxa"/>
            <w:shd w:val="clear" w:color="auto" w:fill="D9D9D9" w:themeFill="background1" w:themeFillShade="D9"/>
          </w:tcPr>
          <w:p w14:paraId="7FA58E6A" w14:textId="77777777" w:rsidR="00865F25" w:rsidRDefault="00865F25">
            <w:pPr>
              <w:tabs>
                <w:tab w:val="left" w:pos="1426"/>
              </w:tabs>
              <w:spacing w:after="0" w:line="240" w:lineRule="auto"/>
              <w:rPr>
                <w:b/>
              </w:rPr>
            </w:pPr>
            <w:r>
              <w:rPr>
                <w:b/>
              </w:rPr>
              <w:t>What we would like your feedback on</w:t>
            </w:r>
          </w:p>
        </w:tc>
        <w:tc>
          <w:tcPr>
            <w:tcW w:w="8080" w:type="dxa"/>
          </w:tcPr>
          <w:p w14:paraId="0D557B30" w14:textId="77777777" w:rsidR="00865F25" w:rsidRPr="00072546" w:rsidRDefault="00865F25">
            <w:pPr>
              <w:spacing w:after="0" w:line="240" w:lineRule="auto"/>
              <w:rPr>
                <w:color w:val="000000" w:themeColor="text1"/>
              </w:rPr>
            </w:pPr>
            <w:r w:rsidRPr="00842C29">
              <w:rPr>
                <w:color w:val="000000" w:themeColor="text1"/>
              </w:rPr>
              <w:t>We would like your feedback on:</w:t>
            </w:r>
          </w:p>
          <w:p w14:paraId="3CEC582A" w14:textId="70A9EAE9" w:rsidR="00865F25" w:rsidRPr="00504431" w:rsidDel="00854EC8" w:rsidRDefault="00865F25" w:rsidP="00504431">
            <w:pPr>
              <w:pStyle w:val="ListParagraph"/>
              <w:numPr>
                <w:ilvl w:val="0"/>
                <w:numId w:val="2"/>
              </w:numPr>
              <w:spacing w:after="0" w:line="240" w:lineRule="auto"/>
              <w:rPr>
                <w:color w:val="000000" w:themeColor="text1"/>
              </w:rPr>
            </w:pPr>
            <w:r>
              <w:rPr>
                <w:color w:val="000000" w:themeColor="text1"/>
              </w:rPr>
              <w:t xml:space="preserve">We would like to hear your feedback on the location of the signs themselves if they are located near your place of residence, please note however that these signs </w:t>
            </w:r>
            <w:r w:rsidR="325BCAFF" w:rsidRPr="56CF0133">
              <w:rPr>
                <w:color w:val="000000" w:themeColor="text1"/>
              </w:rPr>
              <w:t>must</w:t>
            </w:r>
            <w:r>
              <w:rPr>
                <w:color w:val="000000" w:themeColor="text1"/>
              </w:rPr>
              <w:t xml:space="preserve"> be installed 150m from the school gate to be in line with </w:t>
            </w:r>
            <w:r w:rsidR="00423E7E" w:rsidRPr="00842C29">
              <w:rPr>
                <w:color w:val="000000" w:themeColor="text1"/>
              </w:rPr>
              <w:t>Rule</w:t>
            </w:r>
            <w:r w:rsidRPr="00842C29">
              <w:rPr>
                <w:color w:val="000000" w:themeColor="text1"/>
              </w:rPr>
              <w:t>.</w:t>
            </w:r>
            <w:r>
              <w:rPr>
                <w:color w:val="000000" w:themeColor="text1"/>
              </w:rPr>
              <w:t xml:space="preserve"> </w:t>
            </w:r>
            <w:r w:rsidR="42D25861" w:rsidRPr="56CF0133">
              <w:rPr>
                <w:color w:val="000000" w:themeColor="text1"/>
              </w:rPr>
              <w:t xml:space="preserve">If you would like to view each sign location in detail, please go to </w:t>
            </w:r>
            <w:hyperlink r:id="rId12">
              <w:r w:rsidR="20164C1D" w:rsidRPr="56CF0133">
                <w:rPr>
                  <w:rStyle w:val="Hyperlink"/>
                  <w:u w:val="none"/>
                </w:rPr>
                <w:t>Safe speed limits outside schools - Projects - Wellington City Council</w:t>
              </w:r>
            </w:hyperlink>
          </w:p>
        </w:tc>
      </w:tr>
      <w:tr w:rsidR="00865F25" w:rsidRPr="00476683" w14:paraId="077A771F" w14:textId="77777777" w:rsidTr="00D52459">
        <w:tc>
          <w:tcPr>
            <w:tcW w:w="2694" w:type="dxa"/>
            <w:shd w:val="clear" w:color="auto" w:fill="D9D9D9" w:themeFill="background1" w:themeFillShade="D9"/>
          </w:tcPr>
          <w:p w14:paraId="4328D876" w14:textId="77777777" w:rsidR="00865F25" w:rsidRPr="00476683" w:rsidRDefault="00865F25">
            <w:pPr>
              <w:tabs>
                <w:tab w:val="left" w:pos="1426"/>
              </w:tabs>
              <w:spacing w:after="0" w:line="240" w:lineRule="auto"/>
              <w:rPr>
                <w:b/>
              </w:rPr>
            </w:pPr>
            <w:r w:rsidRPr="00476683">
              <w:rPr>
                <w:b/>
              </w:rPr>
              <w:t>Impact</w:t>
            </w:r>
          </w:p>
        </w:tc>
        <w:tc>
          <w:tcPr>
            <w:tcW w:w="8080" w:type="dxa"/>
          </w:tcPr>
          <w:p w14:paraId="1104FD6A" w14:textId="37DA4208" w:rsidR="00865F25" w:rsidRPr="002D3D53" w:rsidRDefault="00865F25" w:rsidP="00865F25">
            <w:pPr>
              <w:pStyle w:val="ListParagraph"/>
              <w:numPr>
                <w:ilvl w:val="0"/>
                <w:numId w:val="6"/>
              </w:numPr>
              <w:spacing w:after="0" w:line="240" w:lineRule="auto"/>
              <w:ind w:left="714" w:hanging="357"/>
              <w:rPr>
                <w:rFonts w:cs="Arial"/>
                <w:color w:val="000000" w:themeColor="text1"/>
              </w:rPr>
            </w:pPr>
            <w:r w:rsidRPr="002D3D53">
              <w:rPr>
                <w:rFonts w:cs="Arial"/>
                <w:color w:val="000000" w:themeColor="text1"/>
              </w:rPr>
              <w:t>Pedestrian</w:t>
            </w:r>
            <w:r>
              <w:rPr>
                <w:rFonts w:cs="Arial"/>
                <w:color w:val="000000" w:themeColor="text1"/>
              </w:rPr>
              <w:t>/vehicle</w:t>
            </w:r>
            <w:r w:rsidRPr="002D3D53">
              <w:rPr>
                <w:rFonts w:cs="Arial"/>
                <w:color w:val="000000" w:themeColor="text1"/>
              </w:rPr>
              <w:t xml:space="preserve"> impact </w:t>
            </w:r>
            <w:r>
              <w:rPr>
                <w:rFonts w:cs="Arial"/>
                <w:color w:val="000000" w:themeColor="text1"/>
              </w:rPr>
              <w:t>–</w:t>
            </w:r>
            <w:r w:rsidRPr="002D3D53">
              <w:rPr>
                <w:rFonts w:cs="Arial"/>
                <w:color w:val="000000" w:themeColor="text1"/>
              </w:rPr>
              <w:t xml:space="preserve"> </w:t>
            </w:r>
            <w:r>
              <w:rPr>
                <w:rFonts w:cs="Arial"/>
                <w:color w:val="000000" w:themeColor="text1"/>
              </w:rPr>
              <w:t xml:space="preserve">Improves pedestrian safety by slowing down vehicle speed around schools during drop off and pick up times. In the event of an incident lower vehicle speed reduces the risk for the crash and the </w:t>
            </w:r>
            <w:r w:rsidR="00F35EB5" w:rsidRPr="00842C29">
              <w:rPr>
                <w:rFonts w:cs="Arial"/>
                <w:color w:val="000000" w:themeColor="text1"/>
              </w:rPr>
              <w:t>severity</w:t>
            </w:r>
            <w:r w:rsidR="00F35EB5">
              <w:rPr>
                <w:rFonts w:cs="Arial"/>
                <w:color w:val="000000" w:themeColor="text1"/>
              </w:rPr>
              <w:t xml:space="preserve"> </w:t>
            </w:r>
            <w:r>
              <w:rPr>
                <w:rFonts w:cs="Arial"/>
                <w:color w:val="000000" w:themeColor="text1"/>
              </w:rPr>
              <w:t xml:space="preserve">of injury. As a result, the outcome of the incident is likely to be less severe than if the vehicle was travelling at a higher speed. </w:t>
            </w:r>
          </w:p>
        </w:tc>
      </w:tr>
      <w:tr w:rsidR="00865F25" w:rsidRPr="00476683" w14:paraId="49F5170E" w14:textId="77777777" w:rsidTr="00D52459">
        <w:tc>
          <w:tcPr>
            <w:tcW w:w="2694" w:type="dxa"/>
            <w:shd w:val="clear" w:color="auto" w:fill="D9D9D9" w:themeFill="background1" w:themeFillShade="D9"/>
          </w:tcPr>
          <w:p w14:paraId="003888CD" w14:textId="77777777" w:rsidR="00865F25" w:rsidRPr="00476683" w:rsidRDefault="00865F25">
            <w:pPr>
              <w:tabs>
                <w:tab w:val="left" w:pos="1426"/>
              </w:tabs>
              <w:spacing w:after="0" w:line="240" w:lineRule="auto"/>
              <w:ind w:right="57"/>
              <w:rPr>
                <w:b/>
              </w:rPr>
            </w:pPr>
            <w:r w:rsidRPr="00476683">
              <w:rPr>
                <w:b/>
              </w:rPr>
              <w:t>Additional Information</w:t>
            </w:r>
          </w:p>
          <w:p w14:paraId="13E4DE37" w14:textId="77777777" w:rsidR="00865F25" w:rsidRPr="00476683" w:rsidRDefault="00865F25">
            <w:pPr>
              <w:tabs>
                <w:tab w:val="left" w:pos="1426"/>
              </w:tabs>
              <w:spacing w:after="0" w:line="240" w:lineRule="auto"/>
              <w:rPr>
                <w:b/>
              </w:rPr>
            </w:pPr>
          </w:p>
        </w:tc>
        <w:tc>
          <w:tcPr>
            <w:tcW w:w="8080" w:type="dxa"/>
          </w:tcPr>
          <w:p w14:paraId="4E2DB13C" w14:textId="77D34736" w:rsidR="00865F25" w:rsidRPr="00D56A75" w:rsidRDefault="42D25861" w:rsidP="00D56A75">
            <w:pPr>
              <w:pStyle w:val="ListParagraph"/>
              <w:numPr>
                <w:ilvl w:val="0"/>
                <w:numId w:val="7"/>
              </w:numPr>
              <w:spacing w:after="0" w:line="240" w:lineRule="auto"/>
              <w:rPr>
                <w:color w:val="000000"/>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w:t>
            </w:r>
            <w:r>
              <w:rPr>
                <w:color w:val="000000"/>
                <w:lang w:eastAsia="en-NZ"/>
              </w:rPr>
              <w:t xml:space="preserve"> </w:t>
            </w:r>
            <w:r w:rsidR="20164C1D" w:rsidRPr="00842C29">
              <w:rPr>
                <w:color w:val="000000"/>
                <w:lang w:eastAsia="en-NZ"/>
              </w:rPr>
              <w:t>1</w:t>
            </w:r>
            <w:r w:rsidR="0A48454D">
              <w:rPr>
                <w:color w:val="000000"/>
                <w:lang w:eastAsia="en-NZ"/>
              </w:rPr>
              <w:t>0</w:t>
            </w:r>
            <w:r w:rsidR="5E4AAC66">
              <w:rPr>
                <w:color w:val="000000"/>
                <w:lang w:eastAsia="en-NZ"/>
              </w:rPr>
              <w:t xml:space="preserve"> </w:t>
            </w:r>
            <w:r w:rsidR="0A48454D" w:rsidRPr="56CF0133" w:rsidDel="00736705">
              <w:rPr>
                <w:color w:val="000000"/>
                <w:lang w:eastAsia="en-NZ"/>
              </w:rPr>
              <w:t>August</w:t>
            </w:r>
            <w:r w:rsidR="05B086D9" w:rsidRPr="56CF0133">
              <w:rPr>
                <w:color w:val="000000" w:themeColor="text1"/>
                <w:lang w:eastAsia="en-NZ"/>
              </w:rPr>
              <w:t xml:space="preserve"> 202</w:t>
            </w:r>
            <w:r w:rsidR="0A48454D" w:rsidRPr="56CF0133">
              <w:rPr>
                <w:color w:val="000000" w:themeColor="text1"/>
                <w:lang w:eastAsia="en-NZ"/>
              </w:rPr>
              <w:t>6</w:t>
            </w:r>
            <w:r>
              <w:t xml:space="preserve"> </w:t>
            </w:r>
            <w:r w:rsidRPr="56CF0133">
              <w:rPr>
                <w:color w:val="000000" w:themeColor="text1"/>
                <w:lang w:eastAsia="en-NZ"/>
              </w:rPr>
              <w:t>at</w:t>
            </w:r>
            <w:r w:rsidR="15561E82" w:rsidRPr="56CF0133">
              <w:rPr>
                <w:color w:val="000000" w:themeColor="text1"/>
                <w:lang w:eastAsia="en-NZ"/>
              </w:rPr>
              <w:t xml:space="preserve"> </w:t>
            </w:r>
            <w:hyperlink r:id="rId13">
              <w:r w:rsidR="20164C1D" w:rsidRPr="56CF0133">
                <w:rPr>
                  <w:rStyle w:val="Hyperlink"/>
                  <w:lang w:eastAsia="en-NZ"/>
                </w:rPr>
                <w:t>Safe speed limits outside schools - Projects - Wellington City Council</w:t>
              </w:r>
            </w:hyperlink>
          </w:p>
        </w:tc>
      </w:tr>
      <w:tr w:rsidR="00865F25" w:rsidRPr="00476683" w14:paraId="2CDF90E6" w14:textId="77777777" w:rsidTr="00D52459">
        <w:tc>
          <w:tcPr>
            <w:tcW w:w="2694" w:type="dxa"/>
            <w:shd w:val="clear" w:color="auto" w:fill="D9D9D9" w:themeFill="background1" w:themeFillShade="D9"/>
          </w:tcPr>
          <w:p w14:paraId="5A825258" w14:textId="77777777" w:rsidR="00865F25" w:rsidRPr="00476683" w:rsidRDefault="00865F25">
            <w:pPr>
              <w:tabs>
                <w:tab w:val="left" w:pos="1426"/>
              </w:tabs>
              <w:spacing w:after="0" w:line="240" w:lineRule="auto"/>
              <w:rPr>
                <w:b/>
              </w:rPr>
            </w:pPr>
            <w:r>
              <w:rPr>
                <w:b/>
              </w:rPr>
              <w:t>Privacy</w:t>
            </w:r>
          </w:p>
        </w:tc>
        <w:tc>
          <w:tcPr>
            <w:tcW w:w="8080" w:type="dxa"/>
          </w:tcPr>
          <w:p w14:paraId="549DE723" w14:textId="77777777" w:rsidR="00865F25" w:rsidRDefault="00865F25" w:rsidP="00865F25">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8B91C81" w14:textId="77777777" w:rsidR="00865F25" w:rsidRDefault="00865F25" w:rsidP="00865F25">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0876532" w14:textId="38AAFC11" w:rsidR="00865F25" w:rsidRDefault="00865F25">
            <w:pPr>
              <w:pStyle w:val="ListParagraph"/>
              <w:spacing w:after="0" w:line="240" w:lineRule="auto"/>
              <w:ind w:left="714"/>
              <w:rPr>
                <w:rFonts w:ascii="Calibri" w:hAnsi="Calibri" w:cs="Calibri"/>
                <w:color w:val="000000"/>
                <w:shd w:val="clear" w:color="auto" w:fill="FFFFFF"/>
              </w:rPr>
            </w:pPr>
            <w:r>
              <w:rPr>
                <w:rFonts w:ascii="Calibri" w:hAnsi="Calibri" w:cs="Calibri"/>
              </w:rPr>
              <w:lastRenderedPageBreak/>
              <w:t>All submissions (</w:t>
            </w:r>
            <w:r w:rsidRPr="56CF0133">
              <w:rPr>
                <w:rFonts w:ascii="Calibri" w:hAnsi="Calibri" w:cs="Calibri"/>
                <w:b/>
                <w:bCs/>
              </w:rPr>
              <w:t xml:space="preserve">including your </w:t>
            </w:r>
            <w:r w:rsidRPr="56CF0133">
              <w:rPr>
                <w:rFonts w:ascii="Calibri" w:hAnsi="Calibri" w:cs="Calibri"/>
                <w:b/>
                <w:bCs/>
                <w:u w:val="single"/>
              </w:rPr>
              <w:t>first</w:t>
            </w:r>
            <w:r w:rsidRPr="56CF0133">
              <w:rPr>
                <w:rFonts w:ascii="Calibri" w:hAnsi="Calibri" w:cs="Calibri"/>
                <w:b/>
                <w:bCs/>
              </w:rPr>
              <w:t xml:space="preserve"> </w:t>
            </w:r>
            <w:proofErr w:type="gramStart"/>
            <w:r w:rsidRPr="56CF0133">
              <w:rPr>
                <w:rFonts w:ascii="Calibri" w:hAnsi="Calibri" w:cs="Calibri"/>
                <w:b/>
                <w:bCs/>
              </w:rPr>
              <w:t>name</w:t>
            </w:r>
            <w:r>
              <w:rPr>
                <w:rFonts w:ascii="Calibri" w:hAnsi="Calibri" w:cs="Calibri"/>
              </w:rPr>
              <w:t>, but</w:t>
            </w:r>
            <w:proofErr w:type="gramEnd"/>
            <w:r>
              <w:rPr>
                <w:rFonts w:ascii="Calibri" w:hAnsi="Calibri" w:cs="Calibri"/>
              </w:rPr>
              <w:t xml:space="preserve"> not contact details) are provided </w:t>
            </w:r>
            <w:r w:rsidRPr="56CF0133">
              <w:rPr>
                <w:rFonts w:ascii="Calibri" w:hAnsi="Calibri" w:cs="Calibri"/>
                <w:b/>
                <w:bCs/>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feedback process including informing you of the outcome of the consultation. All information collected will be held by Wellington City Council, with submitters having the right to access and correct personal information. </w:t>
            </w:r>
            <w:r w:rsidRPr="56CF0133" w:rsidDel="00CD5806">
              <w:rPr>
                <w:rFonts w:ascii="Calibri" w:hAnsi="Calibri" w:cs="Calibri"/>
                <w:color w:val="000000" w:themeColor="text1"/>
              </w:rPr>
              <w:t xml:space="preserve"> </w:t>
            </w:r>
          </w:p>
          <w:p w14:paraId="6541EAF4" w14:textId="77777777" w:rsidR="00865F25" w:rsidRDefault="00865F25" w:rsidP="00865F25">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4" w:history="1">
              <w:r>
                <w:rPr>
                  <w:rStyle w:val="Hyperlink"/>
                </w:rPr>
                <w:t>Privacy statement - Wellington City Council</w:t>
              </w:r>
            </w:hyperlink>
            <w:r>
              <w:t>.</w:t>
            </w:r>
          </w:p>
        </w:tc>
      </w:tr>
      <w:tr w:rsidR="00865F25" w:rsidRPr="00476683" w14:paraId="0A362879" w14:textId="77777777" w:rsidTr="00D52459">
        <w:tc>
          <w:tcPr>
            <w:tcW w:w="2694" w:type="dxa"/>
            <w:shd w:val="clear" w:color="auto" w:fill="D9D9D9" w:themeFill="background1" w:themeFillShade="D9"/>
          </w:tcPr>
          <w:p w14:paraId="17C688F8" w14:textId="77777777" w:rsidR="00865F25" w:rsidRPr="00476683" w:rsidRDefault="00865F25">
            <w:pPr>
              <w:tabs>
                <w:tab w:val="left" w:pos="1426"/>
              </w:tabs>
              <w:spacing w:after="0" w:line="240" w:lineRule="auto"/>
              <w:rPr>
                <w:b/>
              </w:rPr>
            </w:pPr>
            <w:r w:rsidRPr="00476683">
              <w:rPr>
                <w:b/>
              </w:rPr>
              <w:lastRenderedPageBreak/>
              <w:t>Feedback</w:t>
            </w:r>
          </w:p>
        </w:tc>
        <w:tc>
          <w:tcPr>
            <w:tcW w:w="8080" w:type="dxa"/>
          </w:tcPr>
          <w:p w14:paraId="07A06413" w14:textId="77777777" w:rsidR="00BB46EF" w:rsidRPr="00BB46EF" w:rsidRDefault="4F10837B" w:rsidP="00BB46EF">
            <w:pPr>
              <w:pStyle w:val="ListParagraph"/>
              <w:numPr>
                <w:ilvl w:val="0"/>
                <w:numId w:val="1"/>
              </w:numPr>
              <w:tabs>
                <w:tab w:val="left" w:pos="1426"/>
              </w:tabs>
              <w:ind w:left="714" w:hanging="357"/>
            </w:pPr>
            <w:r>
              <w:t>If you would like to provide us with specific feedback, which will be added to the Traffic Resolution following consultation and made public in full, you can do so by filling out an online submission form, downloading a printable submission form on </w:t>
            </w:r>
            <w:hyperlink r:id="rId15">
              <w:r w:rsidRPr="56CF0133">
                <w:rPr>
                  <w:rStyle w:val="Hyperlink"/>
                </w:rPr>
                <w:t>https://www.letstalk.wellington.govt.nz/</w:t>
              </w:r>
            </w:hyperlink>
            <w:r>
              <w:t> or emailing us at </w:t>
            </w:r>
            <w:hyperlink r:id="rId16">
              <w:r w:rsidRPr="56CF0133">
                <w:rPr>
                  <w:rStyle w:val="Hyperlink"/>
                </w:rPr>
                <w:t>trfeedback@wcc.govt.nz</w:t>
              </w:r>
            </w:hyperlink>
            <w:r>
              <w:t>.  </w:t>
            </w:r>
          </w:p>
          <w:p w14:paraId="1BA0FDD2" w14:textId="6308A8BB" w:rsidR="00865F25" w:rsidRPr="00854E37" w:rsidRDefault="00BB46EF" w:rsidP="00CB5930">
            <w:pPr>
              <w:pStyle w:val="ListParagraph"/>
              <w:numPr>
                <w:ilvl w:val="0"/>
                <w:numId w:val="1"/>
              </w:numPr>
              <w:tabs>
                <w:tab w:val="left" w:pos="1426"/>
              </w:tabs>
              <w:ind w:left="714" w:hanging="357"/>
            </w:pPr>
            <w:r w:rsidRPr="00BB46EF">
              <w:rPr>
                <w:b/>
                <w:bCs/>
              </w:rPr>
              <w:t>Please note if you are giving feedback the consultation period opens at 9.00am 10 August 2026 and finishes at 5.00pm 24 August 2026.</w:t>
            </w:r>
            <w:r w:rsidRPr="00BB46EF">
              <w:t> </w:t>
            </w:r>
          </w:p>
        </w:tc>
      </w:tr>
      <w:tr w:rsidR="00865F25" w14:paraId="4AF3DB00" w14:textId="77777777" w:rsidTr="00D52459">
        <w:tc>
          <w:tcPr>
            <w:tcW w:w="2694" w:type="dxa"/>
            <w:shd w:val="clear" w:color="auto" w:fill="D9D9D9" w:themeFill="background1" w:themeFillShade="D9"/>
          </w:tcPr>
          <w:p w14:paraId="5ABB72DC" w14:textId="77777777" w:rsidR="00865F25" w:rsidRPr="00476683" w:rsidRDefault="00865F25">
            <w:pPr>
              <w:tabs>
                <w:tab w:val="left" w:pos="1426"/>
              </w:tabs>
              <w:spacing w:after="0" w:line="240" w:lineRule="auto"/>
              <w:rPr>
                <w:b/>
              </w:rPr>
            </w:pPr>
            <w:r w:rsidRPr="00476683">
              <w:rPr>
                <w:b/>
              </w:rPr>
              <w:t>Next Steps</w:t>
            </w:r>
          </w:p>
        </w:tc>
        <w:tc>
          <w:tcPr>
            <w:tcW w:w="8080" w:type="dxa"/>
          </w:tcPr>
          <w:p w14:paraId="64325802" w14:textId="505E673A" w:rsidR="00865F25" w:rsidRPr="00842C29" w:rsidRDefault="00865F25">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7B190A">
              <w:rPr>
                <w:color w:val="000000" w:themeColor="text1"/>
              </w:rPr>
              <w:t xml:space="preserve">Feedback collated </w:t>
            </w:r>
            <w:r w:rsidRPr="007B190A">
              <w:t xml:space="preserve">by </w:t>
            </w:r>
            <w:r w:rsidRPr="00842C29">
              <w:t>2</w:t>
            </w:r>
            <w:r w:rsidR="00382B0A">
              <w:t>5</w:t>
            </w:r>
            <w:r w:rsidRPr="00842C29">
              <w:t xml:space="preserve"> </w:t>
            </w:r>
            <w:r w:rsidR="00382B0A">
              <w:t>August</w:t>
            </w:r>
            <w:r w:rsidRPr="00842C29">
              <w:t xml:space="preserve"> 202</w:t>
            </w:r>
            <w:r w:rsidR="00382B0A">
              <w:t>6</w:t>
            </w:r>
            <w:r w:rsidRPr="00842C29">
              <w:t>.</w:t>
            </w:r>
          </w:p>
          <w:p w14:paraId="7A6728C1" w14:textId="1752CB46" w:rsidR="00865F25" w:rsidRPr="00842C29" w:rsidRDefault="00865F25">
            <w:pPr>
              <w:pStyle w:val="ListParagraph"/>
              <w:numPr>
                <w:ilvl w:val="0"/>
                <w:numId w:val="3"/>
              </w:numPr>
              <w:shd w:val="clear" w:color="auto" w:fill="FFFFFF" w:themeFill="background1"/>
              <w:tabs>
                <w:tab w:val="left" w:pos="1426"/>
              </w:tabs>
              <w:spacing w:after="0" w:line="240" w:lineRule="auto"/>
              <w:ind w:left="714" w:hanging="357"/>
            </w:pPr>
            <w:r w:rsidRPr="007B190A">
              <w:t>The</w:t>
            </w:r>
            <w:r w:rsidRPr="007B190A">
              <w:rPr>
                <w:spacing w:val="-3"/>
              </w:rPr>
              <w:t xml:space="preserve"> </w:t>
            </w:r>
            <w:r w:rsidRPr="007B190A">
              <w:t>proposal</w:t>
            </w:r>
            <w:r w:rsidRPr="007B190A">
              <w:rPr>
                <w:spacing w:val="-6"/>
              </w:rPr>
              <w:t xml:space="preserve"> </w:t>
            </w:r>
            <w:r w:rsidRPr="007B190A">
              <w:t>will</w:t>
            </w:r>
            <w:r w:rsidRPr="007B190A">
              <w:rPr>
                <w:spacing w:val="-3"/>
              </w:rPr>
              <w:t xml:space="preserve"> </w:t>
            </w:r>
            <w:r w:rsidRPr="00842C29">
              <w:t>go</w:t>
            </w:r>
            <w:r w:rsidRPr="00842C29">
              <w:rPr>
                <w:spacing w:val="-5"/>
              </w:rPr>
              <w:t xml:space="preserve"> </w:t>
            </w:r>
            <w:r w:rsidRPr="00842C29">
              <w:t>to</w:t>
            </w:r>
            <w:r w:rsidRPr="00842C29">
              <w:rPr>
                <w:spacing w:val="-2"/>
              </w:rPr>
              <w:t xml:space="preserve"> </w:t>
            </w:r>
            <w:r w:rsidRPr="00842C29">
              <w:t>the</w:t>
            </w:r>
            <w:r w:rsidRPr="00842C29">
              <w:rPr>
                <w:spacing w:val="-5"/>
              </w:rPr>
              <w:t xml:space="preserve"> </w:t>
            </w:r>
            <w:hyperlink r:id="rId17" w:tgtFrame="_blank" w:history="1">
              <w:r w:rsidR="005F3F4F" w:rsidRPr="005F3F4F">
                <w:rPr>
                  <w:rStyle w:val="Hyperlink"/>
                </w:rPr>
                <w:t>Te </w:t>
              </w:r>
              <w:proofErr w:type="spellStart"/>
              <w:r w:rsidR="005F3F4F" w:rsidRPr="005F3F4F">
                <w:rPr>
                  <w:rStyle w:val="Hyperlink"/>
                </w:rPr>
                <w:t>Takere|Regulatory</w:t>
              </w:r>
              <w:proofErr w:type="spellEnd"/>
              <w:r w:rsidR="005F3F4F" w:rsidRPr="005F3F4F">
                <w:rPr>
                  <w:rStyle w:val="Hyperlink"/>
                </w:rPr>
                <w:t> Processes</w:t>
              </w:r>
            </w:hyperlink>
            <w:r w:rsidR="005F3F4F" w:rsidRPr="005F3F4F">
              <w:rPr>
                <w:color w:val="0070C0"/>
                <w:u w:val="single"/>
              </w:rPr>
              <w:t> </w:t>
            </w:r>
            <w:hyperlink r:id="rId18" w:tgtFrame="_blank" w:history="1">
              <w:r w:rsidR="005F3F4F" w:rsidRPr="005F3F4F">
                <w:rPr>
                  <w:rStyle w:val="Hyperlink"/>
                </w:rPr>
                <w:t>Committee</w:t>
              </w:r>
            </w:hyperlink>
            <w:r w:rsidR="005F3F4F" w:rsidRPr="005F3F4F">
              <w:rPr>
                <w:color w:val="0070C0"/>
                <w:u w:val="single"/>
              </w:rPr>
              <w:t> </w:t>
            </w:r>
            <w:r w:rsidRPr="00842C29">
              <w:t xml:space="preserve">meeting on </w:t>
            </w:r>
            <w:r w:rsidR="00382B0A">
              <w:t>7</w:t>
            </w:r>
            <w:r w:rsidRPr="00842C29">
              <w:t xml:space="preserve"> </w:t>
            </w:r>
            <w:r w:rsidR="00382B0A">
              <w:t xml:space="preserve">October </w:t>
            </w:r>
            <w:r w:rsidRPr="00842C29">
              <w:t>202</w:t>
            </w:r>
            <w:r w:rsidR="00382B0A">
              <w:t>6</w:t>
            </w:r>
          </w:p>
          <w:p w14:paraId="629360C2" w14:textId="748AB9C8" w:rsidR="00865F25" w:rsidRPr="00662270" w:rsidRDefault="00865F25" w:rsidP="00382B0A">
            <w:pPr>
              <w:pStyle w:val="ListParagraph"/>
              <w:shd w:val="clear" w:color="auto" w:fill="FFFFFF" w:themeFill="background1"/>
              <w:tabs>
                <w:tab w:val="left" w:pos="1426"/>
              </w:tabs>
              <w:spacing w:after="0" w:line="240" w:lineRule="auto"/>
              <w:ind w:left="714"/>
              <w:rPr>
                <w:color w:val="000000" w:themeColor="text1"/>
              </w:rPr>
            </w:pPr>
          </w:p>
        </w:tc>
      </w:tr>
      <w:bookmarkEnd w:id="1"/>
    </w:tbl>
    <w:p w14:paraId="43B3CC24" w14:textId="16A499D2" w:rsidR="00F73556" w:rsidRDefault="00C5225A" w:rsidP="001E2BB2">
      <w:pPr>
        <w:spacing w:after="160" w:line="259" w:lineRule="auto"/>
      </w:pPr>
      <w:r>
        <w:br w:type="page"/>
      </w:r>
    </w:p>
    <w:p w14:paraId="24F0ACF2" w14:textId="6B952F4B" w:rsidR="00173AE6" w:rsidRPr="00FE1F60" w:rsidRDefault="00F62713" w:rsidP="000F0659">
      <w:pPr>
        <w:spacing w:after="160" w:line="259" w:lineRule="auto"/>
        <w:ind w:left="-426"/>
        <w:rPr>
          <w:rFonts w:cs="Arial"/>
          <w:b/>
        </w:rPr>
      </w:pPr>
      <w:r>
        <w:rPr>
          <w:noProof/>
        </w:rPr>
        <w:lastRenderedPageBreak/>
        <w:drawing>
          <wp:anchor distT="0" distB="0" distL="114300" distR="114300" simplePos="0" relativeHeight="251658242" behindDoc="0" locked="0" layoutInCell="1" allowOverlap="1" wp14:anchorId="39308F9B" wp14:editId="0E77083E">
            <wp:simplePos x="0" y="0"/>
            <wp:positionH relativeFrom="column">
              <wp:posOffset>-52096</wp:posOffset>
            </wp:positionH>
            <wp:positionV relativeFrom="paragraph">
              <wp:posOffset>352813</wp:posOffset>
            </wp:positionV>
            <wp:extent cx="5962650" cy="7976393"/>
            <wp:effectExtent l="0" t="0" r="0" b="5715"/>
            <wp:wrapSquare wrapText="bothSides"/>
            <wp:docPr id="1746217653"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217653" name="Picture 52">
                      <a:extLst>
                        <a:ext uri="{C183D7F6-B498-43B3-948B-1728B52AA6E4}">
                          <adec:decorative xmlns:adec="http://schemas.microsoft.com/office/drawing/2017/decorative" val="1"/>
                        </a:ext>
                      </a:extLst>
                    </pic:cNvPr>
                    <pic:cNvPicPr>
                      <a:picLocks noChangeAspect="1" noChangeArrowheads="1"/>
                    </pic:cNvPicPr>
                  </pic:nvPicPr>
                  <pic:blipFill rotWithShape="1">
                    <a:blip r:embed="rId19">
                      <a:extLst>
                        <a:ext uri="{28A0092B-C50C-407E-A947-70E740481C1C}">
                          <a14:useLocalDpi xmlns:a14="http://schemas.microsoft.com/office/drawing/2010/main" val="0"/>
                        </a:ext>
                      </a:extLst>
                    </a:blip>
                    <a:srcRect t="5222"/>
                    <a:stretch>
                      <a:fillRect/>
                    </a:stretch>
                  </pic:blipFill>
                  <pic:spPr bwMode="auto">
                    <a:xfrm>
                      <a:off x="0" y="0"/>
                      <a:ext cx="5962650" cy="79763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3AE6" w:rsidRPr="000F0659">
        <w:rPr>
          <w:rFonts w:cs="Arial"/>
          <w:b/>
        </w:rPr>
        <w:t>Traffic Resolution Plan: TR</w:t>
      </w:r>
      <w:r w:rsidR="00A02859">
        <w:rPr>
          <w:rFonts w:cs="Arial"/>
          <w:b/>
        </w:rPr>
        <w:t>68</w:t>
      </w:r>
      <w:r w:rsidR="001763F9">
        <w:rPr>
          <w:rFonts w:cs="Arial"/>
          <w:b/>
        </w:rPr>
        <w:t>-26</w:t>
      </w:r>
      <w:r w:rsidR="00CC7CAE" w:rsidRPr="000F0659">
        <w:rPr>
          <w:rFonts w:cs="Arial"/>
          <w:b/>
        </w:rPr>
        <w:t xml:space="preserve"> </w:t>
      </w:r>
      <w:r w:rsidR="001763F9">
        <w:rPr>
          <w:rFonts w:cs="Arial"/>
          <w:b/>
        </w:rPr>
        <w:t xml:space="preserve">One </w:t>
      </w:r>
      <w:r w:rsidR="00CC7CAE" w:rsidRPr="000F0659">
        <w:rPr>
          <w:rFonts w:cs="Arial"/>
          <w:b/>
        </w:rPr>
        <w:t xml:space="preserve">School </w:t>
      </w:r>
      <w:r w:rsidR="001763F9">
        <w:rPr>
          <w:rFonts w:cs="Arial"/>
          <w:b/>
        </w:rPr>
        <w:t>Global Wellington Campus</w:t>
      </w:r>
      <w:r w:rsidR="00EC0D34" w:rsidRPr="000F0659">
        <w:rPr>
          <w:rFonts w:cs="Arial"/>
          <w:b/>
        </w:rPr>
        <w:t>-</w:t>
      </w:r>
      <w:r w:rsidR="00173AE6" w:rsidDel="00EC0D34">
        <w:rPr>
          <w:rFonts w:cs="Arial"/>
          <w:b/>
        </w:rPr>
        <w:t xml:space="preserve"> </w:t>
      </w:r>
      <w:r w:rsidR="00461FE9" w:rsidRPr="000F0659">
        <w:rPr>
          <w:rFonts w:cs="Arial"/>
          <w:b/>
        </w:rPr>
        <w:t>V</w:t>
      </w:r>
      <w:r w:rsidR="00C5225A" w:rsidRPr="000F0659">
        <w:rPr>
          <w:rFonts w:cs="Arial"/>
          <w:b/>
        </w:rPr>
        <w:t xml:space="preserve">ariable </w:t>
      </w:r>
      <w:r w:rsidR="00E54BA1" w:rsidRPr="000F0659">
        <w:rPr>
          <w:rFonts w:cs="Arial"/>
          <w:b/>
        </w:rPr>
        <w:t>S</w:t>
      </w:r>
      <w:r w:rsidR="00C5225A" w:rsidRPr="000F0659">
        <w:rPr>
          <w:rFonts w:cs="Arial"/>
          <w:b/>
        </w:rPr>
        <w:t xml:space="preserve">peed </w:t>
      </w:r>
      <w:r w:rsidR="00E54BA1" w:rsidRPr="000F0659">
        <w:rPr>
          <w:rFonts w:cs="Arial"/>
          <w:b/>
        </w:rPr>
        <w:t>L</w:t>
      </w:r>
      <w:r w:rsidR="00C5225A" w:rsidRPr="000F0659">
        <w:rPr>
          <w:rFonts w:cs="Arial"/>
          <w:b/>
        </w:rPr>
        <w:t>imit</w:t>
      </w:r>
      <w:r w:rsidR="001E2BB2" w:rsidRPr="000F0659">
        <w:rPr>
          <w:rFonts w:cs="Arial"/>
          <w:b/>
        </w:rPr>
        <w:t xml:space="preserve"> </w:t>
      </w:r>
    </w:p>
    <w:p w14:paraId="42CAA2FE" w14:textId="1D299C0F" w:rsidR="001A5FA2" w:rsidRDefault="001A5FA2">
      <w:pPr>
        <w:spacing w:after="160" w:line="259" w:lineRule="auto"/>
        <w:rPr>
          <w:rFonts w:eastAsia="Times New Roman" w:cstheme="minorHAnsi"/>
          <w:b/>
          <w:spacing w:val="-3"/>
          <w:lang w:eastAsia="en-GB"/>
        </w:rPr>
      </w:pPr>
    </w:p>
    <w:p w14:paraId="389981B9" w14:textId="50D2D1E2" w:rsidR="00F72D64" w:rsidRPr="002B0B53" w:rsidRDefault="00F72D64" w:rsidP="00F72D64">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7412596A" w14:textId="77777777" w:rsidR="00F72D64" w:rsidRPr="002B0B53" w:rsidRDefault="00F72D64" w:rsidP="00F72D64">
      <w:pPr>
        <w:suppressAutoHyphens/>
        <w:spacing w:after="0" w:line="240" w:lineRule="auto"/>
        <w:rPr>
          <w:rFonts w:eastAsia="Times New Roman" w:cstheme="minorHAnsi"/>
          <w:b/>
          <w:spacing w:val="-3"/>
          <w:lang w:eastAsia="en-GB"/>
        </w:rPr>
      </w:pPr>
    </w:p>
    <w:p w14:paraId="7EFD3516" w14:textId="0BA0A63F" w:rsidR="00F72D64" w:rsidRDefault="00F72D64" w:rsidP="00F72D64">
      <w:pPr>
        <w:spacing w:after="0" w:line="240" w:lineRule="auto"/>
        <w:rPr>
          <w:rFonts w:cstheme="minorHAnsi"/>
          <w:i/>
        </w:rPr>
      </w:pPr>
      <w:r>
        <w:rPr>
          <w:rFonts w:cstheme="minorHAnsi"/>
          <w:i/>
          <w:u w:val="single"/>
        </w:rPr>
        <w:t xml:space="preserve">Table 1: Proposed </w:t>
      </w:r>
      <w:r w:rsidR="00537FF9" w:rsidRPr="00842C29">
        <w:rPr>
          <w:rFonts w:cstheme="minorHAnsi"/>
          <w:i/>
          <w:u w:val="single"/>
        </w:rPr>
        <w:t>variable</w:t>
      </w:r>
      <w:r w:rsidR="00537FF9">
        <w:rPr>
          <w:rFonts w:cstheme="minorHAnsi"/>
          <w:i/>
          <w:u w:val="single"/>
        </w:rPr>
        <w:t xml:space="preserve"> </w:t>
      </w:r>
      <w:r>
        <w:rPr>
          <w:rFonts w:cstheme="minorHAnsi"/>
          <w:i/>
          <w:u w:val="single"/>
        </w:rPr>
        <w:t xml:space="preserve">speed </w:t>
      </w:r>
      <w:r w:rsidRPr="00842C29">
        <w:rPr>
          <w:rFonts w:cstheme="minorHAnsi"/>
          <w:i/>
          <w:u w:val="single"/>
        </w:rPr>
        <w:t>limit</w:t>
      </w:r>
      <w:r>
        <w:rPr>
          <w:rFonts w:cstheme="minorHAnsi"/>
          <w:i/>
          <w:u w:val="single"/>
        </w:rPr>
        <w:t xml:space="preserve"> for </w:t>
      </w:r>
      <w:r w:rsidR="001763F9">
        <w:rPr>
          <w:rFonts w:cstheme="minorHAnsi"/>
          <w:i/>
          <w:u w:val="single"/>
        </w:rPr>
        <w:t>One School Global Wellington Campus</w:t>
      </w:r>
    </w:p>
    <w:p w14:paraId="52EA7751" w14:textId="77777777" w:rsidR="00F72D64" w:rsidRPr="006A3061" w:rsidRDefault="00F72D64" w:rsidP="00F72D64">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F72D64" w:rsidRPr="006A3061" w14:paraId="7C29EAFB" w14:textId="77777777" w:rsidTr="00CE15C1">
        <w:trPr>
          <w:trHeight w:val="470"/>
          <w:tblHeader/>
        </w:trPr>
        <w:tc>
          <w:tcPr>
            <w:tcW w:w="2178" w:type="dxa"/>
          </w:tcPr>
          <w:p w14:paraId="07F02EAD" w14:textId="77777777" w:rsidR="00F72D64" w:rsidRPr="006A3061" w:rsidRDefault="00F72D64">
            <w:pPr>
              <w:rPr>
                <w:rFonts w:cstheme="minorHAnsi"/>
                <w:b/>
              </w:rPr>
            </w:pPr>
            <w:r w:rsidRPr="006A3061">
              <w:rPr>
                <w:rFonts w:cstheme="minorHAnsi"/>
                <w:b/>
              </w:rPr>
              <w:t>Column One</w:t>
            </w:r>
          </w:p>
        </w:tc>
        <w:tc>
          <w:tcPr>
            <w:tcW w:w="2209" w:type="dxa"/>
            <w:tcBorders>
              <w:bottom w:val="single" w:sz="4" w:space="0" w:color="auto"/>
            </w:tcBorders>
          </w:tcPr>
          <w:p w14:paraId="243B6AEE" w14:textId="77777777" w:rsidR="00F72D64" w:rsidRPr="006A3061" w:rsidRDefault="00F72D64">
            <w:pPr>
              <w:rPr>
                <w:rFonts w:cstheme="minorHAnsi"/>
                <w:b/>
              </w:rPr>
            </w:pPr>
            <w:r w:rsidRPr="006A3061">
              <w:rPr>
                <w:rFonts w:cstheme="minorHAnsi"/>
                <w:b/>
              </w:rPr>
              <w:t>Column Two</w:t>
            </w:r>
          </w:p>
        </w:tc>
        <w:tc>
          <w:tcPr>
            <w:tcW w:w="4108" w:type="dxa"/>
            <w:tcBorders>
              <w:bottom w:val="single" w:sz="4" w:space="0" w:color="auto"/>
            </w:tcBorders>
          </w:tcPr>
          <w:p w14:paraId="13B75AFA" w14:textId="2BCCFE53" w:rsidR="00F72D64" w:rsidRPr="006A3061" w:rsidRDefault="00F72D64">
            <w:pPr>
              <w:rPr>
                <w:rFonts w:cstheme="minorHAnsi"/>
                <w:b/>
              </w:rPr>
            </w:pPr>
            <w:r w:rsidRPr="006A3061">
              <w:rPr>
                <w:rFonts w:cstheme="minorHAnsi"/>
                <w:b/>
              </w:rPr>
              <w:t>Column Three</w:t>
            </w:r>
          </w:p>
        </w:tc>
      </w:tr>
      <w:tr w:rsidR="00F72D64" w:rsidRPr="006A3061" w14:paraId="155854B9" w14:textId="77777777">
        <w:trPr>
          <w:trHeight w:val="1277"/>
        </w:trPr>
        <w:tc>
          <w:tcPr>
            <w:tcW w:w="2178" w:type="dxa"/>
          </w:tcPr>
          <w:p w14:paraId="6F2887EE" w14:textId="63F81F3D" w:rsidR="00F72D64" w:rsidRPr="00DD74C7" w:rsidRDefault="001763F9">
            <w:pPr>
              <w:rPr>
                <w:rFonts w:cstheme="minorHAnsi"/>
                <w:b/>
                <w:i/>
                <w:iCs/>
                <w:spacing w:val="-3"/>
              </w:rPr>
            </w:pPr>
            <w:r>
              <w:rPr>
                <w:rFonts w:cstheme="minorHAnsi"/>
                <w:b/>
                <w:i/>
                <w:iCs/>
                <w:spacing w:val="-3"/>
              </w:rPr>
              <w:t>Aruba Grove</w:t>
            </w:r>
          </w:p>
        </w:tc>
        <w:tc>
          <w:tcPr>
            <w:tcW w:w="2209" w:type="dxa"/>
            <w:shd w:val="clear" w:color="auto" w:fill="FFFFFF" w:themeFill="background1"/>
          </w:tcPr>
          <w:p w14:paraId="4615B507" w14:textId="0D4D44A6" w:rsidR="00F72D64" w:rsidRPr="00C44038" w:rsidRDefault="00F72D64" w:rsidP="0066730C">
            <w:pPr>
              <w:spacing w:line="240" w:lineRule="auto"/>
              <w:rPr>
                <w:rFonts w:cstheme="minorHAnsi"/>
                <w:i/>
              </w:rPr>
            </w:pPr>
            <w:r w:rsidRPr="717F0864">
              <w:rPr>
                <w:i/>
              </w:rPr>
              <w:t>30k</w:t>
            </w:r>
            <w:r w:rsidR="004A7443" w:rsidRPr="717F0864">
              <w:rPr>
                <w:i/>
              </w:rPr>
              <w:t>p</w:t>
            </w:r>
            <w:r w:rsidRPr="717F0864">
              <w:rPr>
                <w:i/>
              </w:rPr>
              <w:t>h</w:t>
            </w:r>
          </w:p>
          <w:p w14:paraId="4625FA50" w14:textId="1E8B026E" w:rsidR="00EC4C43" w:rsidRPr="00C44038" w:rsidRDefault="667CC1A1" w:rsidP="717F0864">
            <w:pPr>
              <w:tabs>
                <w:tab w:val="left" w:pos="3390"/>
              </w:tabs>
              <w:spacing w:after="0" w:line="240" w:lineRule="auto"/>
              <w:rPr>
                <w:rFonts w:cs="Arial"/>
                <w:color w:val="000000" w:themeColor="text1"/>
              </w:rPr>
            </w:pPr>
            <w:r w:rsidRPr="717F0864">
              <w:rPr>
                <w:rFonts w:cs="Arial"/>
                <w:color w:val="000000" w:themeColor="text1"/>
              </w:rPr>
              <w:t xml:space="preserve">8:00am -9:00am and 2:40pm-3:40pm </w:t>
            </w:r>
          </w:p>
          <w:p w14:paraId="00F3B345" w14:textId="53E1B36C" w:rsidR="00EC4C43" w:rsidRPr="00C44038" w:rsidRDefault="667CC1A1" w:rsidP="001763F9">
            <w:pPr>
              <w:spacing w:line="240" w:lineRule="auto"/>
              <w:rPr>
                <w:i/>
              </w:rPr>
            </w:pPr>
            <w:r w:rsidRPr="717F0864">
              <w:rPr>
                <w:rFonts w:cs="Arial"/>
                <w:color w:val="000000" w:themeColor="text1"/>
              </w:rPr>
              <w:t>(Except on Wednesdays 2.00 pm-3.00 pm) School Days only</w:t>
            </w:r>
            <w:r w:rsidRPr="717F0864">
              <w:rPr>
                <w:rFonts w:cs="Arial"/>
                <w:i/>
                <w:iCs/>
                <w:color w:val="000000" w:themeColor="text1"/>
              </w:rPr>
              <w:t xml:space="preserve"> </w:t>
            </w:r>
            <w:r w:rsidR="2009F151" w:rsidRPr="717F0864">
              <w:rPr>
                <w:rFonts w:cs="Arial"/>
                <w:i/>
                <w:iCs/>
                <w:color w:val="000000" w:themeColor="text1"/>
              </w:rPr>
              <w:t>School Days</w:t>
            </w:r>
            <w:r w:rsidR="4DFC4BE4" w:rsidRPr="717F0864">
              <w:rPr>
                <w:rFonts w:cs="Arial"/>
                <w:i/>
                <w:iCs/>
                <w:color w:val="000000" w:themeColor="text1"/>
              </w:rPr>
              <w:t xml:space="preserve"> Only</w:t>
            </w:r>
          </w:p>
        </w:tc>
        <w:tc>
          <w:tcPr>
            <w:tcW w:w="4108" w:type="dxa"/>
            <w:shd w:val="clear" w:color="auto" w:fill="FFFFFF" w:themeFill="background1"/>
          </w:tcPr>
          <w:p w14:paraId="203110A5" w14:textId="5305BE96" w:rsidR="00F72D64" w:rsidRPr="00225623" w:rsidRDefault="00F72D64">
            <w:pPr>
              <w:rPr>
                <w:i/>
                <w:spacing w:val="-3"/>
                <w:lang w:val="en-GB"/>
              </w:rPr>
            </w:pPr>
            <w:r w:rsidRPr="5D818EF8">
              <w:rPr>
                <w:i/>
                <w:spacing w:val="-3"/>
                <w:lang w:val="en-GB"/>
              </w:rPr>
              <w:t>Beginning 2</w:t>
            </w:r>
            <w:r w:rsidR="001763F9" w:rsidRPr="5D818EF8">
              <w:rPr>
                <w:i/>
                <w:spacing w:val="-3"/>
                <w:lang w:val="en-GB"/>
              </w:rPr>
              <w:t>70</w:t>
            </w:r>
            <w:r w:rsidRPr="5D818EF8">
              <w:rPr>
                <w:i/>
                <w:spacing w:val="-3"/>
                <w:lang w:val="en-GB"/>
              </w:rPr>
              <w:t xml:space="preserve"> meters </w:t>
            </w:r>
            <w:r w:rsidR="001763F9" w:rsidRPr="5D818EF8">
              <w:rPr>
                <w:i/>
                <w:spacing w:val="-3"/>
                <w:lang w:val="en-GB"/>
              </w:rPr>
              <w:t>north</w:t>
            </w:r>
            <w:r w:rsidRPr="5D818EF8">
              <w:rPr>
                <w:i/>
                <w:spacing w:val="-3"/>
                <w:lang w:val="en-GB"/>
              </w:rPr>
              <w:t xml:space="preserve"> of its intersection with </w:t>
            </w:r>
            <w:r w:rsidR="001763F9" w:rsidRPr="5D818EF8">
              <w:rPr>
                <w:i/>
                <w:spacing w:val="-3"/>
                <w:lang w:val="en-GB"/>
              </w:rPr>
              <w:t>Grenada Drive</w:t>
            </w:r>
            <w:r w:rsidRPr="5D818EF8">
              <w:rPr>
                <w:i/>
                <w:spacing w:val="-3"/>
                <w:lang w:val="en-GB"/>
              </w:rPr>
              <w:t xml:space="preserve"> (Grid coordinates X=</w:t>
            </w:r>
            <w:r w:rsidRPr="00225623">
              <w:t xml:space="preserve"> </w:t>
            </w:r>
            <w:r w:rsidR="001763F9" w:rsidRPr="001763F9">
              <w:br/>
              <w:t>1</w:t>
            </w:r>
            <w:r w:rsidR="001763F9">
              <w:t>,</w:t>
            </w:r>
            <w:r w:rsidR="001763F9" w:rsidRPr="001763F9">
              <w:t>753</w:t>
            </w:r>
            <w:r w:rsidR="001763F9">
              <w:t>,</w:t>
            </w:r>
            <w:r w:rsidR="001763F9" w:rsidRPr="001763F9">
              <w:t>219.06</w:t>
            </w:r>
            <w:r w:rsidRPr="00225623">
              <w:t>,</w:t>
            </w:r>
            <w:r w:rsidRPr="5D818EF8">
              <w:rPr>
                <w:i/>
                <w:spacing w:val="-3"/>
                <w:lang w:val="en-GB"/>
              </w:rPr>
              <w:t xml:space="preserve"> Y</w:t>
            </w:r>
            <w:r w:rsidR="001763F9" w:rsidRPr="5D818EF8">
              <w:rPr>
                <w:i/>
                <w:spacing w:val="-3"/>
                <w:lang w:val="en-GB"/>
              </w:rPr>
              <w:t>=</w:t>
            </w:r>
            <w:r w:rsidR="001763F9" w:rsidRPr="001763F9">
              <w:t>5</w:t>
            </w:r>
            <w:r w:rsidR="001763F9">
              <w:t>,</w:t>
            </w:r>
            <w:r w:rsidR="001763F9" w:rsidRPr="001763F9">
              <w:t>437</w:t>
            </w:r>
            <w:r w:rsidR="001763F9">
              <w:t>,</w:t>
            </w:r>
            <w:r w:rsidR="001763F9" w:rsidRPr="001763F9">
              <w:t>373.32</w:t>
            </w:r>
            <w:r w:rsidRPr="5D818EF8">
              <w:rPr>
                <w:i/>
                <w:spacing w:val="-3"/>
                <w:lang w:val="en-GB"/>
              </w:rPr>
              <w:t xml:space="preserve">) and extending in a </w:t>
            </w:r>
            <w:r w:rsidR="00225623" w:rsidRPr="5D818EF8">
              <w:rPr>
                <w:i/>
                <w:spacing w:val="-3"/>
                <w:lang w:val="en-GB"/>
              </w:rPr>
              <w:t>nor</w:t>
            </w:r>
            <w:r w:rsidRPr="5D818EF8">
              <w:rPr>
                <w:i/>
                <w:spacing w:val="-3"/>
                <w:lang w:val="en-GB"/>
              </w:rPr>
              <w:t>th-</w:t>
            </w:r>
            <w:r w:rsidR="001763F9" w:rsidRPr="5D818EF8">
              <w:rPr>
                <w:i/>
                <w:spacing w:val="-3"/>
                <w:lang w:val="en-GB"/>
              </w:rPr>
              <w:t>wes</w:t>
            </w:r>
            <w:r w:rsidRPr="5D818EF8">
              <w:rPr>
                <w:i/>
                <w:spacing w:val="-3"/>
                <w:lang w:val="en-GB"/>
              </w:rPr>
              <w:t>terly direction following the north</w:t>
            </w:r>
            <w:r w:rsidR="00087165" w:rsidRPr="5D818EF8">
              <w:rPr>
                <w:i/>
                <w:spacing w:val="-3"/>
                <w:lang w:val="en-GB"/>
              </w:rPr>
              <w:t>ern</w:t>
            </w:r>
            <w:r w:rsidRPr="5D818EF8">
              <w:rPr>
                <w:i/>
                <w:spacing w:val="-3"/>
                <w:lang w:val="en-GB"/>
              </w:rPr>
              <w:t xml:space="preserve"> kerb line for </w:t>
            </w:r>
            <w:r w:rsidR="38CA91C5" w:rsidRPr="5D818EF8">
              <w:rPr>
                <w:i/>
                <w:iCs/>
                <w:spacing w:val="-3"/>
                <w:lang w:val="en-GB"/>
              </w:rPr>
              <w:t>1</w:t>
            </w:r>
            <w:r w:rsidR="382D8450" w:rsidRPr="5D818EF8">
              <w:rPr>
                <w:i/>
                <w:iCs/>
                <w:spacing w:val="-3"/>
                <w:lang w:val="en-GB"/>
              </w:rPr>
              <w:t>85</w:t>
            </w:r>
            <w:r w:rsidR="00087165" w:rsidRPr="5D818EF8">
              <w:rPr>
                <w:i/>
                <w:spacing w:val="-3"/>
                <w:lang w:val="en-GB"/>
              </w:rPr>
              <w:t xml:space="preserve"> </w:t>
            </w:r>
            <w:r w:rsidRPr="5D818EF8">
              <w:rPr>
                <w:i/>
                <w:spacing w:val="-3"/>
                <w:lang w:val="en-GB"/>
              </w:rPr>
              <w:t xml:space="preserve">meters. </w:t>
            </w:r>
          </w:p>
        </w:tc>
      </w:tr>
    </w:tbl>
    <w:p w14:paraId="02B0F029" w14:textId="77777777" w:rsidR="001A5FA2" w:rsidRDefault="001A5FA2" w:rsidP="00511B29">
      <w:pPr>
        <w:tabs>
          <w:tab w:val="left" w:pos="1426"/>
        </w:tabs>
        <w:spacing w:after="0" w:line="240" w:lineRule="auto"/>
        <w:ind w:left="-426"/>
        <w:rPr>
          <w:noProof/>
        </w:rPr>
        <w:sectPr w:rsidR="001A5FA2" w:rsidSect="002148DD">
          <w:headerReference w:type="default" r:id="rId20"/>
          <w:footerReference w:type="default" r:id="rId21"/>
          <w:pgSz w:w="11906" w:h="16838"/>
          <w:pgMar w:top="2268" w:right="1440" w:bottom="1440" w:left="1440" w:header="709" w:footer="709" w:gutter="0"/>
          <w:cols w:space="708"/>
          <w:docGrid w:linePitch="360"/>
        </w:sectPr>
      </w:pPr>
    </w:p>
    <w:p w14:paraId="058E2120" w14:textId="77777777" w:rsidR="00F72D64" w:rsidRDefault="00F72D64" w:rsidP="00511B29">
      <w:pPr>
        <w:tabs>
          <w:tab w:val="left" w:pos="1426"/>
        </w:tabs>
        <w:spacing w:after="0" w:line="240" w:lineRule="auto"/>
        <w:ind w:left="-426"/>
        <w:rPr>
          <w:noProof/>
        </w:rPr>
      </w:pPr>
    </w:p>
    <w:tbl>
      <w:tblPr>
        <w:tblStyle w:val="TableGrid"/>
        <w:tblW w:w="10635" w:type="dxa"/>
        <w:tblInd w:w="-714" w:type="dxa"/>
        <w:tblLook w:val="04A0" w:firstRow="1" w:lastRow="0" w:firstColumn="1" w:lastColumn="0" w:noHBand="0" w:noVBand="1"/>
      </w:tblPr>
      <w:tblGrid>
        <w:gridCol w:w="10806"/>
      </w:tblGrid>
      <w:tr w:rsidR="001E2BB2" w14:paraId="54A4A604" w14:textId="77777777" w:rsidTr="00087165">
        <w:trPr>
          <w:trHeight w:val="394"/>
        </w:trPr>
        <w:tc>
          <w:tcPr>
            <w:tcW w:w="10635" w:type="dxa"/>
          </w:tcPr>
          <w:p w14:paraId="7D202126" w14:textId="3120C7B9" w:rsidR="001E2BB2" w:rsidRDefault="001E2BB2">
            <w:r w:rsidRPr="003215AF">
              <w:rPr>
                <w:b/>
                <w:bCs/>
              </w:rPr>
              <w:t>Location:</w:t>
            </w:r>
            <w:r>
              <w:t xml:space="preserve"> </w:t>
            </w:r>
            <w:r w:rsidR="00087165">
              <w:t>35 Aruba Grove</w:t>
            </w:r>
          </w:p>
        </w:tc>
      </w:tr>
      <w:tr w:rsidR="001E2BB2" w14:paraId="4BD5AC6F" w14:textId="77777777" w:rsidTr="00087165">
        <w:trPr>
          <w:trHeight w:val="5720"/>
        </w:trPr>
        <w:tc>
          <w:tcPr>
            <w:tcW w:w="10635" w:type="dxa"/>
          </w:tcPr>
          <w:p w14:paraId="4B81C0FE" w14:textId="76D7608D" w:rsidR="001E2BB2" w:rsidRDefault="00144460">
            <w:r w:rsidRPr="00144460">
              <w:rPr>
                <w:noProof/>
              </w:rPr>
              <w:drawing>
                <wp:anchor distT="0" distB="0" distL="114300" distR="114300" simplePos="0" relativeHeight="251658245" behindDoc="0" locked="0" layoutInCell="1" allowOverlap="1" wp14:anchorId="23B2B29C" wp14:editId="7013807A">
                  <wp:simplePos x="0" y="0"/>
                  <wp:positionH relativeFrom="column">
                    <wp:posOffset>4953635</wp:posOffset>
                  </wp:positionH>
                  <wp:positionV relativeFrom="paragraph">
                    <wp:posOffset>2549525</wp:posOffset>
                  </wp:positionV>
                  <wp:extent cx="1365250" cy="755650"/>
                  <wp:effectExtent l="0" t="0" r="6350" b="6350"/>
                  <wp:wrapNone/>
                  <wp:docPr id="344141853" name="Picture 9" descr="Group 17,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roup 17, Grouped obj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65250" cy="755650"/>
                          </a:xfrm>
                          <a:prstGeom prst="rect">
                            <a:avLst/>
                          </a:prstGeom>
                          <a:noFill/>
                          <a:ln>
                            <a:noFill/>
                          </a:ln>
                        </pic:spPr>
                      </pic:pic>
                    </a:graphicData>
                  </a:graphic>
                </wp:anchor>
              </w:drawing>
            </w:r>
            <w:r w:rsidR="00087165">
              <w:rPr>
                <w:noProof/>
              </w:rPr>
              <mc:AlternateContent>
                <mc:Choice Requires="wpg">
                  <w:drawing>
                    <wp:anchor distT="0" distB="0" distL="114300" distR="114300" simplePos="0" relativeHeight="251658241" behindDoc="0" locked="0" layoutInCell="1" allowOverlap="1" wp14:anchorId="139C7DEF" wp14:editId="6977870B">
                      <wp:simplePos x="0" y="0"/>
                      <wp:positionH relativeFrom="column">
                        <wp:posOffset>4422140</wp:posOffset>
                      </wp:positionH>
                      <wp:positionV relativeFrom="paragraph">
                        <wp:posOffset>524510</wp:posOffset>
                      </wp:positionV>
                      <wp:extent cx="382270" cy="1376045"/>
                      <wp:effectExtent l="0" t="0" r="0" b="14605"/>
                      <wp:wrapNone/>
                      <wp:docPr id="1605369838" name="Group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82270" cy="1376045"/>
                                <a:chOff x="7128" y="-256880"/>
                                <a:chExt cx="413385" cy="1770783"/>
                              </a:xfrm>
                            </wpg:grpSpPr>
                            <wps:wsp>
                              <wps:cNvPr id="1877086667"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23855424" name="Picture 1"/>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7128" y="-256880"/>
                                  <a:ext cx="413385" cy="601856"/>
                                </a:xfrm>
                                <a:prstGeom prst="rect">
                                  <a:avLst/>
                                </a:prstGeom>
                                <a:noFill/>
                                <a:ln>
                                  <a:noFill/>
                                </a:ln>
                              </pic:spPr>
                            </pic:pic>
                            <pic:pic xmlns:pic="http://schemas.openxmlformats.org/drawingml/2006/picture">
                              <pic:nvPicPr>
                                <pic:cNvPr id="1224565569" name="Picture 7"/>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6647234" id="Group 19" o:spid="_x0000_s1026" alt="&quot;&quot;" style="position:absolute;margin-left:348.2pt;margin-top:41.3pt;width:30.1pt;height:108.35pt;z-index:251658241;mso-width-relative:margin;mso-height-relative:margin" coordorigin="71,-2568" coordsize="4133,17707"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">
                      <v:rect id="Rectangle 1" o:spid="_x0000_s1027"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" fillcolor="window" strokecolor="window"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71;top:-2568;width:4134;height: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">
                        <v:imagedata r:id="rId25" o:title=""/>
                      </v:shape>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">
                        <v:imagedata r:id="rId26" o:title=""/>
                      </v:shape>
                    </v:group>
                  </w:pict>
                </mc:Fallback>
              </mc:AlternateContent>
            </w:r>
            <w:r w:rsidR="00087165">
              <w:rPr>
                <w:noProof/>
              </w:rPr>
              <mc:AlternateContent>
                <mc:Choice Requires="wpg">
                  <w:drawing>
                    <wp:anchor distT="0" distB="0" distL="114300" distR="114300" simplePos="0" relativeHeight="251658240" behindDoc="0" locked="0" layoutInCell="1" allowOverlap="1" wp14:anchorId="5DF1E34F" wp14:editId="5D72DE0A">
                      <wp:simplePos x="0" y="0"/>
                      <wp:positionH relativeFrom="column">
                        <wp:posOffset>384175</wp:posOffset>
                      </wp:positionH>
                      <wp:positionV relativeFrom="paragraph">
                        <wp:posOffset>302895</wp:posOffset>
                      </wp:positionV>
                      <wp:extent cx="382270" cy="1376045"/>
                      <wp:effectExtent l="0" t="0" r="0" b="14605"/>
                      <wp:wrapNone/>
                      <wp:docPr id="1611960288" name="Group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82270" cy="1376045"/>
                                <a:chOff x="7128" y="-256880"/>
                                <a:chExt cx="413385" cy="1770783"/>
                              </a:xfrm>
                            </wpg:grpSpPr>
                            <wps:wsp>
                              <wps:cNvPr id="1127981210"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351076" name="Picture 1"/>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7128" y="-256880"/>
                                  <a:ext cx="413385" cy="601856"/>
                                </a:xfrm>
                                <a:prstGeom prst="rect">
                                  <a:avLst/>
                                </a:prstGeom>
                                <a:noFill/>
                                <a:ln>
                                  <a:noFill/>
                                </a:ln>
                              </pic:spPr>
                            </pic:pic>
                            <pic:pic xmlns:pic="http://schemas.openxmlformats.org/drawingml/2006/picture">
                              <pic:nvPicPr>
                                <pic:cNvPr id="1054015536" name="Picture 7"/>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F812C37" id="Group 19" o:spid="_x0000_s1026" alt="&quot;&quot;" style="position:absolute;margin-left:30.25pt;margin-top:23.85pt;width:30.1pt;height:108.35pt;z-index:251658240;mso-width-relative:margin;mso-height-relative:margin" coordorigin="71,-2568" coordsize="4133,17707"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">
                      <v:rect id="Rectangle 1" o:spid="_x0000_s1027"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" fillcolor="window" strokecolor="window" strokeweight="1pt"/>
                      <v:shape id="Picture 1" o:spid="_x0000_s1028" type="#_x0000_t75" style="position:absolute;left:71;top:-2568;width:4134;height: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">
                        <v:imagedata r:id="rId25" o:title=""/>
                      </v:shape>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">
                        <v:imagedata r:id="rId26" o:title=""/>
                      </v:shape>
                    </v:group>
                  </w:pict>
                </mc:Fallback>
              </mc:AlternateContent>
            </w:r>
            <w:r w:rsidR="00087165" w:rsidRPr="00087165">
              <w:rPr>
                <w:noProof/>
              </w:rPr>
              <w:drawing>
                <wp:inline distT="0" distB="0" distL="0" distR="0" wp14:anchorId="6E0C4656" wp14:editId="649AFD56">
                  <wp:extent cx="6616065" cy="3429000"/>
                  <wp:effectExtent l="0" t="0" r="0" b="0"/>
                  <wp:docPr id="4899504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50424" name="Picture 1">
                            <a:extLst>
                              <a:ext uri="{C183D7F6-B498-43B3-948B-1728B52AA6E4}">
                                <adec:decorative xmlns:adec="http://schemas.microsoft.com/office/drawing/2017/decorative" val="1"/>
                              </a:ext>
                            </a:extLst>
                          </pic:cNvPr>
                          <pic:cNvPicPr/>
                        </pic:nvPicPr>
                        <pic:blipFill>
                          <a:blip r:embed="rId27"/>
                          <a:stretch>
                            <a:fillRect/>
                          </a:stretch>
                        </pic:blipFill>
                        <pic:spPr>
                          <a:xfrm>
                            <a:off x="0" y="0"/>
                            <a:ext cx="6627565" cy="3434960"/>
                          </a:xfrm>
                          <a:prstGeom prst="rect">
                            <a:avLst/>
                          </a:prstGeom>
                        </pic:spPr>
                      </pic:pic>
                    </a:graphicData>
                  </a:graphic>
                </wp:inline>
              </w:drawing>
            </w:r>
          </w:p>
        </w:tc>
      </w:tr>
      <w:tr w:rsidR="2CA136B6" w14:paraId="6437B5BC" w14:textId="77777777" w:rsidTr="2CA136B6">
        <w:trPr>
          <w:trHeight w:val="5720"/>
        </w:trPr>
        <w:tc>
          <w:tcPr>
            <w:tcW w:w="10635" w:type="dxa"/>
          </w:tcPr>
          <w:p w14:paraId="14566100" w14:textId="2745F050" w:rsidR="2CA136B6" w:rsidRDefault="00FD1C02">
            <w:r>
              <w:rPr>
                <w:noProof/>
              </w:rPr>
              <mc:AlternateContent>
                <mc:Choice Requires="wpg">
                  <w:drawing>
                    <wp:anchor distT="0" distB="0" distL="114300" distR="114300" simplePos="0" relativeHeight="251658244" behindDoc="0" locked="0" layoutInCell="1" allowOverlap="1" wp14:anchorId="31E509F8" wp14:editId="753E8AC9">
                      <wp:simplePos x="0" y="0"/>
                      <wp:positionH relativeFrom="column">
                        <wp:posOffset>5363210</wp:posOffset>
                      </wp:positionH>
                      <wp:positionV relativeFrom="paragraph">
                        <wp:posOffset>451485</wp:posOffset>
                      </wp:positionV>
                      <wp:extent cx="368300" cy="1115695"/>
                      <wp:effectExtent l="0" t="0" r="0" b="27305"/>
                      <wp:wrapNone/>
                      <wp:docPr id="369038056"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68300" cy="1115695"/>
                                <a:chOff x="0" y="-22083"/>
                                <a:chExt cx="598170" cy="2262326"/>
                              </a:xfrm>
                            </wpg:grpSpPr>
                            <wps:wsp>
                              <wps:cNvPr id="787928901" name="Rectangle 1"/>
                              <wps:cNvSpPr/>
                              <wps:spPr>
                                <a:xfrm>
                                  <a:off x="267419" y="603850"/>
                                  <a:ext cx="45085" cy="1636393"/>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55104729" name="Picture 3" descr="A red and white sign with black numbers&#10;&#10;AI-generated content may be incorrec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22083"/>
                                  <a:ext cx="598170" cy="620254"/>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85D1508" id="Group 1" o:spid="_x0000_s1026" alt="&quot;&quot;" style="position:absolute;margin-left:422.3pt;margin-top:35.55pt;width:29pt;height:87.85pt;z-index:251658244;mso-width-relative:margin;mso-height-relative:margin" coordorigin=",-220" coordsize="5981,2262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">
                      <v:rect id="Rectangle 1" o:spid="_x0000_s1027" style="position:absolute;left:2674;top:6038;width:451;height:16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" fillcolor="window" strokecolor="window" strokeweight="1pt"/>
                      <v:shape id="Picture 3" o:spid="_x0000_s1028" type="#_x0000_t75" alt="A red and white sign with black numbers&#10;&#10;AI-generated content may be incorrect." style="position:absolute;top:-220;width:5981;height:6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">
                        <v:imagedata r:id="rId29" o:title="A red and white sign with black numbers&#10;&#10;AI-generated content may be incorrect"/>
                      </v:shape>
                    </v:group>
                  </w:pict>
                </mc:Fallback>
              </mc:AlternateContent>
            </w:r>
            <w:r w:rsidR="001C12DD">
              <w:rPr>
                <w:noProof/>
              </w:rPr>
              <mc:AlternateContent>
                <mc:Choice Requires="wpg">
                  <w:drawing>
                    <wp:anchor distT="0" distB="0" distL="114300" distR="114300" simplePos="0" relativeHeight="251658243" behindDoc="0" locked="0" layoutInCell="1" allowOverlap="1" wp14:anchorId="78437587" wp14:editId="10251BBB">
                      <wp:simplePos x="0" y="0"/>
                      <wp:positionH relativeFrom="column">
                        <wp:posOffset>476885</wp:posOffset>
                      </wp:positionH>
                      <wp:positionV relativeFrom="paragraph">
                        <wp:posOffset>842010</wp:posOffset>
                      </wp:positionV>
                      <wp:extent cx="368300" cy="1115695"/>
                      <wp:effectExtent l="0" t="0" r="0" b="27305"/>
                      <wp:wrapNone/>
                      <wp:docPr id="175530603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68300" cy="1115695"/>
                                <a:chOff x="0" y="-22083"/>
                                <a:chExt cx="598170" cy="2262326"/>
                              </a:xfrm>
                            </wpg:grpSpPr>
                            <wps:wsp>
                              <wps:cNvPr id="1009225545" name="Rectangle 1"/>
                              <wps:cNvSpPr/>
                              <wps:spPr>
                                <a:xfrm>
                                  <a:off x="267419" y="603850"/>
                                  <a:ext cx="45085" cy="1636393"/>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5608354" name="Picture 3" descr="A red and white sign with black numbers&#10;&#10;AI-generated content may be incorrec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22083"/>
                                  <a:ext cx="598170" cy="620254"/>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71DE53D" id="Group 1" o:spid="_x0000_s1026" alt="&quot;&quot;" style="position:absolute;margin-left:37.55pt;margin-top:66.3pt;width:29pt;height:87.85pt;z-index:251658243;mso-width-relative:margin;mso-height-relative:margin" coordorigin=",-220" coordsize="5981,2262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">
                      <v:rect id="Rectangle 1" o:spid="_x0000_s1027" style="position:absolute;left:2674;top:6038;width:451;height:16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" fillcolor="window" strokecolor="window" strokeweight="1pt"/>
                      <v:shape id="Picture 3" o:spid="_x0000_s1028" type="#_x0000_t75" alt="A red and white sign with black numbers&#10;&#10;AI-generated content may be incorrect." style="position:absolute;top:-220;width:5981;height:6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">
                        <v:imagedata r:id="rId29" o:title="A red and white sign with black numbers&#10;&#10;AI-generated content may be incorrect"/>
                      </v:shape>
                    </v:group>
                  </w:pict>
                </mc:Fallback>
              </mc:AlternateContent>
            </w:r>
            <w:r w:rsidR="004812E0" w:rsidRPr="00470D47">
              <w:rPr>
                <w:noProof/>
              </w:rPr>
              <w:drawing>
                <wp:inline distT="0" distB="0" distL="0" distR="0" wp14:anchorId="29E577F8" wp14:editId="3C7769EB">
                  <wp:extent cx="6717007" cy="3384550"/>
                  <wp:effectExtent l="0" t="0" r="8255" b="6350"/>
                  <wp:docPr id="19659227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922759" name="Picture 1">
                            <a:extLst>
                              <a:ext uri="{C183D7F6-B498-43B3-948B-1728B52AA6E4}">
                                <adec:decorative xmlns:adec="http://schemas.microsoft.com/office/drawing/2017/decorative" val="1"/>
                              </a:ext>
                            </a:extLst>
                          </pic:cNvPr>
                          <pic:cNvPicPr/>
                        </pic:nvPicPr>
                        <pic:blipFill>
                          <a:blip r:embed="rId30"/>
                          <a:stretch>
                            <a:fillRect/>
                          </a:stretch>
                        </pic:blipFill>
                        <pic:spPr>
                          <a:xfrm>
                            <a:off x="0" y="0"/>
                            <a:ext cx="6721801" cy="3386966"/>
                          </a:xfrm>
                          <a:prstGeom prst="rect">
                            <a:avLst/>
                          </a:prstGeom>
                        </pic:spPr>
                      </pic:pic>
                    </a:graphicData>
                  </a:graphic>
                </wp:inline>
              </w:drawing>
            </w:r>
          </w:p>
        </w:tc>
      </w:tr>
    </w:tbl>
    <w:p w14:paraId="173C7153" w14:textId="77777777" w:rsidR="00947F34" w:rsidRDefault="00947F34" w:rsidP="005D08FE">
      <w:pPr>
        <w:spacing w:after="160" w:line="259" w:lineRule="auto"/>
      </w:pPr>
    </w:p>
    <w:tbl>
      <w:tblPr>
        <w:tblW w:w="8931" w:type="dxa"/>
        <w:tblLook w:val="01E0" w:firstRow="1" w:lastRow="1" w:firstColumn="1" w:lastColumn="1" w:noHBand="0" w:noVBand="0"/>
      </w:tblPr>
      <w:tblGrid>
        <w:gridCol w:w="2694"/>
        <w:gridCol w:w="2410"/>
        <w:gridCol w:w="3827"/>
      </w:tblGrid>
      <w:tr w:rsidR="00D560ED" w:rsidRPr="006A3061" w14:paraId="4F6A0150" w14:textId="77777777" w:rsidTr="00842C29">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lastRenderedPageBreak/>
              <w:t xml:space="preserve">Prepared By: </w:t>
            </w:r>
          </w:p>
        </w:tc>
        <w:tc>
          <w:tcPr>
            <w:tcW w:w="2410" w:type="dxa"/>
          </w:tcPr>
          <w:p w14:paraId="10DAFDAA" w14:textId="32813779" w:rsidR="00D560ED" w:rsidRPr="006A3061" w:rsidRDefault="00087165" w:rsidP="00E30ECE">
            <w:pPr>
              <w:suppressAutoHyphens/>
              <w:spacing w:after="0" w:line="240" w:lineRule="auto"/>
              <w:rPr>
                <w:rFonts w:cstheme="minorHAnsi"/>
                <w:spacing w:val="-3"/>
                <w:lang w:val="en-AU"/>
              </w:rPr>
            </w:pPr>
            <w:r w:rsidRPr="00087165">
              <w:rPr>
                <w:rFonts w:cstheme="minorHAnsi"/>
                <w:spacing w:val="-3"/>
                <w:lang w:val="en-AU"/>
              </w:rPr>
              <w:t>Babitha Babu</w:t>
            </w:r>
          </w:p>
        </w:tc>
        <w:tc>
          <w:tcPr>
            <w:tcW w:w="3827" w:type="dxa"/>
          </w:tcPr>
          <w:p w14:paraId="3C421D47" w14:textId="3BAF94FB" w:rsidR="00D560ED" w:rsidRPr="006A3061" w:rsidRDefault="00D560ED" w:rsidP="00E30ECE">
            <w:pPr>
              <w:spacing w:after="0" w:line="240" w:lineRule="auto"/>
              <w:rPr>
                <w:rFonts w:cstheme="minorHAnsi"/>
                <w:b/>
                <w:bCs/>
              </w:rPr>
            </w:pPr>
            <w:r w:rsidRPr="006A3061">
              <w:rPr>
                <w:rFonts w:cstheme="minorHAnsi"/>
                <w:b/>
                <w:bCs/>
              </w:rPr>
              <w:t>(</w:t>
            </w:r>
            <w:r w:rsidR="00E36AA2">
              <w:rPr>
                <w:rFonts w:cstheme="minorHAnsi"/>
                <w:b/>
                <w:bCs/>
              </w:rPr>
              <w:t>Transport</w:t>
            </w:r>
            <w:r w:rsidR="0064423D">
              <w:rPr>
                <w:rFonts w:cstheme="minorHAnsi"/>
                <w:b/>
                <w:bCs/>
              </w:rPr>
              <w:t>ation</w:t>
            </w:r>
            <w:r w:rsidR="00E36AA2">
              <w:rPr>
                <w:rFonts w:cstheme="minorHAnsi"/>
                <w:b/>
                <w:bCs/>
              </w:rPr>
              <w:t xml:space="preserve"> Engineer</w:t>
            </w:r>
            <w:r w:rsidRPr="006A3061">
              <w:rPr>
                <w:rFonts w:cstheme="minorHAnsi"/>
                <w:b/>
                <w:bCs/>
              </w:rPr>
              <w:t>)</w:t>
            </w:r>
          </w:p>
        </w:tc>
      </w:tr>
      <w:tr w:rsidR="00D560ED" w:rsidRPr="002B0B53" w14:paraId="1D332BD6" w14:textId="77777777" w:rsidTr="00842C29">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D9A51E6" w:rsidR="00D560ED" w:rsidRPr="002B0B53" w:rsidRDefault="00F31557" w:rsidP="00E30ECE">
            <w:pPr>
              <w:spacing w:after="0" w:line="240" w:lineRule="auto"/>
              <w:rPr>
                <w:spacing w:val="-3"/>
              </w:rPr>
            </w:pPr>
            <w:r w:rsidRPr="56CF0133">
              <w:rPr>
                <w:spacing w:val="-3"/>
              </w:rPr>
              <w:t>Kate Gourdie</w:t>
            </w:r>
          </w:p>
        </w:tc>
        <w:tc>
          <w:tcPr>
            <w:tcW w:w="3827" w:type="dxa"/>
            <w:vAlign w:val="center"/>
            <w:hideMark/>
          </w:tcPr>
          <w:p w14:paraId="5DC9AE5E" w14:textId="56760310" w:rsidR="00D560ED" w:rsidRPr="002B0B53" w:rsidRDefault="00CD4253" w:rsidP="00E30ECE">
            <w:pPr>
              <w:spacing w:after="0" w:line="240" w:lineRule="auto"/>
              <w:rPr>
                <w:b/>
                <w:bCs/>
              </w:rPr>
            </w:pPr>
            <w:r w:rsidRPr="56CF0133">
              <w:rPr>
                <w:b/>
                <w:bCs/>
              </w:rPr>
              <w:t>(</w:t>
            </w:r>
            <w:r w:rsidR="69F67AAD" w:rsidRPr="56CF0133">
              <w:rPr>
                <w:b/>
                <w:bCs/>
              </w:rPr>
              <w:t>T</w:t>
            </w:r>
            <w:r w:rsidR="5654926C" w:rsidRPr="56CF0133">
              <w:rPr>
                <w:b/>
                <w:bCs/>
              </w:rPr>
              <w:t>L</w:t>
            </w:r>
            <w:r w:rsidR="00616353" w:rsidRPr="56CF0133">
              <w:rPr>
                <w:b/>
                <w:bCs/>
              </w:rPr>
              <w:t>, Traffic and Resolutions</w:t>
            </w:r>
            <w:r w:rsidRPr="56CF0133">
              <w:rPr>
                <w:b/>
                <w:bCs/>
              </w:rPr>
              <w:t>)</w:t>
            </w:r>
          </w:p>
        </w:tc>
      </w:tr>
      <w:tr w:rsidR="00D560ED" w:rsidRPr="002B0B53" w14:paraId="0680BC09" w14:textId="77777777" w:rsidTr="00842C29">
        <w:tc>
          <w:tcPr>
            <w:tcW w:w="2694" w:type="dxa"/>
            <w:vAlign w:val="center"/>
          </w:tcPr>
          <w:p w14:paraId="4F25627E" w14:textId="5150E0B8" w:rsidR="00D560ED" w:rsidRPr="002B0B53" w:rsidRDefault="002C00FE" w:rsidP="00E30ECE">
            <w:pPr>
              <w:suppressAutoHyphens/>
              <w:spacing w:after="0" w:line="240" w:lineRule="auto"/>
              <w:rPr>
                <w:rFonts w:cstheme="minorHAnsi"/>
                <w:b/>
              </w:rPr>
            </w:pPr>
            <w:r w:rsidRPr="002B0B53">
              <w:rPr>
                <w:rFonts w:cstheme="minorHAnsi"/>
                <w:b/>
              </w:rPr>
              <w:t>Approved Date:</w:t>
            </w:r>
            <w:r w:rsidR="002A43A3">
              <w:rPr>
                <w:rFonts w:cstheme="minorHAnsi"/>
                <w:b/>
              </w:rPr>
              <w:t xml:space="preserve">                                </w:t>
            </w:r>
          </w:p>
        </w:tc>
        <w:tc>
          <w:tcPr>
            <w:tcW w:w="2410" w:type="dxa"/>
            <w:vAlign w:val="center"/>
          </w:tcPr>
          <w:p w14:paraId="68406CFD" w14:textId="219C4A7C" w:rsidR="00D560ED" w:rsidRPr="002B0B53" w:rsidRDefault="00AC6CFB" w:rsidP="00E30ECE">
            <w:pPr>
              <w:spacing w:after="0" w:line="240" w:lineRule="auto"/>
              <w:rPr>
                <w:rFonts w:cstheme="minorHAnsi"/>
                <w:spacing w:val="-3"/>
              </w:rPr>
            </w:pPr>
            <w:r>
              <w:rPr>
                <w:rFonts w:cstheme="minorHAnsi"/>
                <w:spacing w:val="-3"/>
              </w:rPr>
              <w:t>20/07/2026</w:t>
            </w:r>
          </w:p>
        </w:tc>
        <w:tc>
          <w:tcPr>
            <w:tcW w:w="3827" w:type="dxa"/>
            <w:vAlign w:val="center"/>
          </w:tcPr>
          <w:p w14:paraId="0AA2115C" w14:textId="77777777" w:rsidR="00D560ED" w:rsidRPr="002B0B53" w:rsidRDefault="00D560ED" w:rsidP="00E30ECE">
            <w:pPr>
              <w:spacing w:after="0" w:line="240" w:lineRule="auto"/>
              <w:rPr>
                <w:rFonts w:cstheme="minorHAnsi"/>
                <w:b/>
              </w:rPr>
            </w:pPr>
          </w:p>
        </w:tc>
      </w:tr>
    </w:tbl>
    <w:p w14:paraId="74B2B350" w14:textId="6A2E375E" w:rsidR="001864FD" w:rsidRDefault="001864FD" w:rsidP="00E30ECE">
      <w:pPr>
        <w:tabs>
          <w:tab w:val="left" w:pos="2218"/>
        </w:tabs>
        <w:spacing w:after="0" w:line="240" w:lineRule="auto"/>
      </w:pPr>
    </w:p>
    <w:p w14:paraId="0466CFBA" w14:textId="35EFD0F1" w:rsidR="00B34620" w:rsidRDefault="00B34620" w:rsidP="00E30ECE">
      <w:pPr>
        <w:spacing w:after="0" w:line="240" w:lineRule="auto"/>
      </w:pPr>
    </w:p>
    <w:sectPr w:rsidR="00B34620" w:rsidSect="002148DD">
      <w:footerReference w:type="default" r:id="rId31"/>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50D00" w14:textId="77777777" w:rsidR="00905AAF" w:rsidRDefault="00905AAF">
      <w:pPr>
        <w:spacing w:after="0" w:line="240" w:lineRule="auto"/>
      </w:pPr>
      <w:r>
        <w:separator/>
      </w:r>
    </w:p>
  </w:endnote>
  <w:endnote w:type="continuationSeparator" w:id="0">
    <w:p w14:paraId="1589C4ED" w14:textId="77777777" w:rsidR="00905AAF" w:rsidRDefault="00905AAF">
      <w:pPr>
        <w:spacing w:after="0" w:line="240" w:lineRule="auto"/>
      </w:pPr>
      <w:r>
        <w:continuationSeparator/>
      </w:r>
    </w:p>
  </w:endnote>
  <w:endnote w:type="continuationNotice" w:id="1">
    <w:p w14:paraId="7D9BC47C" w14:textId="77777777" w:rsidR="00905AAF" w:rsidRDefault="00905A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47478" w14:textId="77777777" w:rsidR="00865F25" w:rsidRDefault="00865F25" w:rsidP="00B34620">
    <w:pPr>
      <w:pStyle w:val="Footer"/>
      <w:jc w:val="right"/>
    </w:pPr>
  </w:p>
  <w:p w14:paraId="6C8AE8E0" w14:textId="18D755D4"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ma14="http://schemas.microsoft.com/office/mac/drawingml/2011/main" xmlns:a="http://schemas.openxmlformats.org/drawingml/2006/main" xmlns:arto="http://schemas.microsoft.com/office/word/2006/arto">
          <w:pict w14:anchorId="432D96E0">
            <v:line id="Straight Connector 2"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30FE6E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F80E" w14:textId="6E9DF6D4" w:rsidR="001A5FA2" w:rsidRPr="00494EFD" w:rsidRDefault="001A5FA2" w:rsidP="00865F25">
    <w:pPr>
      <w:pStyle w:val="Footer"/>
      <w:rPr>
        <w:sz w:val="16"/>
        <w:szCs w:val="16"/>
      </w:rPr>
    </w:pPr>
    <w:r>
      <w:rPr>
        <w:b/>
        <w:bCs/>
        <w:i/>
        <w:iCs/>
        <w:sz w:val="16"/>
        <w:szCs w:val="16"/>
      </w:rPr>
      <w:t>Time periods, s</w:t>
    </w:r>
    <w:r w:rsidRPr="00494EFD">
      <w:rPr>
        <w:b/>
        <w:bCs/>
        <w:i/>
        <w:iCs/>
        <w:sz w:val="16"/>
        <w:szCs w:val="16"/>
      </w:rPr>
      <w:t xml:space="preserve">ign location, size, and placement shown </w:t>
    </w:r>
    <w:r w:rsidR="003D2011">
      <w:rPr>
        <w:b/>
        <w:bCs/>
        <w:i/>
        <w:iCs/>
        <w:sz w:val="16"/>
        <w:szCs w:val="16"/>
      </w:rPr>
      <w:t>on the images</w:t>
    </w:r>
    <w:r w:rsidR="003513A1">
      <w:rPr>
        <w:b/>
        <w:bCs/>
        <w:i/>
        <w:iCs/>
        <w:sz w:val="16"/>
        <w:szCs w:val="16"/>
      </w:rPr>
      <w:t xml:space="preserve"> </w:t>
    </w:r>
    <w:r w:rsidRPr="00494EFD">
      <w:rPr>
        <w:b/>
        <w:bCs/>
        <w:i/>
        <w:iCs/>
        <w:sz w:val="16"/>
        <w:szCs w:val="16"/>
      </w:rPr>
      <w:t xml:space="preserve">are indicative </w:t>
    </w:r>
    <w:r w:rsidRPr="00494EFD" w:rsidDel="0019216D">
      <w:rPr>
        <w:b/>
        <w:bCs/>
        <w:i/>
        <w:iCs/>
        <w:sz w:val="16"/>
        <w:szCs w:val="16"/>
      </w:rPr>
      <w:t>only.</w:t>
    </w:r>
    <w:r>
      <w:rPr>
        <w:b/>
        <w:bCs/>
        <w:i/>
        <w:iCs/>
        <w:sz w:val="16"/>
        <w:szCs w:val="16"/>
      </w:rPr>
      <w:t xml:space="preserve"> In the sign mock-ups, a blank sign indicates the back of a sign that is facing the opposite direction.</w:t>
    </w:r>
    <w:r w:rsidRPr="00494EFD">
      <w:rPr>
        <w:b/>
        <w:bCs/>
        <w:i/>
        <w:iCs/>
        <w:sz w:val="16"/>
        <w:szCs w:val="16"/>
      </w:rPr>
      <w:t xml:space="preserve"> Base imagery sourced from © 2025 Google Street View.</w:t>
    </w:r>
  </w:p>
  <w:p w14:paraId="397ADBB9" w14:textId="77777777" w:rsidR="001A5FA2" w:rsidRDefault="001A5FA2" w:rsidP="00B34620">
    <w:pPr>
      <w:pStyle w:val="Footer"/>
      <w:jc w:val="right"/>
    </w:pPr>
  </w:p>
  <w:p w14:paraId="394C093F" w14:textId="77777777" w:rsidR="001A5FA2" w:rsidRPr="008E1575" w:rsidRDefault="001A5FA2"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2" behindDoc="1" locked="0" layoutInCell="1" allowOverlap="1" wp14:anchorId="15A73A7D" wp14:editId="4B7B92B8">
              <wp:simplePos x="0" y="0"/>
              <wp:positionH relativeFrom="column">
                <wp:posOffset>-44450</wp:posOffset>
              </wp:positionH>
              <wp:positionV relativeFrom="paragraph">
                <wp:posOffset>-89535</wp:posOffset>
              </wp:positionV>
              <wp:extent cx="6120000" cy="0"/>
              <wp:effectExtent l="0" t="0" r="27305" b="25400"/>
              <wp:wrapNone/>
              <wp:docPr id="1262323280" name="Straight Connector 1262323280"/>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ma14="http://schemas.microsoft.com/office/mac/drawingml/2011/main" xmlns:arto="http://schemas.microsoft.com/office/word/2006/arto">
          <w:pict w14:anchorId="1961BB93">
            <v:line id="Straight Connector 1262323280" style="position:absolute;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9D8D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350B82D7" w14:textId="77777777" w:rsidR="001A5FA2" w:rsidRDefault="001A5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B2E50" w14:textId="77777777" w:rsidR="00905AAF" w:rsidRDefault="00905AAF">
      <w:pPr>
        <w:spacing w:after="0" w:line="240" w:lineRule="auto"/>
      </w:pPr>
      <w:r>
        <w:separator/>
      </w:r>
    </w:p>
  </w:footnote>
  <w:footnote w:type="continuationSeparator" w:id="0">
    <w:p w14:paraId="06BE0300" w14:textId="77777777" w:rsidR="00905AAF" w:rsidRDefault="00905AAF">
      <w:pPr>
        <w:spacing w:after="0" w:line="240" w:lineRule="auto"/>
      </w:pPr>
      <w:r>
        <w:continuationSeparator/>
      </w:r>
    </w:p>
  </w:footnote>
  <w:footnote w:type="continuationNotice" w:id="1">
    <w:p w14:paraId="24339F49" w14:textId="77777777" w:rsidR="00905AAF" w:rsidRDefault="00905A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37143238">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6"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8"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22810"/>
    <w:multiLevelType w:val="hybridMultilevel"/>
    <w:tmpl w:val="2DAA23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9A45C4"/>
    <w:multiLevelType w:val="hybridMultilevel"/>
    <w:tmpl w:val="4ED017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74C62B2"/>
    <w:multiLevelType w:val="multilevel"/>
    <w:tmpl w:val="1920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FEF3DB5"/>
    <w:multiLevelType w:val="hybridMultilevel"/>
    <w:tmpl w:val="086099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4"/>
  </w:num>
  <w:num w:numId="2" w16cid:durableId="1101100753">
    <w:abstractNumId w:val="8"/>
  </w:num>
  <w:num w:numId="3" w16cid:durableId="824855618">
    <w:abstractNumId w:val="10"/>
  </w:num>
  <w:num w:numId="4" w16cid:durableId="1703938727">
    <w:abstractNumId w:val="2"/>
  </w:num>
  <w:num w:numId="5" w16cid:durableId="1407417293">
    <w:abstractNumId w:val="6"/>
  </w:num>
  <w:num w:numId="6" w16cid:durableId="493690197">
    <w:abstractNumId w:val="3"/>
  </w:num>
  <w:num w:numId="7" w16cid:durableId="1227838068">
    <w:abstractNumId w:val="12"/>
  </w:num>
  <w:num w:numId="8" w16cid:durableId="1269235979">
    <w:abstractNumId w:val="7"/>
  </w:num>
  <w:num w:numId="9" w16cid:durableId="778529442">
    <w:abstractNumId w:val="11"/>
  </w:num>
  <w:num w:numId="10" w16cid:durableId="1015621196">
    <w:abstractNumId w:val="1"/>
  </w:num>
  <w:num w:numId="11" w16cid:durableId="1333947147">
    <w:abstractNumId w:val="7"/>
  </w:num>
  <w:num w:numId="12" w16cid:durableId="545526550">
    <w:abstractNumId w:val="9"/>
  </w:num>
  <w:num w:numId="13" w16cid:durableId="2075469652">
    <w:abstractNumId w:val="14"/>
  </w:num>
  <w:num w:numId="14" w16cid:durableId="1949656735">
    <w:abstractNumId w:val="5"/>
  </w:num>
  <w:num w:numId="15" w16cid:durableId="328221079">
    <w:abstractNumId w:val="0"/>
  </w:num>
  <w:num w:numId="16" w16cid:durableId="622600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6F0"/>
    <w:rsid w:val="00001BDF"/>
    <w:rsid w:val="0000249D"/>
    <w:rsid w:val="000031FD"/>
    <w:rsid w:val="0000541D"/>
    <w:rsid w:val="00006D5E"/>
    <w:rsid w:val="000070E6"/>
    <w:rsid w:val="00015AE2"/>
    <w:rsid w:val="00015D11"/>
    <w:rsid w:val="00016937"/>
    <w:rsid w:val="00020EAC"/>
    <w:rsid w:val="000211CF"/>
    <w:rsid w:val="00021CAE"/>
    <w:rsid w:val="00026201"/>
    <w:rsid w:val="00031231"/>
    <w:rsid w:val="00033C61"/>
    <w:rsid w:val="0003574B"/>
    <w:rsid w:val="0004509C"/>
    <w:rsid w:val="0005150F"/>
    <w:rsid w:val="00061275"/>
    <w:rsid w:val="00062283"/>
    <w:rsid w:val="000642CB"/>
    <w:rsid w:val="0006637B"/>
    <w:rsid w:val="00067B5D"/>
    <w:rsid w:val="0007106F"/>
    <w:rsid w:val="000710B6"/>
    <w:rsid w:val="00072546"/>
    <w:rsid w:val="00076C39"/>
    <w:rsid w:val="00087165"/>
    <w:rsid w:val="000909A7"/>
    <w:rsid w:val="00096B2C"/>
    <w:rsid w:val="000971E1"/>
    <w:rsid w:val="000A03A0"/>
    <w:rsid w:val="000A189E"/>
    <w:rsid w:val="000A6CF9"/>
    <w:rsid w:val="000A705C"/>
    <w:rsid w:val="000B0016"/>
    <w:rsid w:val="000B04FF"/>
    <w:rsid w:val="000B1839"/>
    <w:rsid w:val="000D032F"/>
    <w:rsid w:val="000E4F44"/>
    <w:rsid w:val="000E5838"/>
    <w:rsid w:val="000F0659"/>
    <w:rsid w:val="000F1547"/>
    <w:rsid w:val="000F6C2F"/>
    <w:rsid w:val="00100017"/>
    <w:rsid w:val="0010382C"/>
    <w:rsid w:val="00104DCE"/>
    <w:rsid w:val="0010698E"/>
    <w:rsid w:val="00115D85"/>
    <w:rsid w:val="00117351"/>
    <w:rsid w:val="0012054F"/>
    <w:rsid w:val="00124947"/>
    <w:rsid w:val="0012503A"/>
    <w:rsid w:val="00127C34"/>
    <w:rsid w:val="001312E9"/>
    <w:rsid w:val="00132536"/>
    <w:rsid w:val="001353E6"/>
    <w:rsid w:val="00136B34"/>
    <w:rsid w:val="001400AB"/>
    <w:rsid w:val="00144460"/>
    <w:rsid w:val="00144584"/>
    <w:rsid w:val="001464E7"/>
    <w:rsid w:val="001510EE"/>
    <w:rsid w:val="00153065"/>
    <w:rsid w:val="00157EF2"/>
    <w:rsid w:val="00160248"/>
    <w:rsid w:val="0016199E"/>
    <w:rsid w:val="00163E5C"/>
    <w:rsid w:val="00166F48"/>
    <w:rsid w:val="0017199D"/>
    <w:rsid w:val="00173AE6"/>
    <w:rsid w:val="00173F0F"/>
    <w:rsid w:val="00174AB5"/>
    <w:rsid w:val="00176118"/>
    <w:rsid w:val="001763F9"/>
    <w:rsid w:val="00176DAB"/>
    <w:rsid w:val="001818D0"/>
    <w:rsid w:val="00181C83"/>
    <w:rsid w:val="00182131"/>
    <w:rsid w:val="001837B6"/>
    <w:rsid w:val="0018606E"/>
    <w:rsid w:val="00186450"/>
    <w:rsid w:val="001864FD"/>
    <w:rsid w:val="001868FC"/>
    <w:rsid w:val="00186E71"/>
    <w:rsid w:val="0019062A"/>
    <w:rsid w:val="00190EE8"/>
    <w:rsid w:val="0019216D"/>
    <w:rsid w:val="00194B9B"/>
    <w:rsid w:val="001A3A8B"/>
    <w:rsid w:val="001A4824"/>
    <w:rsid w:val="001A5FA2"/>
    <w:rsid w:val="001A6055"/>
    <w:rsid w:val="001B1976"/>
    <w:rsid w:val="001B1B21"/>
    <w:rsid w:val="001B2765"/>
    <w:rsid w:val="001B482E"/>
    <w:rsid w:val="001B487F"/>
    <w:rsid w:val="001B79D1"/>
    <w:rsid w:val="001C12DD"/>
    <w:rsid w:val="001C1725"/>
    <w:rsid w:val="001C3404"/>
    <w:rsid w:val="001C4BCE"/>
    <w:rsid w:val="001C6616"/>
    <w:rsid w:val="001C68BF"/>
    <w:rsid w:val="001D15DA"/>
    <w:rsid w:val="001D60A5"/>
    <w:rsid w:val="001E188E"/>
    <w:rsid w:val="001E2BB2"/>
    <w:rsid w:val="001E3680"/>
    <w:rsid w:val="001E369A"/>
    <w:rsid w:val="001E3C04"/>
    <w:rsid w:val="001E5988"/>
    <w:rsid w:val="001E654E"/>
    <w:rsid w:val="001E72B9"/>
    <w:rsid w:val="001F2726"/>
    <w:rsid w:val="001F3CAE"/>
    <w:rsid w:val="0020083F"/>
    <w:rsid w:val="00205966"/>
    <w:rsid w:val="00210499"/>
    <w:rsid w:val="00212325"/>
    <w:rsid w:val="00213E47"/>
    <w:rsid w:val="00214082"/>
    <w:rsid w:val="002148DD"/>
    <w:rsid w:val="00222C41"/>
    <w:rsid w:val="002232C2"/>
    <w:rsid w:val="00223F40"/>
    <w:rsid w:val="00224FA8"/>
    <w:rsid w:val="00225623"/>
    <w:rsid w:val="00225AB1"/>
    <w:rsid w:val="002302D6"/>
    <w:rsid w:val="00231A47"/>
    <w:rsid w:val="002345DF"/>
    <w:rsid w:val="00234947"/>
    <w:rsid w:val="00234C2C"/>
    <w:rsid w:val="002350B7"/>
    <w:rsid w:val="00236CAF"/>
    <w:rsid w:val="002373E6"/>
    <w:rsid w:val="00242A00"/>
    <w:rsid w:val="0024362F"/>
    <w:rsid w:val="002472A6"/>
    <w:rsid w:val="00251DC6"/>
    <w:rsid w:val="00261E58"/>
    <w:rsid w:val="002623E5"/>
    <w:rsid w:val="00264F0A"/>
    <w:rsid w:val="00265DED"/>
    <w:rsid w:val="00267A66"/>
    <w:rsid w:val="00267BD8"/>
    <w:rsid w:val="00275F5D"/>
    <w:rsid w:val="00276D4D"/>
    <w:rsid w:val="00276E67"/>
    <w:rsid w:val="00280DD2"/>
    <w:rsid w:val="00283FF9"/>
    <w:rsid w:val="00287EA5"/>
    <w:rsid w:val="00290E26"/>
    <w:rsid w:val="00291B75"/>
    <w:rsid w:val="00291DF4"/>
    <w:rsid w:val="002922A8"/>
    <w:rsid w:val="00297039"/>
    <w:rsid w:val="002A293E"/>
    <w:rsid w:val="002A43A3"/>
    <w:rsid w:val="002B0B53"/>
    <w:rsid w:val="002B2001"/>
    <w:rsid w:val="002B32E6"/>
    <w:rsid w:val="002B3C13"/>
    <w:rsid w:val="002B5308"/>
    <w:rsid w:val="002C00FE"/>
    <w:rsid w:val="002C04F7"/>
    <w:rsid w:val="002D187F"/>
    <w:rsid w:val="002D3D53"/>
    <w:rsid w:val="002D6F08"/>
    <w:rsid w:val="002E18CB"/>
    <w:rsid w:val="002E41D4"/>
    <w:rsid w:val="002E5F59"/>
    <w:rsid w:val="002E6626"/>
    <w:rsid w:val="002F279A"/>
    <w:rsid w:val="002F493F"/>
    <w:rsid w:val="002F70B6"/>
    <w:rsid w:val="003000CE"/>
    <w:rsid w:val="003005E1"/>
    <w:rsid w:val="00301807"/>
    <w:rsid w:val="0030192C"/>
    <w:rsid w:val="00304561"/>
    <w:rsid w:val="003048B1"/>
    <w:rsid w:val="00315AEA"/>
    <w:rsid w:val="00316BB7"/>
    <w:rsid w:val="003202D5"/>
    <w:rsid w:val="00320C2A"/>
    <w:rsid w:val="00325F10"/>
    <w:rsid w:val="00326278"/>
    <w:rsid w:val="00334909"/>
    <w:rsid w:val="00335B39"/>
    <w:rsid w:val="00336B39"/>
    <w:rsid w:val="00337DDF"/>
    <w:rsid w:val="00337F6A"/>
    <w:rsid w:val="00340882"/>
    <w:rsid w:val="00340C0B"/>
    <w:rsid w:val="00343C8E"/>
    <w:rsid w:val="00344028"/>
    <w:rsid w:val="00344282"/>
    <w:rsid w:val="00344989"/>
    <w:rsid w:val="00344EEA"/>
    <w:rsid w:val="003513A1"/>
    <w:rsid w:val="00356515"/>
    <w:rsid w:val="00357D28"/>
    <w:rsid w:val="00357F7D"/>
    <w:rsid w:val="00359C51"/>
    <w:rsid w:val="00362EB8"/>
    <w:rsid w:val="00362FA6"/>
    <w:rsid w:val="003645D6"/>
    <w:rsid w:val="00364996"/>
    <w:rsid w:val="00364EB3"/>
    <w:rsid w:val="00365196"/>
    <w:rsid w:val="00366F35"/>
    <w:rsid w:val="00367CD8"/>
    <w:rsid w:val="00373929"/>
    <w:rsid w:val="00374198"/>
    <w:rsid w:val="00376444"/>
    <w:rsid w:val="00376AFA"/>
    <w:rsid w:val="00380307"/>
    <w:rsid w:val="00382B0A"/>
    <w:rsid w:val="00383B44"/>
    <w:rsid w:val="00385731"/>
    <w:rsid w:val="00386711"/>
    <w:rsid w:val="003868B7"/>
    <w:rsid w:val="003954ED"/>
    <w:rsid w:val="003A1984"/>
    <w:rsid w:val="003A675F"/>
    <w:rsid w:val="003B0D16"/>
    <w:rsid w:val="003B5855"/>
    <w:rsid w:val="003C1B24"/>
    <w:rsid w:val="003C22B7"/>
    <w:rsid w:val="003C332A"/>
    <w:rsid w:val="003C3CB2"/>
    <w:rsid w:val="003D041A"/>
    <w:rsid w:val="003D0D8B"/>
    <w:rsid w:val="003D2011"/>
    <w:rsid w:val="003D2F02"/>
    <w:rsid w:val="003D5041"/>
    <w:rsid w:val="003D53F7"/>
    <w:rsid w:val="003D5E02"/>
    <w:rsid w:val="003E0694"/>
    <w:rsid w:val="003E166A"/>
    <w:rsid w:val="003E2CFB"/>
    <w:rsid w:val="003E4C83"/>
    <w:rsid w:val="003E6430"/>
    <w:rsid w:val="003F0EBD"/>
    <w:rsid w:val="003F281B"/>
    <w:rsid w:val="003F2EE3"/>
    <w:rsid w:val="003F5A41"/>
    <w:rsid w:val="004003DD"/>
    <w:rsid w:val="004013BE"/>
    <w:rsid w:val="004017D6"/>
    <w:rsid w:val="0040681F"/>
    <w:rsid w:val="00406C1D"/>
    <w:rsid w:val="004100AD"/>
    <w:rsid w:val="00410BFD"/>
    <w:rsid w:val="00411CC5"/>
    <w:rsid w:val="00413A30"/>
    <w:rsid w:val="004152F5"/>
    <w:rsid w:val="00420F7E"/>
    <w:rsid w:val="00422E18"/>
    <w:rsid w:val="00423E7E"/>
    <w:rsid w:val="00424C10"/>
    <w:rsid w:val="00427A3C"/>
    <w:rsid w:val="00432145"/>
    <w:rsid w:val="00433CD0"/>
    <w:rsid w:val="00434861"/>
    <w:rsid w:val="004375FA"/>
    <w:rsid w:val="00440061"/>
    <w:rsid w:val="00451E2E"/>
    <w:rsid w:val="00453D89"/>
    <w:rsid w:val="004561AD"/>
    <w:rsid w:val="00456FC6"/>
    <w:rsid w:val="00461FE9"/>
    <w:rsid w:val="004620F1"/>
    <w:rsid w:val="00462832"/>
    <w:rsid w:val="00462CFC"/>
    <w:rsid w:val="00464B9A"/>
    <w:rsid w:val="0047772A"/>
    <w:rsid w:val="00480C27"/>
    <w:rsid w:val="004812E0"/>
    <w:rsid w:val="00482C4C"/>
    <w:rsid w:val="004833FE"/>
    <w:rsid w:val="00484039"/>
    <w:rsid w:val="00484D5C"/>
    <w:rsid w:val="00487AC7"/>
    <w:rsid w:val="004925D7"/>
    <w:rsid w:val="004952A4"/>
    <w:rsid w:val="00497F0E"/>
    <w:rsid w:val="004A7443"/>
    <w:rsid w:val="004B0577"/>
    <w:rsid w:val="004B476B"/>
    <w:rsid w:val="004B4DB9"/>
    <w:rsid w:val="004B5C7E"/>
    <w:rsid w:val="004C086B"/>
    <w:rsid w:val="004C0CF3"/>
    <w:rsid w:val="004C139D"/>
    <w:rsid w:val="004C3F06"/>
    <w:rsid w:val="004C4FF7"/>
    <w:rsid w:val="004C59FA"/>
    <w:rsid w:val="004C7903"/>
    <w:rsid w:val="004D2524"/>
    <w:rsid w:val="004D52A5"/>
    <w:rsid w:val="004D6DED"/>
    <w:rsid w:val="004D790C"/>
    <w:rsid w:val="004E0657"/>
    <w:rsid w:val="004E45AB"/>
    <w:rsid w:val="004E45D3"/>
    <w:rsid w:val="004F19ED"/>
    <w:rsid w:val="004F3582"/>
    <w:rsid w:val="004F37C1"/>
    <w:rsid w:val="004F4334"/>
    <w:rsid w:val="004F4C57"/>
    <w:rsid w:val="004F6A5D"/>
    <w:rsid w:val="004F74BA"/>
    <w:rsid w:val="00504431"/>
    <w:rsid w:val="00507067"/>
    <w:rsid w:val="00507B30"/>
    <w:rsid w:val="00511B29"/>
    <w:rsid w:val="00516F14"/>
    <w:rsid w:val="00522F27"/>
    <w:rsid w:val="005232F8"/>
    <w:rsid w:val="005246AD"/>
    <w:rsid w:val="00524E0D"/>
    <w:rsid w:val="00527387"/>
    <w:rsid w:val="0053001A"/>
    <w:rsid w:val="00537FF9"/>
    <w:rsid w:val="005414AE"/>
    <w:rsid w:val="00542188"/>
    <w:rsid w:val="0054268D"/>
    <w:rsid w:val="00546D2C"/>
    <w:rsid w:val="005474D4"/>
    <w:rsid w:val="005476F2"/>
    <w:rsid w:val="00551DE4"/>
    <w:rsid w:val="00552BA3"/>
    <w:rsid w:val="005540E7"/>
    <w:rsid w:val="00562780"/>
    <w:rsid w:val="0056680E"/>
    <w:rsid w:val="00572406"/>
    <w:rsid w:val="00572B47"/>
    <w:rsid w:val="00573037"/>
    <w:rsid w:val="005749FA"/>
    <w:rsid w:val="00583198"/>
    <w:rsid w:val="005850D7"/>
    <w:rsid w:val="005861AA"/>
    <w:rsid w:val="0058681B"/>
    <w:rsid w:val="005876A9"/>
    <w:rsid w:val="00587DD9"/>
    <w:rsid w:val="0059064F"/>
    <w:rsid w:val="00590E2A"/>
    <w:rsid w:val="005918A9"/>
    <w:rsid w:val="00593E74"/>
    <w:rsid w:val="005A09D5"/>
    <w:rsid w:val="005A17E0"/>
    <w:rsid w:val="005A19AF"/>
    <w:rsid w:val="005A220C"/>
    <w:rsid w:val="005A27D5"/>
    <w:rsid w:val="005A4FDC"/>
    <w:rsid w:val="005A65F4"/>
    <w:rsid w:val="005A6D0C"/>
    <w:rsid w:val="005B14F7"/>
    <w:rsid w:val="005B2F79"/>
    <w:rsid w:val="005B7C39"/>
    <w:rsid w:val="005C03EB"/>
    <w:rsid w:val="005C0DF3"/>
    <w:rsid w:val="005C2BF8"/>
    <w:rsid w:val="005C5032"/>
    <w:rsid w:val="005C5B76"/>
    <w:rsid w:val="005C61F4"/>
    <w:rsid w:val="005C7841"/>
    <w:rsid w:val="005D08FE"/>
    <w:rsid w:val="005D1ABC"/>
    <w:rsid w:val="005D6220"/>
    <w:rsid w:val="005D69E1"/>
    <w:rsid w:val="005F3F4F"/>
    <w:rsid w:val="00605A99"/>
    <w:rsid w:val="00613F9E"/>
    <w:rsid w:val="00616353"/>
    <w:rsid w:val="00617B61"/>
    <w:rsid w:val="00620434"/>
    <w:rsid w:val="00621580"/>
    <w:rsid w:val="00623E28"/>
    <w:rsid w:val="00623EBB"/>
    <w:rsid w:val="006302C4"/>
    <w:rsid w:val="0063291E"/>
    <w:rsid w:val="00633CFA"/>
    <w:rsid w:val="00633F0A"/>
    <w:rsid w:val="00635574"/>
    <w:rsid w:val="00635873"/>
    <w:rsid w:val="0064104C"/>
    <w:rsid w:val="006437AD"/>
    <w:rsid w:val="00643F8D"/>
    <w:rsid w:val="0064423D"/>
    <w:rsid w:val="0064604C"/>
    <w:rsid w:val="00662270"/>
    <w:rsid w:val="0066730C"/>
    <w:rsid w:val="00672764"/>
    <w:rsid w:val="0067277C"/>
    <w:rsid w:val="006759D5"/>
    <w:rsid w:val="00677A6E"/>
    <w:rsid w:val="0068291D"/>
    <w:rsid w:val="00683DEE"/>
    <w:rsid w:val="00685C44"/>
    <w:rsid w:val="00691025"/>
    <w:rsid w:val="00695EA6"/>
    <w:rsid w:val="006960A6"/>
    <w:rsid w:val="006A1843"/>
    <w:rsid w:val="006A4162"/>
    <w:rsid w:val="006A7663"/>
    <w:rsid w:val="006A7850"/>
    <w:rsid w:val="006B03F9"/>
    <w:rsid w:val="006B05DB"/>
    <w:rsid w:val="006B0BB9"/>
    <w:rsid w:val="006B0C62"/>
    <w:rsid w:val="006B233D"/>
    <w:rsid w:val="006B4B9F"/>
    <w:rsid w:val="006C6760"/>
    <w:rsid w:val="006C75DE"/>
    <w:rsid w:val="006D2E9B"/>
    <w:rsid w:val="006D3C1D"/>
    <w:rsid w:val="006E14C4"/>
    <w:rsid w:val="006E3C02"/>
    <w:rsid w:val="006E6E18"/>
    <w:rsid w:val="006F2EEA"/>
    <w:rsid w:val="006F3A19"/>
    <w:rsid w:val="006F55FC"/>
    <w:rsid w:val="006F6E11"/>
    <w:rsid w:val="006F7DB3"/>
    <w:rsid w:val="0070019D"/>
    <w:rsid w:val="007018DC"/>
    <w:rsid w:val="00703DAD"/>
    <w:rsid w:val="00705CCB"/>
    <w:rsid w:val="00705CE7"/>
    <w:rsid w:val="007101CA"/>
    <w:rsid w:val="00710899"/>
    <w:rsid w:val="007231BE"/>
    <w:rsid w:val="00725563"/>
    <w:rsid w:val="00726136"/>
    <w:rsid w:val="0073008A"/>
    <w:rsid w:val="0073237C"/>
    <w:rsid w:val="00736705"/>
    <w:rsid w:val="0074051B"/>
    <w:rsid w:val="00741375"/>
    <w:rsid w:val="00745ECE"/>
    <w:rsid w:val="00747D59"/>
    <w:rsid w:val="0075187A"/>
    <w:rsid w:val="0075442A"/>
    <w:rsid w:val="007575BC"/>
    <w:rsid w:val="007638A9"/>
    <w:rsid w:val="00763C5B"/>
    <w:rsid w:val="00763E8C"/>
    <w:rsid w:val="0076405D"/>
    <w:rsid w:val="0076589A"/>
    <w:rsid w:val="00770099"/>
    <w:rsid w:val="007704E2"/>
    <w:rsid w:val="007719C6"/>
    <w:rsid w:val="0077267E"/>
    <w:rsid w:val="007736CA"/>
    <w:rsid w:val="007739B4"/>
    <w:rsid w:val="00773C55"/>
    <w:rsid w:val="00783287"/>
    <w:rsid w:val="0078397A"/>
    <w:rsid w:val="00785403"/>
    <w:rsid w:val="00785A79"/>
    <w:rsid w:val="0078661B"/>
    <w:rsid w:val="007945C1"/>
    <w:rsid w:val="00795558"/>
    <w:rsid w:val="00797DC5"/>
    <w:rsid w:val="007A394A"/>
    <w:rsid w:val="007A62FF"/>
    <w:rsid w:val="007A6344"/>
    <w:rsid w:val="007A64FA"/>
    <w:rsid w:val="007A7C87"/>
    <w:rsid w:val="007B0561"/>
    <w:rsid w:val="007B0A00"/>
    <w:rsid w:val="007B190A"/>
    <w:rsid w:val="007B232B"/>
    <w:rsid w:val="007B2487"/>
    <w:rsid w:val="007B2C85"/>
    <w:rsid w:val="007B317B"/>
    <w:rsid w:val="007B44C2"/>
    <w:rsid w:val="007B4761"/>
    <w:rsid w:val="007B6D8F"/>
    <w:rsid w:val="007C063D"/>
    <w:rsid w:val="007C10BC"/>
    <w:rsid w:val="007C39F9"/>
    <w:rsid w:val="007C49C1"/>
    <w:rsid w:val="007C7942"/>
    <w:rsid w:val="007D01A5"/>
    <w:rsid w:val="007D0B05"/>
    <w:rsid w:val="007D493E"/>
    <w:rsid w:val="007D4ACB"/>
    <w:rsid w:val="007D7EE9"/>
    <w:rsid w:val="007E647B"/>
    <w:rsid w:val="007E6521"/>
    <w:rsid w:val="007E6C7B"/>
    <w:rsid w:val="007E750B"/>
    <w:rsid w:val="007F6B51"/>
    <w:rsid w:val="00800B4E"/>
    <w:rsid w:val="008024DD"/>
    <w:rsid w:val="00807AB2"/>
    <w:rsid w:val="008126DD"/>
    <w:rsid w:val="008218F3"/>
    <w:rsid w:val="00821D10"/>
    <w:rsid w:val="00823108"/>
    <w:rsid w:val="00823973"/>
    <w:rsid w:val="00824E08"/>
    <w:rsid w:val="0082758A"/>
    <w:rsid w:val="00830BB6"/>
    <w:rsid w:val="00831E37"/>
    <w:rsid w:val="0083467C"/>
    <w:rsid w:val="0083652D"/>
    <w:rsid w:val="00842C29"/>
    <w:rsid w:val="00843B74"/>
    <w:rsid w:val="00845637"/>
    <w:rsid w:val="00845782"/>
    <w:rsid w:val="00847EA9"/>
    <w:rsid w:val="008510FE"/>
    <w:rsid w:val="008516ED"/>
    <w:rsid w:val="00851E3A"/>
    <w:rsid w:val="00852C5F"/>
    <w:rsid w:val="00854154"/>
    <w:rsid w:val="00854C8A"/>
    <w:rsid w:val="008552E3"/>
    <w:rsid w:val="00856257"/>
    <w:rsid w:val="008568A3"/>
    <w:rsid w:val="00865BBA"/>
    <w:rsid w:val="00865F25"/>
    <w:rsid w:val="0086747B"/>
    <w:rsid w:val="00871D6F"/>
    <w:rsid w:val="0087270A"/>
    <w:rsid w:val="0087413E"/>
    <w:rsid w:val="00876AE4"/>
    <w:rsid w:val="00881877"/>
    <w:rsid w:val="00886459"/>
    <w:rsid w:val="00886E6B"/>
    <w:rsid w:val="00887D08"/>
    <w:rsid w:val="008906E5"/>
    <w:rsid w:val="008916FE"/>
    <w:rsid w:val="00892E71"/>
    <w:rsid w:val="008943BE"/>
    <w:rsid w:val="00894934"/>
    <w:rsid w:val="00897CF2"/>
    <w:rsid w:val="008A165B"/>
    <w:rsid w:val="008A493D"/>
    <w:rsid w:val="008A5679"/>
    <w:rsid w:val="008A69DA"/>
    <w:rsid w:val="008B0979"/>
    <w:rsid w:val="008B10E8"/>
    <w:rsid w:val="008B16DE"/>
    <w:rsid w:val="008B1FA7"/>
    <w:rsid w:val="008B471F"/>
    <w:rsid w:val="008B5BA1"/>
    <w:rsid w:val="008C047D"/>
    <w:rsid w:val="008C1FCD"/>
    <w:rsid w:val="008C26E0"/>
    <w:rsid w:val="008C494C"/>
    <w:rsid w:val="008C5AA9"/>
    <w:rsid w:val="008D77D0"/>
    <w:rsid w:val="008E468C"/>
    <w:rsid w:val="008E67DA"/>
    <w:rsid w:val="008E6A06"/>
    <w:rsid w:val="008F029A"/>
    <w:rsid w:val="008F2E67"/>
    <w:rsid w:val="008F6B5E"/>
    <w:rsid w:val="00905AAF"/>
    <w:rsid w:val="00906DF1"/>
    <w:rsid w:val="00906E7A"/>
    <w:rsid w:val="00913A91"/>
    <w:rsid w:val="009153FA"/>
    <w:rsid w:val="00917E24"/>
    <w:rsid w:val="009220A4"/>
    <w:rsid w:val="009231F3"/>
    <w:rsid w:val="0092488F"/>
    <w:rsid w:val="00924E26"/>
    <w:rsid w:val="00925D8E"/>
    <w:rsid w:val="00925FAA"/>
    <w:rsid w:val="009279EC"/>
    <w:rsid w:val="00936CE7"/>
    <w:rsid w:val="00943853"/>
    <w:rsid w:val="009457D5"/>
    <w:rsid w:val="00947F34"/>
    <w:rsid w:val="00956ED8"/>
    <w:rsid w:val="00960C29"/>
    <w:rsid w:val="00962382"/>
    <w:rsid w:val="00962C3B"/>
    <w:rsid w:val="009646DD"/>
    <w:rsid w:val="00965D17"/>
    <w:rsid w:val="009670DE"/>
    <w:rsid w:val="009678B4"/>
    <w:rsid w:val="00971170"/>
    <w:rsid w:val="00974327"/>
    <w:rsid w:val="00976AE7"/>
    <w:rsid w:val="00980240"/>
    <w:rsid w:val="009816F2"/>
    <w:rsid w:val="00982C71"/>
    <w:rsid w:val="00984E57"/>
    <w:rsid w:val="00995989"/>
    <w:rsid w:val="00995B54"/>
    <w:rsid w:val="00995DDA"/>
    <w:rsid w:val="00996C78"/>
    <w:rsid w:val="00996D23"/>
    <w:rsid w:val="009972BE"/>
    <w:rsid w:val="009A1958"/>
    <w:rsid w:val="009A445E"/>
    <w:rsid w:val="009A78D5"/>
    <w:rsid w:val="009B07D7"/>
    <w:rsid w:val="009B161C"/>
    <w:rsid w:val="009B3C06"/>
    <w:rsid w:val="009B54CD"/>
    <w:rsid w:val="009B5D68"/>
    <w:rsid w:val="009B70CA"/>
    <w:rsid w:val="009C065E"/>
    <w:rsid w:val="009C2669"/>
    <w:rsid w:val="009C4991"/>
    <w:rsid w:val="009C6DC4"/>
    <w:rsid w:val="009C6E08"/>
    <w:rsid w:val="009C712E"/>
    <w:rsid w:val="009C7A4E"/>
    <w:rsid w:val="009D1852"/>
    <w:rsid w:val="009D2A98"/>
    <w:rsid w:val="009D4E60"/>
    <w:rsid w:val="009D76CA"/>
    <w:rsid w:val="009D780D"/>
    <w:rsid w:val="009E19E9"/>
    <w:rsid w:val="009E27CC"/>
    <w:rsid w:val="009E411F"/>
    <w:rsid w:val="009F0D93"/>
    <w:rsid w:val="009F2B4D"/>
    <w:rsid w:val="009F7FFD"/>
    <w:rsid w:val="00A00B0D"/>
    <w:rsid w:val="00A02859"/>
    <w:rsid w:val="00A07058"/>
    <w:rsid w:val="00A13C8E"/>
    <w:rsid w:val="00A15072"/>
    <w:rsid w:val="00A15EA8"/>
    <w:rsid w:val="00A15FD9"/>
    <w:rsid w:val="00A160FF"/>
    <w:rsid w:val="00A20A0B"/>
    <w:rsid w:val="00A25828"/>
    <w:rsid w:val="00A26EE3"/>
    <w:rsid w:val="00A27958"/>
    <w:rsid w:val="00A35156"/>
    <w:rsid w:val="00A36385"/>
    <w:rsid w:val="00A372DA"/>
    <w:rsid w:val="00A42C78"/>
    <w:rsid w:val="00A46880"/>
    <w:rsid w:val="00A51A13"/>
    <w:rsid w:val="00A531BF"/>
    <w:rsid w:val="00A55718"/>
    <w:rsid w:val="00A56ABE"/>
    <w:rsid w:val="00A56B8C"/>
    <w:rsid w:val="00A608DC"/>
    <w:rsid w:val="00A617F9"/>
    <w:rsid w:val="00A6299F"/>
    <w:rsid w:val="00A62BD0"/>
    <w:rsid w:val="00A634D3"/>
    <w:rsid w:val="00A644AA"/>
    <w:rsid w:val="00A6487D"/>
    <w:rsid w:val="00A64D2F"/>
    <w:rsid w:val="00A6671C"/>
    <w:rsid w:val="00A6693D"/>
    <w:rsid w:val="00A67CEF"/>
    <w:rsid w:val="00A741CF"/>
    <w:rsid w:val="00A745C8"/>
    <w:rsid w:val="00A75455"/>
    <w:rsid w:val="00A8336C"/>
    <w:rsid w:val="00A84B61"/>
    <w:rsid w:val="00A853FC"/>
    <w:rsid w:val="00A85CAC"/>
    <w:rsid w:val="00A9076B"/>
    <w:rsid w:val="00A94B76"/>
    <w:rsid w:val="00A9523D"/>
    <w:rsid w:val="00AA3213"/>
    <w:rsid w:val="00AA5AF0"/>
    <w:rsid w:val="00AB1C9E"/>
    <w:rsid w:val="00AB2981"/>
    <w:rsid w:val="00AB35D3"/>
    <w:rsid w:val="00AB3F0B"/>
    <w:rsid w:val="00AB5BCA"/>
    <w:rsid w:val="00AB5C4C"/>
    <w:rsid w:val="00AB71E9"/>
    <w:rsid w:val="00AC1E60"/>
    <w:rsid w:val="00AC37E8"/>
    <w:rsid w:val="00AC4144"/>
    <w:rsid w:val="00AC5E28"/>
    <w:rsid w:val="00AC6CFB"/>
    <w:rsid w:val="00AC718D"/>
    <w:rsid w:val="00AC7C1F"/>
    <w:rsid w:val="00AD6308"/>
    <w:rsid w:val="00AD71D1"/>
    <w:rsid w:val="00AE1AAC"/>
    <w:rsid w:val="00AE1EDF"/>
    <w:rsid w:val="00AF2ACB"/>
    <w:rsid w:val="00B02058"/>
    <w:rsid w:val="00B03548"/>
    <w:rsid w:val="00B03B33"/>
    <w:rsid w:val="00B0542F"/>
    <w:rsid w:val="00B05F9C"/>
    <w:rsid w:val="00B07D0A"/>
    <w:rsid w:val="00B10DF6"/>
    <w:rsid w:val="00B13DDD"/>
    <w:rsid w:val="00B15782"/>
    <w:rsid w:val="00B21D18"/>
    <w:rsid w:val="00B21DCF"/>
    <w:rsid w:val="00B22657"/>
    <w:rsid w:val="00B27E0D"/>
    <w:rsid w:val="00B30332"/>
    <w:rsid w:val="00B34620"/>
    <w:rsid w:val="00B35E79"/>
    <w:rsid w:val="00B374B2"/>
    <w:rsid w:val="00B45D5E"/>
    <w:rsid w:val="00B5140F"/>
    <w:rsid w:val="00B5234F"/>
    <w:rsid w:val="00B54F8E"/>
    <w:rsid w:val="00B55B3F"/>
    <w:rsid w:val="00B56715"/>
    <w:rsid w:val="00B607B4"/>
    <w:rsid w:val="00B634D1"/>
    <w:rsid w:val="00B63A42"/>
    <w:rsid w:val="00B67079"/>
    <w:rsid w:val="00B70A3A"/>
    <w:rsid w:val="00B7170E"/>
    <w:rsid w:val="00B7662B"/>
    <w:rsid w:val="00B770D1"/>
    <w:rsid w:val="00B775BE"/>
    <w:rsid w:val="00B8122C"/>
    <w:rsid w:val="00B81447"/>
    <w:rsid w:val="00B8231B"/>
    <w:rsid w:val="00B875E3"/>
    <w:rsid w:val="00B9086E"/>
    <w:rsid w:val="00B912B4"/>
    <w:rsid w:val="00B93785"/>
    <w:rsid w:val="00B9447D"/>
    <w:rsid w:val="00BA00BB"/>
    <w:rsid w:val="00BA04BB"/>
    <w:rsid w:val="00BA085F"/>
    <w:rsid w:val="00BA2F77"/>
    <w:rsid w:val="00BA346D"/>
    <w:rsid w:val="00BA5EB4"/>
    <w:rsid w:val="00BA6831"/>
    <w:rsid w:val="00BB065B"/>
    <w:rsid w:val="00BB2BBC"/>
    <w:rsid w:val="00BB4194"/>
    <w:rsid w:val="00BB46EF"/>
    <w:rsid w:val="00BB4760"/>
    <w:rsid w:val="00BB4BEB"/>
    <w:rsid w:val="00BB5594"/>
    <w:rsid w:val="00BB662A"/>
    <w:rsid w:val="00BB7366"/>
    <w:rsid w:val="00BC4BA4"/>
    <w:rsid w:val="00BC500F"/>
    <w:rsid w:val="00BC50DB"/>
    <w:rsid w:val="00BC53F7"/>
    <w:rsid w:val="00BC5947"/>
    <w:rsid w:val="00BC7A98"/>
    <w:rsid w:val="00BD4D23"/>
    <w:rsid w:val="00BE1032"/>
    <w:rsid w:val="00BE34F6"/>
    <w:rsid w:val="00BE4635"/>
    <w:rsid w:val="00BE4DB8"/>
    <w:rsid w:val="00BF1614"/>
    <w:rsid w:val="00BF2E2D"/>
    <w:rsid w:val="00BF3E68"/>
    <w:rsid w:val="00C01538"/>
    <w:rsid w:val="00C0764B"/>
    <w:rsid w:val="00C12A56"/>
    <w:rsid w:val="00C13385"/>
    <w:rsid w:val="00C15984"/>
    <w:rsid w:val="00C15CE0"/>
    <w:rsid w:val="00C25020"/>
    <w:rsid w:val="00C3044D"/>
    <w:rsid w:val="00C3332F"/>
    <w:rsid w:val="00C33EEA"/>
    <w:rsid w:val="00C35C46"/>
    <w:rsid w:val="00C40AF7"/>
    <w:rsid w:val="00C42CCC"/>
    <w:rsid w:val="00C43365"/>
    <w:rsid w:val="00C43853"/>
    <w:rsid w:val="00C44038"/>
    <w:rsid w:val="00C448D3"/>
    <w:rsid w:val="00C507C0"/>
    <w:rsid w:val="00C5225A"/>
    <w:rsid w:val="00C52FBC"/>
    <w:rsid w:val="00C561E8"/>
    <w:rsid w:val="00C57C4D"/>
    <w:rsid w:val="00C61482"/>
    <w:rsid w:val="00C61DE7"/>
    <w:rsid w:val="00C621F6"/>
    <w:rsid w:val="00C62482"/>
    <w:rsid w:val="00C64D41"/>
    <w:rsid w:val="00C654F0"/>
    <w:rsid w:val="00C70B3A"/>
    <w:rsid w:val="00C73792"/>
    <w:rsid w:val="00C7699E"/>
    <w:rsid w:val="00C809F4"/>
    <w:rsid w:val="00C80D43"/>
    <w:rsid w:val="00C82384"/>
    <w:rsid w:val="00C8361E"/>
    <w:rsid w:val="00C84254"/>
    <w:rsid w:val="00C86288"/>
    <w:rsid w:val="00C960BF"/>
    <w:rsid w:val="00CA06CC"/>
    <w:rsid w:val="00CA14FF"/>
    <w:rsid w:val="00CA193D"/>
    <w:rsid w:val="00CA1D81"/>
    <w:rsid w:val="00CA62E2"/>
    <w:rsid w:val="00CA7DCA"/>
    <w:rsid w:val="00CB1BCD"/>
    <w:rsid w:val="00CB4FFD"/>
    <w:rsid w:val="00CB5930"/>
    <w:rsid w:val="00CB5FCF"/>
    <w:rsid w:val="00CC04CD"/>
    <w:rsid w:val="00CC44E7"/>
    <w:rsid w:val="00CC5D2B"/>
    <w:rsid w:val="00CC7CAE"/>
    <w:rsid w:val="00CD4253"/>
    <w:rsid w:val="00CD4B91"/>
    <w:rsid w:val="00CD4D72"/>
    <w:rsid w:val="00CD657C"/>
    <w:rsid w:val="00CD7CE8"/>
    <w:rsid w:val="00CE15C1"/>
    <w:rsid w:val="00CE5010"/>
    <w:rsid w:val="00CE593C"/>
    <w:rsid w:val="00CE6A9F"/>
    <w:rsid w:val="00CE78EB"/>
    <w:rsid w:val="00CF0460"/>
    <w:rsid w:val="00D00279"/>
    <w:rsid w:val="00D02695"/>
    <w:rsid w:val="00D03228"/>
    <w:rsid w:val="00D04881"/>
    <w:rsid w:val="00D059CD"/>
    <w:rsid w:val="00D1016A"/>
    <w:rsid w:val="00D1515E"/>
    <w:rsid w:val="00D20338"/>
    <w:rsid w:val="00D2037B"/>
    <w:rsid w:val="00D2143D"/>
    <w:rsid w:val="00D236AE"/>
    <w:rsid w:val="00D24B13"/>
    <w:rsid w:val="00D24BAA"/>
    <w:rsid w:val="00D26C78"/>
    <w:rsid w:val="00D2734D"/>
    <w:rsid w:val="00D314FE"/>
    <w:rsid w:val="00D330FF"/>
    <w:rsid w:val="00D334B8"/>
    <w:rsid w:val="00D369A9"/>
    <w:rsid w:val="00D4332F"/>
    <w:rsid w:val="00D46199"/>
    <w:rsid w:val="00D517B6"/>
    <w:rsid w:val="00D52459"/>
    <w:rsid w:val="00D54D3C"/>
    <w:rsid w:val="00D55B61"/>
    <w:rsid w:val="00D560ED"/>
    <w:rsid w:val="00D56A75"/>
    <w:rsid w:val="00D60153"/>
    <w:rsid w:val="00D63982"/>
    <w:rsid w:val="00D63E0C"/>
    <w:rsid w:val="00D64DE8"/>
    <w:rsid w:val="00D66A26"/>
    <w:rsid w:val="00D72D1B"/>
    <w:rsid w:val="00D73541"/>
    <w:rsid w:val="00D7545A"/>
    <w:rsid w:val="00D76983"/>
    <w:rsid w:val="00D76A45"/>
    <w:rsid w:val="00D77537"/>
    <w:rsid w:val="00D800B0"/>
    <w:rsid w:val="00D81C45"/>
    <w:rsid w:val="00D839FD"/>
    <w:rsid w:val="00D83A43"/>
    <w:rsid w:val="00D83D21"/>
    <w:rsid w:val="00D847AB"/>
    <w:rsid w:val="00D9043B"/>
    <w:rsid w:val="00D9172E"/>
    <w:rsid w:val="00D93384"/>
    <w:rsid w:val="00D949DB"/>
    <w:rsid w:val="00D95C89"/>
    <w:rsid w:val="00D96FD0"/>
    <w:rsid w:val="00DA58FA"/>
    <w:rsid w:val="00DA5F7A"/>
    <w:rsid w:val="00DB7CA8"/>
    <w:rsid w:val="00DC03EA"/>
    <w:rsid w:val="00DC2F40"/>
    <w:rsid w:val="00DC5155"/>
    <w:rsid w:val="00DC6F9E"/>
    <w:rsid w:val="00DD00B6"/>
    <w:rsid w:val="00DD3708"/>
    <w:rsid w:val="00DD44FE"/>
    <w:rsid w:val="00DD5C16"/>
    <w:rsid w:val="00DD5CE5"/>
    <w:rsid w:val="00DE4465"/>
    <w:rsid w:val="00DF3EF9"/>
    <w:rsid w:val="00DF51ED"/>
    <w:rsid w:val="00DF5C2C"/>
    <w:rsid w:val="00DF69A4"/>
    <w:rsid w:val="00E0247F"/>
    <w:rsid w:val="00E10709"/>
    <w:rsid w:val="00E13BF9"/>
    <w:rsid w:val="00E13D78"/>
    <w:rsid w:val="00E1420F"/>
    <w:rsid w:val="00E178BF"/>
    <w:rsid w:val="00E20287"/>
    <w:rsid w:val="00E2565F"/>
    <w:rsid w:val="00E26702"/>
    <w:rsid w:val="00E30ECE"/>
    <w:rsid w:val="00E32D78"/>
    <w:rsid w:val="00E35792"/>
    <w:rsid w:val="00E362D5"/>
    <w:rsid w:val="00E36AA2"/>
    <w:rsid w:val="00E37526"/>
    <w:rsid w:val="00E50392"/>
    <w:rsid w:val="00E51174"/>
    <w:rsid w:val="00E512CA"/>
    <w:rsid w:val="00E549BA"/>
    <w:rsid w:val="00E54BA1"/>
    <w:rsid w:val="00E54E41"/>
    <w:rsid w:val="00E56229"/>
    <w:rsid w:val="00E56837"/>
    <w:rsid w:val="00E6150A"/>
    <w:rsid w:val="00E635A7"/>
    <w:rsid w:val="00E65577"/>
    <w:rsid w:val="00E6592F"/>
    <w:rsid w:val="00E66F98"/>
    <w:rsid w:val="00E67BE2"/>
    <w:rsid w:val="00E704DB"/>
    <w:rsid w:val="00E70DD7"/>
    <w:rsid w:val="00E714C1"/>
    <w:rsid w:val="00E7341E"/>
    <w:rsid w:val="00E76B6D"/>
    <w:rsid w:val="00E7783D"/>
    <w:rsid w:val="00E80B90"/>
    <w:rsid w:val="00E82536"/>
    <w:rsid w:val="00E859ED"/>
    <w:rsid w:val="00E878BD"/>
    <w:rsid w:val="00E87AAF"/>
    <w:rsid w:val="00E90250"/>
    <w:rsid w:val="00E90346"/>
    <w:rsid w:val="00E9271F"/>
    <w:rsid w:val="00E92C8E"/>
    <w:rsid w:val="00E93115"/>
    <w:rsid w:val="00E961AB"/>
    <w:rsid w:val="00E96234"/>
    <w:rsid w:val="00E96B13"/>
    <w:rsid w:val="00E9702D"/>
    <w:rsid w:val="00EA709A"/>
    <w:rsid w:val="00EA798D"/>
    <w:rsid w:val="00EB185A"/>
    <w:rsid w:val="00EB7E03"/>
    <w:rsid w:val="00EC08C4"/>
    <w:rsid w:val="00EC0D34"/>
    <w:rsid w:val="00EC4C03"/>
    <w:rsid w:val="00EC4C43"/>
    <w:rsid w:val="00EC51D7"/>
    <w:rsid w:val="00EC5D64"/>
    <w:rsid w:val="00ED1A17"/>
    <w:rsid w:val="00ED20E4"/>
    <w:rsid w:val="00ED558B"/>
    <w:rsid w:val="00ED616A"/>
    <w:rsid w:val="00EE0EDA"/>
    <w:rsid w:val="00EE3D86"/>
    <w:rsid w:val="00EE63D3"/>
    <w:rsid w:val="00EF0EB5"/>
    <w:rsid w:val="00EF28F1"/>
    <w:rsid w:val="00EF29F1"/>
    <w:rsid w:val="00EF3A34"/>
    <w:rsid w:val="00EF7399"/>
    <w:rsid w:val="00F04471"/>
    <w:rsid w:val="00F11589"/>
    <w:rsid w:val="00F242FC"/>
    <w:rsid w:val="00F25548"/>
    <w:rsid w:val="00F259B9"/>
    <w:rsid w:val="00F2622E"/>
    <w:rsid w:val="00F30684"/>
    <w:rsid w:val="00F31557"/>
    <w:rsid w:val="00F33EE9"/>
    <w:rsid w:val="00F359AE"/>
    <w:rsid w:val="00F35EB5"/>
    <w:rsid w:val="00F40317"/>
    <w:rsid w:val="00F44721"/>
    <w:rsid w:val="00F4766A"/>
    <w:rsid w:val="00F503D7"/>
    <w:rsid w:val="00F536F5"/>
    <w:rsid w:val="00F56147"/>
    <w:rsid w:val="00F57EE4"/>
    <w:rsid w:val="00F618AE"/>
    <w:rsid w:val="00F62713"/>
    <w:rsid w:val="00F62DA4"/>
    <w:rsid w:val="00F638C1"/>
    <w:rsid w:val="00F65A06"/>
    <w:rsid w:val="00F65C28"/>
    <w:rsid w:val="00F65F63"/>
    <w:rsid w:val="00F66617"/>
    <w:rsid w:val="00F712D4"/>
    <w:rsid w:val="00F72C76"/>
    <w:rsid w:val="00F72D64"/>
    <w:rsid w:val="00F73556"/>
    <w:rsid w:val="00F7376E"/>
    <w:rsid w:val="00F80855"/>
    <w:rsid w:val="00F81A21"/>
    <w:rsid w:val="00F82FCC"/>
    <w:rsid w:val="00F93646"/>
    <w:rsid w:val="00F936D0"/>
    <w:rsid w:val="00F94548"/>
    <w:rsid w:val="00F95ABC"/>
    <w:rsid w:val="00F95F4F"/>
    <w:rsid w:val="00F96947"/>
    <w:rsid w:val="00FA3A6F"/>
    <w:rsid w:val="00FA56D3"/>
    <w:rsid w:val="00FB01D4"/>
    <w:rsid w:val="00FB0759"/>
    <w:rsid w:val="00FB0D9C"/>
    <w:rsid w:val="00FC5902"/>
    <w:rsid w:val="00FC6328"/>
    <w:rsid w:val="00FC6344"/>
    <w:rsid w:val="00FC63AF"/>
    <w:rsid w:val="00FD1C02"/>
    <w:rsid w:val="00FD30A1"/>
    <w:rsid w:val="00FD39E3"/>
    <w:rsid w:val="00FD75A4"/>
    <w:rsid w:val="00FE1872"/>
    <w:rsid w:val="00FE1F60"/>
    <w:rsid w:val="00FE49B4"/>
    <w:rsid w:val="00FE6962"/>
    <w:rsid w:val="00FF014F"/>
    <w:rsid w:val="00FF05D2"/>
    <w:rsid w:val="00FF1142"/>
    <w:rsid w:val="00FF4D31"/>
    <w:rsid w:val="00FF77F7"/>
    <w:rsid w:val="00FF7C0A"/>
    <w:rsid w:val="0164702C"/>
    <w:rsid w:val="0487B368"/>
    <w:rsid w:val="04B85DC6"/>
    <w:rsid w:val="05637108"/>
    <w:rsid w:val="0598695A"/>
    <w:rsid w:val="05B086D9"/>
    <w:rsid w:val="060D10BA"/>
    <w:rsid w:val="0663ABA8"/>
    <w:rsid w:val="06DAD607"/>
    <w:rsid w:val="0759C5EA"/>
    <w:rsid w:val="07BAE9C6"/>
    <w:rsid w:val="08865F68"/>
    <w:rsid w:val="09361CA7"/>
    <w:rsid w:val="094A6D5F"/>
    <w:rsid w:val="0A48454D"/>
    <w:rsid w:val="0A8105E2"/>
    <w:rsid w:val="0AA7B8D5"/>
    <w:rsid w:val="0AC4170A"/>
    <w:rsid w:val="0D30834B"/>
    <w:rsid w:val="0EB3C5BB"/>
    <w:rsid w:val="0FAFE989"/>
    <w:rsid w:val="1084D2CB"/>
    <w:rsid w:val="10BAD6C5"/>
    <w:rsid w:val="1163731A"/>
    <w:rsid w:val="138383BE"/>
    <w:rsid w:val="13FF4122"/>
    <w:rsid w:val="14DC7D03"/>
    <w:rsid w:val="15561E82"/>
    <w:rsid w:val="1887CF01"/>
    <w:rsid w:val="18A78A73"/>
    <w:rsid w:val="196BE4A3"/>
    <w:rsid w:val="1A7FC155"/>
    <w:rsid w:val="1E38BF4A"/>
    <w:rsid w:val="1E4D196B"/>
    <w:rsid w:val="1F120D21"/>
    <w:rsid w:val="1FDDD5FE"/>
    <w:rsid w:val="2009F151"/>
    <w:rsid w:val="20164C1D"/>
    <w:rsid w:val="20EB0578"/>
    <w:rsid w:val="215F2DF3"/>
    <w:rsid w:val="231C16DB"/>
    <w:rsid w:val="23FF30F5"/>
    <w:rsid w:val="25ACEF20"/>
    <w:rsid w:val="25F7F998"/>
    <w:rsid w:val="27187C4A"/>
    <w:rsid w:val="287B9667"/>
    <w:rsid w:val="28CDBE66"/>
    <w:rsid w:val="2A68BDED"/>
    <w:rsid w:val="2CA136B6"/>
    <w:rsid w:val="2CB81EDE"/>
    <w:rsid w:val="2E96808B"/>
    <w:rsid w:val="2F4579F7"/>
    <w:rsid w:val="2F6A7C24"/>
    <w:rsid w:val="30514ECA"/>
    <w:rsid w:val="325BCAFF"/>
    <w:rsid w:val="330C4DF3"/>
    <w:rsid w:val="3358360E"/>
    <w:rsid w:val="33B25705"/>
    <w:rsid w:val="3415C3CC"/>
    <w:rsid w:val="3499FAAA"/>
    <w:rsid w:val="356A09FA"/>
    <w:rsid w:val="35D32C00"/>
    <w:rsid w:val="35FAFB12"/>
    <w:rsid w:val="382D8450"/>
    <w:rsid w:val="38CA91C5"/>
    <w:rsid w:val="39E3217A"/>
    <w:rsid w:val="3A72A2E9"/>
    <w:rsid w:val="3AC1B5CC"/>
    <w:rsid w:val="3AF3CB4C"/>
    <w:rsid w:val="3B7919B6"/>
    <w:rsid w:val="3DA6BA3C"/>
    <w:rsid w:val="3DBC5F85"/>
    <w:rsid w:val="3E23EFED"/>
    <w:rsid w:val="3EB564A0"/>
    <w:rsid w:val="3F2D1C30"/>
    <w:rsid w:val="3F9DD2A3"/>
    <w:rsid w:val="3FB37504"/>
    <w:rsid w:val="3FEA5FE7"/>
    <w:rsid w:val="42575036"/>
    <w:rsid w:val="4288D5D8"/>
    <w:rsid w:val="42D25861"/>
    <w:rsid w:val="439A8A28"/>
    <w:rsid w:val="44112013"/>
    <w:rsid w:val="466EC45A"/>
    <w:rsid w:val="46DF1155"/>
    <w:rsid w:val="474CED15"/>
    <w:rsid w:val="480A94BB"/>
    <w:rsid w:val="484D4275"/>
    <w:rsid w:val="4A989FBD"/>
    <w:rsid w:val="4AA46DF3"/>
    <w:rsid w:val="4DA922B0"/>
    <w:rsid w:val="4DBB0CE0"/>
    <w:rsid w:val="4DFC4BE4"/>
    <w:rsid w:val="4E0D8CCB"/>
    <w:rsid w:val="4F10837B"/>
    <w:rsid w:val="5276F672"/>
    <w:rsid w:val="55B34531"/>
    <w:rsid w:val="5654926C"/>
    <w:rsid w:val="56CF0133"/>
    <w:rsid w:val="58520EF6"/>
    <w:rsid w:val="59C4766C"/>
    <w:rsid w:val="5CD7B742"/>
    <w:rsid w:val="5D818EF8"/>
    <w:rsid w:val="5DB53979"/>
    <w:rsid w:val="5E4AAC66"/>
    <w:rsid w:val="5E881E73"/>
    <w:rsid w:val="5E8C7B43"/>
    <w:rsid w:val="5EA20235"/>
    <w:rsid w:val="61F178DA"/>
    <w:rsid w:val="62AE486D"/>
    <w:rsid w:val="64AB1F48"/>
    <w:rsid w:val="667CC1A1"/>
    <w:rsid w:val="68AB94AF"/>
    <w:rsid w:val="68BEAB4F"/>
    <w:rsid w:val="68FBB5FB"/>
    <w:rsid w:val="69F67AAD"/>
    <w:rsid w:val="6AE8C27F"/>
    <w:rsid w:val="6B2AC20F"/>
    <w:rsid w:val="6BC10162"/>
    <w:rsid w:val="6D3F7E0C"/>
    <w:rsid w:val="6F025C21"/>
    <w:rsid w:val="6F8891C6"/>
    <w:rsid w:val="6F88A5EF"/>
    <w:rsid w:val="70123EAD"/>
    <w:rsid w:val="7168C7CA"/>
    <w:rsid w:val="717F0864"/>
    <w:rsid w:val="71AA06F6"/>
    <w:rsid w:val="71F469EF"/>
    <w:rsid w:val="72E735BD"/>
    <w:rsid w:val="75B6DED1"/>
    <w:rsid w:val="76536CBB"/>
    <w:rsid w:val="7A6B7830"/>
    <w:rsid w:val="7C61D619"/>
    <w:rsid w:val="7D00587E"/>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A7BEB"/>
  <w15:chartTrackingRefBased/>
  <w15:docId w15:val="{BA4D2CAE-1A9D-4D7B-88AC-35F9025B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3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paragraph" w:styleId="Revision">
    <w:name w:val="Revision"/>
    <w:hidden/>
    <w:uiPriority w:val="99"/>
    <w:semiHidden/>
    <w:rsid w:val="00995DDA"/>
    <w:pPr>
      <w:spacing w:after="0" w:line="240" w:lineRule="auto"/>
    </w:pPr>
  </w:style>
  <w:style w:type="character" w:styleId="FollowedHyperlink">
    <w:name w:val="FollowedHyperlink"/>
    <w:basedOn w:val="DefaultParagraphFont"/>
    <w:uiPriority w:val="99"/>
    <w:semiHidden/>
    <w:unhideWhenUsed/>
    <w:rsid w:val="006B233D"/>
    <w:rPr>
      <w:color w:val="954F72" w:themeColor="followedHyperlink"/>
      <w:u w:val="single"/>
    </w:rPr>
  </w:style>
  <w:style w:type="character" w:styleId="Mention">
    <w:name w:val="Mention"/>
    <w:basedOn w:val="DefaultParagraphFont"/>
    <w:uiPriority w:val="99"/>
    <w:unhideWhenUsed/>
    <w:rsid w:val="005A4FD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55492">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309334276">
      <w:bodyDiv w:val="1"/>
      <w:marLeft w:val="0"/>
      <w:marRight w:val="0"/>
      <w:marTop w:val="0"/>
      <w:marBottom w:val="0"/>
      <w:divBdr>
        <w:top w:val="none" w:sz="0" w:space="0" w:color="auto"/>
        <w:left w:val="none" w:sz="0" w:space="0" w:color="auto"/>
        <w:bottom w:val="none" w:sz="0" w:space="0" w:color="auto"/>
        <w:right w:val="none" w:sz="0" w:space="0" w:color="auto"/>
      </w:divBdr>
    </w:div>
    <w:div w:id="792595235">
      <w:bodyDiv w:val="1"/>
      <w:marLeft w:val="0"/>
      <w:marRight w:val="0"/>
      <w:marTop w:val="0"/>
      <w:marBottom w:val="0"/>
      <w:divBdr>
        <w:top w:val="none" w:sz="0" w:space="0" w:color="auto"/>
        <w:left w:val="none" w:sz="0" w:space="0" w:color="auto"/>
        <w:bottom w:val="none" w:sz="0" w:space="0" w:color="auto"/>
        <w:right w:val="none" w:sz="0" w:space="0" w:color="auto"/>
      </w:divBdr>
    </w:div>
    <w:div w:id="1123229398">
      <w:bodyDiv w:val="1"/>
      <w:marLeft w:val="0"/>
      <w:marRight w:val="0"/>
      <w:marTop w:val="0"/>
      <w:marBottom w:val="0"/>
      <w:divBdr>
        <w:top w:val="none" w:sz="0" w:space="0" w:color="auto"/>
        <w:left w:val="none" w:sz="0" w:space="0" w:color="auto"/>
        <w:bottom w:val="none" w:sz="0" w:space="0" w:color="auto"/>
        <w:right w:val="none" w:sz="0" w:space="0" w:color="auto"/>
      </w:divBdr>
    </w:div>
    <w:div w:id="1283150247">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48867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wellington.govt.nz%2FYour-Council%2FProjects%2FSafe-speed-limits-outside-schools&amp;data=05%7C02%7CAswathy.Prakash%40wcc.govt.nz%7Cbcb7237c06324e33d2e008dd9d92741c%7Cf187ad074f704d719a80dfb0191578ae%7C0%7C0%7C638839974548660388%7CUnknown%7CTWFpbGZsb3d8eyJFbXB0eU1hcGkiOnRydWUsIlYiOiIwLjAuMDAwMCIsIlAiOiJXaW4zMiIsIkFOIjoiTWFpbCIsIldUIjoyfQ%3D%3D%7C0%7C%7C%7C&amp;sdata=DQHAr3lO8q2MLVye09jjcHt0INxDZXwM%2FzEQOh1JRlg%3D&amp;reserved=0" TargetMode="External"/><Relationship Id="rId18"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6" Type="http://schemas.openxmlformats.org/officeDocument/2006/relationships/image" Target="media/image8.gi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us01.safelinks.protection.outlook.com/?url=https%3A%2F%2Fwellington.govt.nz%2FYour-Council%2FProjects%2FSafe-speed-limits-outside-schools&amp;data=05%7C02%7CAswathy.Prakash%40wcc.govt.nz%7Cbcb7237c06324e33d2e008dd9d92741c%7Cf187ad074f704d719a80dfb0191578ae%7C0%7C0%7C638839974548660388%7CUnknown%7CTWFpbGZsb3d8eyJFbXB0eU1hcGkiOnRydWUsIlYiOiIwLjAuMDAwMCIsIlAiOiJXaW4zMiIsIkFOIjoiTWFpbCIsIldUIjoyfQ%3D%3D%7C0%7C%7C%7C&amp;sdata=DQHAr3lO8q2MLVye09jjcHt0INxDZXwM%2FzEQOh1JRlg%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rfeedback@wcc.govt.nz" TargetMode="External"/><Relationship Id="rId20" Type="http://schemas.openxmlformats.org/officeDocument/2006/relationships/header" Target="header1.xml"/><Relationship Id="rId29" Type="http://schemas.openxmlformats.org/officeDocument/2006/relationships/image" Target="media/image11.gi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ellington.govt.nz%2FYour-Council%2FProjects%2FSafe-speed-limits-outside-schools&amp;data=05%7C02%7CAswathy.Prakash%40wcc.govt.nz%7Cbcb7237c06324e33d2e008dd9d92741c%7Cf187ad074f704d719a80dfb0191578ae%7C0%7C0%7C638839974548660388%7CUnknown%7CTWFpbGZsb3d8eyJFbXB0eU1hcGkiOnRydWUsIlYiOiIwLjAuMDAwMCIsIlAiOiJXaW4zMiIsIkFOIjoiTWFpbCIsIldUIjoyfQ%3D%3D%7C0%7C%7C%7C&amp;sdata=DQHAr3lO8q2MLVye09jjcHt0INxDZXwM%2FzEQOh1JRlg%3D&amp;reserved=0" TargetMode="External"/><Relationship Id="rId24" Type="http://schemas.openxmlformats.org/officeDocument/2006/relationships/image" Target="media/image6.gi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3" Type="http://schemas.openxmlformats.org/officeDocument/2006/relationships/image" Target="media/image5.png"/><Relationship Id="rId28" Type="http://schemas.openxmlformats.org/officeDocument/2006/relationships/image" Target="media/image10.gif"/><Relationship Id="rId10" Type="http://schemas.openxmlformats.org/officeDocument/2006/relationships/endnotes" Target="endnotes.xml"/><Relationship Id="rId19" Type="http://schemas.openxmlformats.org/officeDocument/2006/relationships/image" Target="media/image1.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llington.govt.nz/contact-us/privacy-statement"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3K7V6NXHAXPY-1754223181-477189</_dlc_DocId>
    <_dlc_DocIdUrl xmlns="886134d7-aa77-463f-966d-104f836dc23a">
      <Url>https://wccgovtnz.sharepoint.com/sites/BUTransportandInfrastructure/_layouts/15/DocIdRedir.aspx?ID=3K7V6NXHAXPY-1754223181-477189</Url>
      <Description>3K7V6NXHAXPY-1754223181-477189</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ateFiled xmlns="a7e280d7-58cb-4dee-b322-601c3dfafa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8" ma:contentTypeDescription="Create a new document." ma:contentTypeScope="" ma:versionID="9e733e6dd3d12ad0bd31034b336e2fbe">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49931d2849a544e83b3722f9dc7ffd39"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element ref="ns3:Date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element name="DateFiled" ma:index="27"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B891E408-D1D7-4E97-B047-8ED023B8F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808</Words>
  <Characters>4186</Characters>
  <Application>Microsoft Office Word</Application>
  <DocSecurity>0</DocSecurity>
  <Lines>121</Lines>
  <Paragraphs>54</Paragraphs>
  <ScaleCrop>false</ScaleCrop>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55</cp:revision>
  <cp:lastPrinted>2025-06-24T05:05:00Z</cp:lastPrinted>
  <dcterms:created xsi:type="dcterms:W3CDTF">2026-06-17T06:10:00Z</dcterms:created>
  <dcterms:modified xsi:type="dcterms:W3CDTF">2026-07-21T03:59:00Z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c5cd36d3-46c9-417a-ac01-8aff92077868</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