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25E1F" w14:textId="6573EAFE" w:rsidR="00D163C7" w:rsidRPr="008A13AE" w:rsidRDefault="008A13AE" w:rsidP="008A13A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0B11A7" wp14:editId="3D1D3E23">
                <wp:simplePos x="0" y="0"/>
                <wp:positionH relativeFrom="margin">
                  <wp:align>left</wp:align>
                </wp:positionH>
                <wp:positionV relativeFrom="paragraph">
                  <wp:posOffset>568</wp:posOffset>
                </wp:positionV>
                <wp:extent cx="8420365" cy="749236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365" cy="7492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B4236" w14:textId="739C0F4B" w:rsidR="008A13AE" w:rsidRDefault="008A13AE" w:rsidP="008A13AE">
                            <w:pP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Ohiro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South Road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Parking survey – (217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Ohiro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Road to 507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Ohiro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Road)</w:t>
                            </w:r>
                          </w:p>
                          <w:p w14:paraId="53E7DA99" w14:textId="77777777" w:rsidR="008A13AE" w:rsidRDefault="008A13AE" w:rsidP="008A13AE">
                            <w:pP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</w:p>
                          <w:p w14:paraId="00B9F647" w14:textId="402E2D81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September 7th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3.30 pm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5"/>
                              <w:gridCol w:w="3005"/>
                              <w:gridCol w:w="3006"/>
                            </w:tblGrid>
                            <w:tr w:rsidR="008A13AE" w14:paraId="7A5D9A53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929BB56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104BF43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southbound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E2A5DCF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Northbound</w:t>
                                  </w:r>
                                </w:p>
                              </w:tc>
                            </w:tr>
                            <w:tr w:rsidR="008A13AE" w14:paraId="5CF5DA18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3F650F8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one wheel on footpath</w:t>
                                  </w:r>
                                  <w:r>
                                    <w:rPr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B8D2CCF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1FCDEA4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A13AE" w14:paraId="21B79D35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EBCC47A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outside edge line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ACA7389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3BF01E0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A13AE" w14:paraId="06A9FECD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C16C1E3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on footpath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018EDD1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7684849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A13AE" w14:paraId="5761D70F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2A0AFA0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Parking on Berm 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97E6CF6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226D90E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F8446B8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099ECBD" w14:textId="1C044E16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Sep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tember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13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- Time 11.00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>am</w:t>
                            </w:r>
                            <w:proofErr w:type="gramEnd"/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5"/>
                              <w:gridCol w:w="3005"/>
                              <w:gridCol w:w="3006"/>
                            </w:tblGrid>
                            <w:tr w:rsidR="008A13AE" w14:paraId="35FD6A63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C1BFE14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8EF2300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southbound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91E99C1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Northbound</w:t>
                                  </w:r>
                                </w:p>
                              </w:tc>
                            </w:tr>
                            <w:tr w:rsidR="008A13AE" w14:paraId="31B109EA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5E739AC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one wheel on footpath</w:t>
                                  </w:r>
                                  <w:r>
                                    <w:rPr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29C4FEE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1B32C22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A13AE" w14:paraId="6CB6A219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FD62F9F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outside edge line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6EDC9E5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B6715A7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A13AE" w14:paraId="28DC57CB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57591CB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on footpath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A66E432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84D4EFE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A13AE" w14:paraId="129A29FB" w14:textId="77777777" w:rsidTr="00B1248B"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820C158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Parking on Berm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BA60219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AAB243D" w14:textId="77777777" w:rsidR="008A13AE" w:rsidRDefault="008A13AE" w:rsidP="008A13AE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3F49325D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61DEBC1" w14:textId="25E59544" w:rsidR="008A13AE" w:rsidRDefault="008A13AE" w:rsidP="008A13AE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Ohiro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Road Parking Complaint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from Parking Team</w:t>
                            </w:r>
                          </w:p>
                          <w:p w14:paraId="74EA4060" w14:textId="77777777" w:rsidR="008A13AE" w:rsidRDefault="008A13AE" w:rsidP="008A13AE"/>
                          <w:tbl>
                            <w:tblPr>
                              <w:tblW w:w="15422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40"/>
                              <w:gridCol w:w="1780"/>
                              <w:gridCol w:w="2540"/>
                              <w:gridCol w:w="2020"/>
                              <w:gridCol w:w="900"/>
                              <w:gridCol w:w="2760"/>
                              <w:gridCol w:w="1102"/>
                              <w:gridCol w:w="1180"/>
                            </w:tblGrid>
                            <w:tr w:rsidR="008A13AE" w14:paraId="138A288A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9B4870E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Sum of Count of Complaint type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DADF860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Column Labels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61E8858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C61490C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B3C2A3A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E2CB6E1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2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470BE56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0442D8F7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</w:tr>
                            <w:tr w:rsidR="008A13AE" w14:paraId="167D71FC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6420170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Row Labels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D3DEE38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Blocking Footpath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6BE8AD96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Blocking Vehicle Entrance</w:t>
                                  </w: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8584C20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Broken Yellow Lines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E6D528C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Bus Stop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304A66A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Other Inconsiderate Parking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4711D60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Unknown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280E928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Grand Total</w:t>
                                  </w:r>
                                </w:p>
                              </w:tc>
                            </w:tr>
                            <w:tr w:rsidR="008A13AE" w14:paraId="72A88BCC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658A8AD7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0EFD4016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49047A3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E19022B" w14:textId="77777777" w:rsidR="008A13AE" w:rsidRDefault="008A13AE" w:rsidP="008A13A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075102D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5FA5F0C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11D1AE3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49D53E7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A13AE" w14:paraId="1C914D33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7080ADE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2022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A95C6EF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EFD81F5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E6F8A9D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825978D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533F95A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5F1D8B9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6A1401AE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 w:rsidR="008A13AE" w14:paraId="6465C110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0D4B60F7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FD3A97E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1619FE60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2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E4053CE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04DC091D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08565A02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73C7A23D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8" w:space="0" w:color="8EA9DB"/>
                                    <w:right w:val="nil"/>
                                  </w:tcBorders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CA8021C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8A13AE" w14:paraId="121814C4" w14:textId="77777777" w:rsidTr="00B1248B">
                              <w:trPr>
                                <w:trHeight w:val="300"/>
                              </w:trPr>
                              <w:tc>
                                <w:tcPr>
                                  <w:tcW w:w="314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EAC7B4C" w14:textId="77777777" w:rsidR="008A13AE" w:rsidRDefault="008A13AE" w:rsidP="008A13AE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Grand Total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A02EF72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4DA8C447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2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E7EA5CB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BAB39F5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32DB4458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20D9C3BB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shd w:val="clear" w:color="auto" w:fill="D9E1F2"/>
                                  <w:noWrap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bottom"/>
                                  <w:hideMark/>
                                </w:tcPr>
                                <w:p w14:paraId="5D3695A7" w14:textId="77777777" w:rsidR="008A13AE" w:rsidRDefault="008A13AE" w:rsidP="008A13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eastAsia="en-NZ"/>
                                    </w:rPr>
                                    <w:t>82</w:t>
                                  </w:r>
                                </w:p>
                              </w:tc>
                            </w:tr>
                          </w:tbl>
                          <w:p w14:paraId="40E168A9" w14:textId="77777777" w:rsidR="008A13AE" w:rsidRDefault="008A13AE" w:rsidP="008A13AE"/>
                          <w:p w14:paraId="2D3DA329" w14:textId="75B5FD4F" w:rsidR="008A13AE" w:rsidRDefault="008A13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B11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05pt;width:663pt;height:589.9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17KDAIAAPcDAAAOAAAAZHJzL2Uyb0RvYy54bWysU9uO2yAQfa/Uf0C8N3bcZHdjxVlts01V&#10;aXuRtv0AjHGMCgwFEjv9+h2wN5u2b1V5QAwznJk5c1jfDlqRo3BegqnofJZTIgyHRpp9Rb9/2725&#10;ocQHZhqmwIiKnoSnt5vXr9a9LUUBHahGOIIgxpe9rWgXgi2zzPNOaOZnYIVBZwtOs4Cm22eNYz2i&#10;a5UVeX6V9eAa64AL7/H2fnTSTcJvW8HDl7b1IhBVUawtpN2lvY57tlmzcu+Y7SSfymD/UIVm0mDS&#10;M9Q9C4wcnPwLSkvuwEMbZhx0Bm0ruUg9YDfz/I9uHjtmReoFyfH2TJP/f7D88/HRfnUkDO9gwAGm&#10;Jrx9AP7DEwPbjpm9uHMO+k6wBhPPI2VZb305PY1U+9JHkLr/BA0OmR0CJKChdTqygn0SRMcBnM6k&#10;iyEQjpc3iyJ/e7WkhKPverEqohFzsPL5uXU+fBCgSTxU1OFUEzw7Pvgwhj6HxGwelGx2UqlkuH29&#10;VY4cGSpgl9aE/luYMqSv6GpZLBOygfg+iUPLgApVUmOpeVyjZiId702TQgKTajxj0cpM/ERKRnLC&#10;UA8YGHmqoTkhUw5GJeLPwUMH7hclPaqwov7ngTlBifpokO3VfLGIsk3GYnldoOEuPfWlhxmOUBUN&#10;lIzHbUhSjzwYuMOptDLx9VLJVCuqKzE+/YQo30s7Rb38180TAAAA//8DAFBLAwQUAAYACAAAACEA&#10;/pzs3doAAAAHAQAADwAAAGRycy9kb3ducmV2LnhtbEyPwU7DQAxE70j8w8pIXBDdtEBaQjYVIIG4&#10;tvQDnKybRGS9UXbbpH+Pc4Kbx2ON3+TbyXXqTENoPRtYLhJQxJW3LdcGDt8f9xtQISJb7DyTgQsF&#10;2BbXVzlm1o+8o/M+1kpCOGRooImxz7QOVUMOw8L3xOId/eAwihxqbQccJdx1epUkqXbYsnxosKf3&#10;hqqf/ckZOH6Nd0/PY/kZD+vdY/qG7br0F2Nub6bXF1CRpvh3DDO+oEMhTKU/sQ2qMyBF4rxVs/ew&#10;SkWXMi03SQK6yPV//uIXAAD//wMAUEsBAi0AFAAGAAgAAAAhALaDOJL+AAAA4QEAABMAAAAAAAAA&#10;AAAAAAAAAAAAAFtDb250ZW50X1R5cGVzXS54bWxQSwECLQAUAAYACAAAACEAOP0h/9YAAACUAQAA&#10;CwAAAAAAAAAAAAAAAAAvAQAAX3JlbHMvLnJlbHNQSwECLQAUAAYACAAAACEAZddeygwCAAD3AwAA&#10;DgAAAAAAAAAAAAAAAAAuAgAAZHJzL2Uyb0RvYy54bWxQSwECLQAUAAYACAAAACEA/pzs3doAAAAH&#10;AQAADwAAAAAAAAAAAAAAAABmBAAAZHJzL2Rvd25yZXYueG1sUEsFBgAAAAAEAAQA8wAAAG0FAAAA&#10;AA==&#10;" stroked="f">
                <v:textbox>
                  <w:txbxContent>
                    <w:p w14:paraId="3DBB4236" w14:textId="739C0F4B" w:rsidR="008A13AE" w:rsidRDefault="008A13AE" w:rsidP="008A13AE">
                      <w:pPr>
                        <w:rPr>
                          <w:b/>
                          <w:bCs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Ohiro</w:t>
                      </w:r>
                      <w:proofErr w:type="spellEnd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South Road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Parking survey – (217 </w:t>
                      </w:r>
                      <w:proofErr w:type="spellStart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Ohiro</w:t>
                      </w:r>
                      <w:proofErr w:type="spellEnd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Road to 507 </w:t>
                      </w:r>
                      <w:proofErr w:type="spellStart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Ohiro</w:t>
                      </w:r>
                      <w:proofErr w:type="spellEnd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Road)</w:t>
                      </w:r>
                    </w:p>
                    <w:p w14:paraId="53E7DA99" w14:textId="77777777" w:rsidR="008A13AE" w:rsidRDefault="008A13AE" w:rsidP="008A13AE">
                      <w:pPr>
                        <w:rPr>
                          <w:b/>
                          <w:bCs/>
                          <w:u w:val="single"/>
                          <w:lang w:val="en-US"/>
                        </w:rPr>
                      </w:pPr>
                    </w:p>
                    <w:p w14:paraId="00B9F647" w14:textId="402E2D81" w:rsidR="008A13AE" w:rsidRDefault="008A13AE" w:rsidP="008A13AE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September 7th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3.30 pm</w:t>
                      </w:r>
                    </w:p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5"/>
                        <w:gridCol w:w="3005"/>
                        <w:gridCol w:w="3006"/>
                      </w:tblGrid>
                      <w:tr w:rsidR="008A13AE" w14:paraId="7A5D9A53" w14:textId="77777777" w:rsidTr="00B1248B">
                        <w:tc>
                          <w:tcPr>
                            <w:tcW w:w="300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929BB56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104BF43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southbound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E2A5DCF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Northbound</w:t>
                            </w:r>
                          </w:p>
                        </w:tc>
                      </w:tr>
                      <w:tr w:rsidR="008A13AE" w14:paraId="5CF5DA18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3F650F8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one wheel on footpath</w:t>
                            </w:r>
                            <w:r>
                              <w:rPr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B8D2CCF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1FCDEA4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</w:p>
                        </w:tc>
                      </w:tr>
                      <w:tr w:rsidR="008A13AE" w14:paraId="21B79D35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EBCC47A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outside edge line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ACA7389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3BF01E0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8A13AE" w14:paraId="06A9FECD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C16C1E3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on footpath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018EDD1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7684849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</w:t>
                            </w:r>
                          </w:p>
                        </w:tc>
                      </w:tr>
                      <w:tr w:rsidR="008A13AE" w14:paraId="5761D70F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2A0AFA0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Parking on Berm 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97E6CF6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226D90E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F8446B8" w14:textId="77777777" w:rsidR="008A13AE" w:rsidRDefault="008A13AE" w:rsidP="008A13AE">
                      <w:pPr>
                        <w:rPr>
                          <w:lang w:val="en-US"/>
                        </w:rPr>
                      </w:pPr>
                    </w:p>
                    <w:p w14:paraId="7099ECBD" w14:textId="1C044E16" w:rsidR="008A13AE" w:rsidRDefault="008A13AE" w:rsidP="008A13AE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Sep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tember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 13</w:t>
                      </w:r>
                      <w:r>
                        <w:rPr>
                          <w:b/>
                          <w:bCs/>
                          <w:u w:val="single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- Time 11.00 </w:t>
                      </w:r>
                      <w:proofErr w:type="gramStart"/>
                      <w:r>
                        <w:rPr>
                          <w:b/>
                          <w:bCs/>
                          <w:u w:val="single"/>
                          <w:lang w:val="en-US"/>
                        </w:rPr>
                        <w:t>am</w:t>
                      </w:r>
                      <w:proofErr w:type="gramEnd"/>
                    </w:p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5"/>
                        <w:gridCol w:w="3005"/>
                        <w:gridCol w:w="3006"/>
                      </w:tblGrid>
                      <w:tr w:rsidR="008A13AE" w14:paraId="35FD6A63" w14:textId="77777777" w:rsidTr="00B1248B">
                        <w:tc>
                          <w:tcPr>
                            <w:tcW w:w="300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C1BFE14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8EF2300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southbound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91E99C1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Northbound</w:t>
                            </w:r>
                          </w:p>
                        </w:tc>
                      </w:tr>
                      <w:tr w:rsidR="008A13AE" w14:paraId="31B109EA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5E739AC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one wheel on footpath</w:t>
                            </w:r>
                            <w:r>
                              <w:rPr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29C4FEE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1B32C22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</w:t>
                            </w:r>
                          </w:p>
                        </w:tc>
                      </w:tr>
                      <w:tr w:rsidR="008A13AE" w14:paraId="6CB6A219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FD62F9F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outside edge line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6EDC9E5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B6715A7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8A13AE" w14:paraId="28DC57CB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57591CB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on footpath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A66E432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84D4EFE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c>
                      </w:tr>
                      <w:tr w:rsidR="008A13AE" w14:paraId="129A29FB" w14:textId="77777777" w:rsidTr="00B1248B">
                        <w:tc>
                          <w:tcPr>
                            <w:tcW w:w="300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820C158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Parking on Berm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BA60219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AAB243D" w14:textId="77777777" w:rsidR="008A13AE" w:rsidRDefault="008A13AE" w:rsidP="008A13A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3F49325D" w14:textId="77777777" w:rsidR="008A13AE" w:rsidRDefault="008A13AE" w:rsidP="008A13AE">
                      <w:pPr>
                        <w:rPr>
                          <w:lang w:val="en-US"/>
                        </w:rPr>
                      </w:pPr>
                    </w:p>
                    <w:p w14:paraId="761DEBC1" w14:textId="25E59544" w:rsidR="008A13AE" w:rsidRDefault="008A13AE" w:rsidP="008A13AE">
                      <w:pPr>
                        <w:rPr>
                          <w:b/>
                          <w:bCs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u w:val="single"/>
                        </w:rPr>
                        <w:t>Ohiro</w:t>
                      </w:r>
                      <w:proofErr w:type="spellEnd"/>
                      <w:r>
                        <w:rPr>
                          <w:b/>
                          <w:bCs/>
                          <w:u w:val="single"/>
                        </w:rPr>
                        <w:t xml:space="preserve"> Road Parking Complaint</w:t>
                      </w:r>
                      <w:r>
                        <w:rPr>
                          <w:b/>
                          <w:bCs/>
                          <w:u w:val="single"/>
                        </w:rPr>
                        <w:t>s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 from Parking Team</w:t>
                      </w:r>
                    </w:p>
                    <w:p w14:paraId="74EA4060" w14:textId="77777777" w:rsidR="008A13AE" w:rsidRDefault="008A13AE" w:rsidP="008A13AE"/>
                    <w:tbl>
                      <w:tblPr>
                        <w:tblW w:w="15422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40"/>
                        <w:gridCol w:w="1780"/>
                        <w:gridCol w:w="2540"/>
                        <w:gridCol w:w="2020"/>
                        <w:gridCol w:w="900"/>
                        <w:gridCol w:w="2760"/>
                        <w:gridCol w:w="1102"/>
                        <w:gridCol w:w="1180"/>
                      </w:tblGrid>
                      <w:tr w:rsidR="008A13AE" w14:paraId="138A288A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9B4870E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Sum of Count of Complaint type</w:t>
                            </w:r>
                          </w:p>
                        </w:tc>
                        <w:tc>
                          <w:tcPr>
                            <w:tcW w:w="178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DADF860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Column Labels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61E8858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C61490C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B3C2A3A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276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E2CB6E1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1102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470BE56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0442D8F7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</w:tr>
                      <w:tr w:rsidR="008A13AE" w14:paraId="167D71FC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6420170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Row Labels</w:t>
                            </w:r>
                          </w:p>
                        </w:tc>
                        <w:tc>
                          <w:tcPr>
                            <w:tcW w:w="17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D3DEE38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Blocking Footpath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6BE8AD96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Blocking Vehicle Entrance</w:t>
                            </w: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8584C20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Broken Yellow Lines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E6D528C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Bus Stop</w:t>
                            </w:r>
                          </w:p>
                        </w:tc>
                        <w:tc>
                          <w:tcPr>
                            <w:tcW w:w="276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304A66A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Other Inconsiderate Parking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4711D60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Unknown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280E928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Grand Total</w:t>
                            </w:r>
                          </w:p>
                        </w:tc>
                      </w:tr>
                      <w:tr w:rsidR="008A13AE" w14:paraId="72A88BCC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658A8AD7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17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0EFD4016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49047A3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E19022B" w14:textId="77777777" w:rsidR="008A13AE" w:rsidRDefault="008A13AE" w:rsidP="008A13AE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075102D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6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5FA5F0C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11D1AE3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49D53E7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3</w:t>
                            </w:r>
                          </w:p>
                        </w:tc>
                      </w:tr>
                      <w:tr w:rsidR="008A13AE" w14:paraId="1C914D33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7080ADE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2022</w:t>
                            </w:r>
                          </w:p>
                        </w:tc>
                        <w:tc>
                          <w:tcPr>
                            <w:tcW w:w="17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A95C6EF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EFD81F5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E6F8A9D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825978D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6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533F95A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5F1D8B9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6A1401AE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55</w:t>
                            </w:r>
                          </w:p>
                        </w:tc>
                      </w:tr>
                      <w:tr w:rsidR="008A13AE" w14:paraId="6465C110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0D4B60F7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7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FD3A97E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1619FE60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2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E4053CE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04DC091D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6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08565A02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73C7A23D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8" w:space="0" w:color="8EA9DB"/>
                              <w:right w:val="nil"/>
                            </w:tcBorders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CA8021C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24</w:t>
                            </w:r>
                          </w:p>
                        </w:tc>
                      </w:tr>
                      <w:tr w:rsidR="008A13AE" w14:paraId="121814C4" w14:textId="77777777" w:rsidTr="00B1248B">
                        <w:trPr>
                          <w:trHeight w:val="300"/>
                        </w:trPr>
                        <w:tc>
                          <w:tcPr>
                            <w:tcW w:w="314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EAC7B4C" w14:textId="77777777" w:rsidR="008A13AE" w:rsidRDefault="008A13AE" w:rsidP="008A13AE">
                            <w:pP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Grand Total</w:t>
                            </w:r>
                          </w:p>
                        </w:tc>
                        <w:tc>
                          <w:tcPr>
                            <w:tcW w:w="178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A02EF72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4DA8C447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2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E7EA5CB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BAB39F5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76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32DB4458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02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20D9C3BB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80" w:type="dxa"/>
                            <w:shd w:val="clear" w:color="auto" w:fill="D9E1F2"/>
                            <w:noWrap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bottom"/>
                            <w:hideMark/>
                          </w:tcPr>
                          <w:p w14:paraId="5D3695A7" w14:textId="77777777" w:rsidR="008A13AE" w:rsidRDefault="008A13AE" w:rsidP="008A13AE">
                            <w:pPr>
                              <w:jc w:val="right"/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en-NZ"/>
                              </w:rPr>
                              <w:t>82</w:t>
                            </w:r>
                          </w:p>
                        </w:tc>
                      </w:tr>
                    </w:tbl>
                    <w:p w14:paraId="40E168A9" w14:textId="77777777" w:rsidR="008A13AE" w:rsidRDefault="008A13AE" w:rsidP="008A13AE"/>
                    <w:p w14:paraId="2D3DA329" w14:textId="75B5FD4F" w:rsidR="008A13AE" w:rsidRDefault="008A13A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163C7" w:rsidRPr="008A13AE" w:rsidSect="008A13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AE"/>
    <w:rsid w:val="00417989"/>
    <w:rsid w:val="00467882"/>
    <w:rsid w:val="008A13AE"/>
    <w:rsid w:val="009751D2"/>
    <w:rsid w:val="00D163C7"/>
    <w:rsid w:val="00F7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D31F1"/>
  <w15:chartTrackingRefBased/>
  <w15:docId w15:val="{26131EB7-C4F4-4F46-A041-548547B4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3A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29533-D28A-4F1D-859A-01222E32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Lockett</dc:creator>
  <cp:keywords/>
  <dc:description/>
  <cp:lastModifiedBy>Phoebe Lockett</cp:lastModifiedBy>
  <cp:revision>2</cp:revision>
  <dcterms:created xsi:type="dcterms:W3CDTF">2023-11-19T22:33:00Z</dcterms:created>
  <dcterms:modified xsi:type="dcterms:W3CDTF">2023-11-19T22:33:00Z</dcterms:modified>
</cp:coreProperties>
</file>