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9C81F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0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1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2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3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4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5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6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7" w14:textId="2E2702E5" w:rsidR="007E19C8" w:rsidRDefault="009909AC">
      <w:pPr>
        <w:spacing w:before="229"/>
        <w:ind w:left="1133"/>
        <w:jc w:val="both"/>
        <w:rPr>
          <w:rFonts w:ascii="Verdana"/>
          <w:i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7DF9C843" wp14:editId="7DF9C844">
                <wp:simplePos x="0" y="0"/>
                <wp:positionH relativeFrom="page">
                  <wp:posOffset>1271</wp:posOffset>
                </wp:positionH>
                <wp:positionV relativeFrom="paragraph">
                  <wp:posOffset>-1167014</wp:posOffset>
                </wp:positionV>
                <wp:extent cx="7555865" cy="125857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5865" cy="1258570"/>
                          <a:chOff x="0" y="0"/>
                          <a:chExt cx="7555865" cy="125857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5865" cy="12585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7555865" cy="12585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F9C853" w14:textId="77777777" w:rsidR="007E19C8" w:rsidRDefault="007E19C8">
                              <w:pPr>
                                <w:rPr>
                                  <w:rFonts w:ascii="Georgia"/>
                                  <w:sz w:val="36"/>
                                </w:rPr>
                              </w:pPr>
                            </w:p>
                            <w:p w14:paraId="7DF9C854" w14:textId="77777777" w:rsidR="007E19C8" w:rsidRDefault="007E19C8">
                              <w:pPr>
                                <w:spacing w:before="7"/>
                                <w:rPr>
                                  <w:rFonts w:ascii="Georgia"/>
                                  <w:sz w:val="52"/>
                                </w:rPr>
                              </w:pPr>
                            </w:p>
                            <w:p w14:paraId="7DF9C855" w14:textId="77777777" w:rsidR="007E19C8" w:rsidRDefault="009909AC">
                              <w:pPr>
                                <w:spacing w:before="1"/>
                                <w:ind w:left="1124"/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Traffic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Resolutions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–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Submission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4"/>
                                  <w:sz w:val="32"/>
                                </w:rPr>
                                <w:t>form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F9C843" id="Group 1" o:spid="_x0000_s1026" style="position:absolute;left:0;text-align:left;margin-left:.1pt;margin-top:-91.9pt;width:594.95pt;height:99.1pt;z-index:15731712;mso-wrap-distance-left:0;mso-wrap-distance-right:0;mso-position-horizontal-relative:page" coordsize="75558,1258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TnraNAgAAgAYAAA4AAABkcnMvZTJvRG9jLnhtbMSV3U7bMBTH7yft&#10;HSzfQ9qiAoqaom0MVAltCNgDOI6TWMQfO3aa9O137CQtopPY2MUuah3H9vHP//PR1VWvGrIV4KTR&#10;GZ2fzigRmptC6iqjP55uTi4pcZ7pgjVGi4zuhKNX648fVp1NxcLUpikEEHSiXdrZjNbe2zRJHK+F&#10;Yu7UWKFxsTSgmMcpVEkBrEPvqkkWs9l50hkoLBgunMOv18MiXUf/ZSm4/16WTnjSZBTZfBwhjnkY&#10;k/WKpRUwW0s+YrB3UCgmNV66d3XNPCMtyCNXSnIwzpT+lBuVmLKUXMQ34Gvms1evuQXT2viWKu0q&#10;u5cJpX2l07vd8m/bW7CP9h4GejTvDH92qEvS2Sp9uR7m1WFzX4IKh/ARpI+K7vaKit4Tjh8vlsvl&#10;5fmSEo5r88Xycnkxas5rDMzROV5/feNkwtLh4oi3x7GSp/gbJULrSKK3UwlP+RYEHZ2oP/KhGDy3&#10;9gSjaZmXuWyk38XMxLgFKL29lzyoGyao5j0QWWR0QYlmCgtio1glyCIk4rQj7A/6Hx3PG2lvZNME&#10;1YM9gmI6v0qH37x1SLVrw1sltB9qB0SDzEa7WlpHCaRC5QLhYFPMMWRYtx4JLUjth0JxHoTndbi/&#10;RI4HLK8AytL9QoQ+cIYnuDG5/iVf9lFnqQXnb4VRJBjIigwoNUvZ9s6NNNOWUcMBIJIhT2gN2Gvc&#10;pB7OjvT7q3J6rJkViBDcHgJ8NgX4CWshNz05CxKOe0K9Ed9/Nlgi8+n7f9UpgA0AwfJ93o+0uSl2&#10;CNthi8yo+9myUCDNRqNooZ9OBkxGPhngmy8mdt0QHW0+td6UMkYoXDH4jV0mRiNasc3FhBpbcuij&#10;L+dx1+GPY/0LAAD//wMAUEsDBAoAAAAAAAAAIQCBHCWLs0QAALNEAAAVAAAAZHJzL21lZGlhL2lt&#10;YWdlMS5qcGVn/9j/4AAQSkZJRgABAQEAYABgAAD/2wBDAAMCAgMCAgMDAwMEAwMEBQgFBQQEBQoH&#10;BwYIDAoMDAsKCwsNDhIQDQ4RDgsLEBYQERMUFRUVDA8XGBYUGBIUFRT/2wBDAQMEBAUEBQkFBQkU&#10;DQsNFBQUFBQUFBQUFBQUFBQUFBQUFBQUFBQUFBQUFBQUFBQUFBQUFBQUFBQUFBQUFBQUFBT/wAAR&#10;CADPBNg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KHTNCPmn0AQ7NlTUyhKAH0UUygB9Mein0AMop9FABRRTKAH0UyilygPoplFHKA+imUU&#10;wH0UyigB9FMooAfRTKKAH0UyigB9FMooAfRTKKAH0UyigB9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DKKfRQAyin0UAMop9MoAKRkzS00yUC5eYciYpSOaa&#10;j5pXoD4Qo2UgbNG6gnmF2UU+igshSn04dKa9RETIyeKU/MOaXOfpWZqmr22j23nzt8lc2JxNLCUp&#10;V8RLlhEcYylL3S1uPvRkVzcXxA0l/vSSf981L/wn+k/89JP++a+b/wBasi/6DYf+BHb9RxP8kjoP&#10;mpcH1rn/APhYGlf89JP++aP+FgaV/wA9JP8Avmj/AFqyL/oNh/4ET9SxP8kjpd1G6uZ/4T/Sv77/&#10;AJUf8J/pf95/yqv9ach/6DYf+BB9TxX8h0GGow1c/wD8LA0r+9J/3zS/8LA0n+83/fNT/rZkX/Qb&#10;D/wIPqOJ/kkb2TS4auf/AOFgaV/z0b/vmj/hYGlf3pP++aP9bMi/6DYf+BB9RxP8kjoPm9f0oz7/&#10;AKVz3/CfaT/ek/75NP8A+E+0n+8//fNH+tmQ/wDQbD/wIPqWI/kkdBu96N3vXOf8J9o/9+T/AL5o&#10;/wCE+0f+/J/3zT/1syP/AKDaX/gaF9Sr/wAkjos+9GfesD/hPdJ/vP8A980f8J7pP95/++ar/WrI&#10;f+g2H/gRX1LEfySN/PvRn3rA/wCE90n+8/8A3zR/wnuk/wB5/wDvmj/WrIf+g2H/AIEH1LEfySN/&#10;PvRn3rA/4T3Sf7z/APfNH/Ce6T/ef/vmj/WrIf8AoNh/4EH1LEfySN/PvRn3rA/4T3Sf7z/980f8&#10;J7pP95/++aP9ash/6DYf+BB9SxH8kjfz70Z96wP+E90n+8//AHzR/wAJ7pP95/8Avmj/AFqyH/oN&#10;h/4EH1LEfySN/PvRn3rA/wCE90n+8/8A3zR/wnuk/wB5/wDvmj/WrIf+g2H/AIEH1LEfySN/PvRn&#10;3rA/4T3Sf7z/APfNH/Ce6T/ef/vmj/WrIf8AoNh/4EH1LEfySN7DUYauf/4WBpX96T/vmj/hYGlf&#10;3pP++aj/AFsyL/oNh/4EL6jif5JHQYajDVz/APwsDSv70n/fNH/CwNK/vSf980f62ZF/0Gw/8CD6&#10;jif5JHQYajDVz/8AwsDSv70n/fNH/CwNK/vSf980f62ZF/0Gw/8AAg+o4n+SR0GGow1c/wD8LA0r&#10;+9J/3zR/wsDSv70n/fNH+tmRf9BsP/Ag+o4n+SR0GGow1c//AMLA0r+9J/3zR/wsDSv70n/fNH+t&#10;mRf9BsP/AAIPqOJ/kkdBhqMNXP8A/CwNK/vSf980f8LA0r+9J/3zR/rZkX/QbD/wIPqOJ/kkdBhq&#10;MNXP/wDCwNK/vSf980f8LA0r+9J/3zR/rZkX/QbD/wACD6jif5JHQYajDVz/APwsDSv70n/fNH/C&#10;wNK/vSf980f62ZF/0Gw/8CD6jif5JHQYajDVz/8AwsDSv70n/fNH/CwNK/vSf980f62ZF/0Gw/8A&#10;Ag+o4n+SR0GGow1c/wD8LA0r+9J/3zR/wsDSv70n/fNH+tmRf9BsP/Ag+o4n+SR0GGow1c//AMLA&#10;0r+9J/3zR/wsDSv70n/fNH+tmRf9BsP/AAIPqOJ/kkdBhqMNXP8A/CwNK/vSf980f8LA0r+9J/3z&#10;R/rZkX/QbD/wIPqOJ/kkdBhqMNXP/wDCwNK/vSf980f8LA0r+9J/3zR/rZkX/QbD/wACD6jif5JH&#10;QYajDVz/APwsDSv70n/fNH/CwNK/vSf980f62ZF/0Gw/8CD6jif5JHQYajDVz/8AwsDSv70n/fNH&#10;/CwNK/vSf980f62ZF/0Gw/8AAg+o4n+SR0GGow1c/wD8LA0r+9J/3zR/wsDSv70n/fNH+tmRf9Bs&#10;P/Ag+o4n+SR0GGow1c//AMLA0r+9J/3zR/wsDSv70n/fNH+tmRf9BsP/AAIPqOJ/kkdBhqMNXP8A&#10;/CwNK/vSf980f8LA0r+9J/3zR/rZkX/QbD/wIPqOJ/kkdBhqMNXP/wDCwNK/vSf980f8LA0r+9J/&#10;3zR/rZkX/QbD/wACD6jif5JHQYajDVz/APwsDSv70n/fNH/CwNK/vSf980f62ZF/0Gw/8CD6jif5&#10;JHQYajDVz/8AwsDSv70n/fNH/CwNK/vSf980f62ZF/0Gw/8AAg+o4n+SR0GGow1c/wD8LA0r+9J/&#10;3zR/wsDSv70n/fNH+tmRf9BsP/Ag+o4n+SR0GGow1c//AMLA0r+9J/3zR/wsDSv70n/fNH+tmRf9&#10;BsP/AAIPqOJ/kkdBhqMNXP8A/CwNK/vSf980f8LA0r+9J/3zR/rZkX/QbD/wIPqOJ/kkdBhqMNXP&#10;/wDCwNK/vSf980f8LA0r+9J/3zR/rZkX/QbD/wACD6jif5JHQYajDVz/APwsDSv70n/fNH/CwNK/&#10;vSf980f62ZF/0Gw/8CD6jif5JHQYajDVz/8AwsDSv70n/fNH/CwNK/vSf980f62ZF/0Gw/8AAg+o&#10;4n+SR0GGow1c/wD8LA0r+9J/3zR/wsDSv70n/fNH+tmRf9BsP/Ag+o4n+SR0GGow1c//AMLA0r+9&#10;J/3zR/wsDSv70n/fNH+tmRf9BsP/AAIPqOJ/kkdBhqMNXP8A/CwNK/vSf980f8LA0r+9J/3zR/rZ&#10;kX/QbD/wIPqOJ/kkdBhqMNXP/wDCwNK/vSf980f8LA0r+9J/3zR/rZkX/QbD/wACD6jif5JHQYaj&#10;DVz/APwsDSv70n/fNH/CwNK/vSf980f62ZF/0Gw/8CD6jif5JHRea3tR5re1cz/wnul/3n/75o/4&#10;T3S/7z/981X+tmR/9BtL/wADJ+oYn+Q6Xzmo85q5n/hPtL/vP+VH/CfaT/ef/vmj/WvI/wDoNpf+&#10;BlfUMT/IdP5tHm1zP/Ce6X/ef/vmj/hPdL/vP/3zR/rXkf8A0G0v/AyPqGJ/kOm86jzq5j/hPtL/&#10;ALz/AJUf8J9pf95/yo/1ryP/AKDaX/gaL+oYn+Q6fzno8565n/hP9J9X/wC+af8A8J/pP95/++aP&#10;9aeH/wDoNh/4GL6jif5Do/Oenea1c1/wn+k/3n/75o/4WBpf95/y/wDrUf61ZB/0Gw/8CD6jif5D&#10;pfNb+6aPNb+6a5r/AIWBpf8Aef8AL/61H/CwNL/vP+X/ANaj/WrIP+g2H/gQfUcT/IdL5rU3znrn&#10;P+FgaX/ef8v/AK1H/Cf6T/ef/vmj/WrIP+g2H/gQfUcT/IdH5z0ec9cz/wAJ/pPq/wD3zR/wn+k+&#10;r/8AfNH+tPD/AP0Gw/8AAw+o4n+Q6bc1J5regrmv+E/0n+8//fNH/Cf6T/ef/vmj/WvIf+g2l/4G&#10;g+o4n+Q6XzW9BR5regrmv+E/0n+8/wD3zR/wn+k/3n/75o/1ryH/AKDaX/gaD6jif5DpvOejznrm&#10;f+E/0n1f/vmj/hP9J9X/AO+aP9aeH/8AoNh/4GH1HE/yHTec9HnPXM/8J/pPq/8A3zR/wn+k+r/9&#10;80f608P/APQbD/wMPqOJ/kOl81vQUea3oK5r/hP9J/vP/wB80f8ACf6T/ef/AL5o/wBa8h/6DaX/&#10;AIGg+o4n+Q6XzW9BR5regrmv+E/0n+8//fNL/wAJ9pX98/8AfNH+tmQ/9BtL/wADQfUcT/IdL5re&#10;lHmt6VzX/Ce6T/fb8qX/AIT7Sf7z/wDfNL/WzIf+g2l/4GifqOJ/kOm82jza5n/hPNJ/vSf98Gm/&#10;8J/pP96T/v29P/WvI/8AoNpf+Bof1PE/yHUebR5regrl/wDhP9J/vSf9+3p3/CeaT/ek/wC+DR/r&#10;Xkf/AEG0v/A0H1PE/wAh03mt6Cjza5n/AITzSf70n/fBpn/Cf6T/AM9JP++DR/rXkf8A0G0v/Aw+&#10;p4n+U6nzaTzjXMf8LA0f++//AHy3+FH/AAnukf35P++DR/rXkf8A0G0v/AyPqWJ/lOn8xvQUeY3o&#10;K5j/AIT7Sv70n/fFH/CfaR/fk/790f62ZH/0G0v/AAMv6nX/AJDp/Mb0FHmN6CuZ/wCE+0j+/J/3&#10;7f8Awo/4T7SP78n/AH7f/Cj/AFsyP/oNpf8AgYfU6/8AIdN5jego8xvQVzH/AAsDSP78n/fDf4Uf&#10;8LA0j+/J/wB8N/hR/rZkf/QZS/8AAw+p1/5DqPN9zR5vua5j/hP9I/vSf9+3/wAKP+E/0f1k/wC+&#10;Kn/Wrh//AKDYf+BC+p4n+Q6fzadub0rlf+E+0r/nof8Avmnf8J7pf98/980/9bch/wCg2l/4Gi/q&#10;OJ/kOm80elM3NXOf8J7pX/PQ/kaP+E+0v+8/5Uf62ZD/ANBtL/wNE/UcT/IdHvanq+/71c23j/Sh&#10;/G/5Uz/hYGk9nf8AKn/rVkH/AEGw/wDAhxweJ/kOmd9o4FNSQyN0rl5fHmmBflZvyrc0q/i1O086&#10;Nq6sFnmXZlU9lg60Zy/uyFUw9SlHmnA1MCloT7lFfScxx8oUUz/gIoo5i+Qmpj/cp9MoAhfptrkf&#10;H8X/ABJB/wBdFrrv465X4hf8gX/tov8ASvg+OI/8IGL/AMB6GD/jwPMdvzdabt/2qd/EaWv4EP0x&#10;DP8AgVGz/aaiiqGGz/aajZ/tNRRQAzY395qNjf3mp9PouIh2f9NGp+z/AGqfRQFxmz/aajZ/tNRR&#10;QMNn+01Gz/aaiigA2f7TUbP9pqKKADZ/tNRs/wBpqKKADZ/tNRs/2moooANn+01Gz/aaiigA2f7T&#10;UbP9pqKKADZ/tNRs/wBpqKKADZ/tNRs/2moooAP+BUf8Co2UbKBB/wACo/4FRso2UAH/AAKj/gVG&#10;yjZQAf8AAqP+BUbKNlAB/wACo/4FRso2UAH/AAKj/gVGyjZQAf8AAqP+BUbKNlAB/wACo/4FRso2&#10;UAH/AAKj/gVGyjZQAf8AAqP+BUbKNlAB/wACo/4FRso2UAH/AAKj/gVGyjZQAf8AAqP+BUbKNlAB&#10;/wACo/4FRso2UAH/AAKj/gVGyjZQAf8AAqP+BUbKNlAB/wACo/4FRso2UAH/AAKj/gVGyjZQAf8A&#10;AqP+BUbKNlAB/wACo/4FRso2UAH/AAKj/gVGyjZQAf8AAqP+BUbKNlAB/wACo/4FRso2UAH/AAKj&#10;/gVGyjZQAf8AAqP+BUbKNlAB/wACo/4FRso2UAH/AAKj/gVGyjZQAf8AAqP+BUbKNlAB/wACo/4F&#10;Rso2UAH/AAKj/gVGyjZQAf8AAqP+BUbKNlAB/wACo/4FRso2UAH/AAKj/gVPooC4z/gVH/AqfRQF&#10;xn/AqP8AgVPooC4z/gVH/AqNlGygA/4FSf8AAmpaKBiYb+8KMN/eFLRQA75vWj8aWioCwz5v7wo+&#10;b+8KfRTuA35vaj5vanUUXAbvFJ/31T6KAE+b1o+b1paKQWE+b1o+b1paKAsN+b2o+b2p1FO4Dfm9&#10;qSn0UXAT5vWm/wDfVPooAZ/31Tt3vS0UgGf8Co/4FT6ZViEw394U3/vqn0UDGf8AfVP2UU+gTG7B&#10;SU+ipuMZTKfTKoAp9Mp9ABRRRQAUuwU6ipuAyin0yqAKfTKN9AmFLsFOoqbjYw/dr1TwD/yBlry6&#10;T7teo+A3/wCJOtfuXhJ72dz/AMJ81nf+7HVw/dpaE+Raaj1/Ykj4cdRRRWXKA+mPT6ZWwEP8dcn8&#10;Rf8AkCj/AK6L/SuuJ5rk/iP/AMgUf9dFr4Pjj/kQYv8AwndgZf7TA8vH3mp9J/EaWv4DP064yin0&#10;U7jGUU+iqFcZT6KKkYUUUUgGUU+incBlFPoqhXGUU+igLjKKfRU3GMop9FFwGUU+ii4DKKfRRcBl&#10;FPoouAyin0UXAZRT6KoVxlFPooC4yin0UBcZRT6KAuMop9FAXGUU+igLjKKfRQFxlFPooC4yin0U&#10;BcZRT6KAuMop9FAXGUU+igLjKKfRQFxlFPooC4yin0UBcZRT6KAuMop9FAXGUU+igLjKKfRQFxlF&#10;PooC4yin0UBcZRT6KAuMop9FAXGUU+igLjKKfRQFxlFPooC4yin0UBcZRT6KAuMop9FAXGUU+igL&#10;jKKfRQFxlFPooC4UUUVAwooooAKKKKACm7xTqKAG7BRsFOop3AbsFJUm2jbQK5HT6KZRuMfRTKfQ&#10;AUU3YKdSAKZT6KYBRRRSAKKKKACiiigAooooAKKKKAGUUUVYBRTttLQK4yin0VNxjKN9Ppj1Qtxd&#10;4p1Q1NUsY1+lR1NRRcCGn0+iqFcbsFOooqBhRRRQAUyn0ymgCmU/ZT6oVwSnUJ2ofvUEjJvu16l4&#10;B/5BC/SvK5Pu16p4B/5Ay1+7eEf/ACOp/wCA+dzv/djqf4KbDUv8FJF0r+wj4ckoooqAGJT6YlPq&#10;wIG6rXKfEX/kDD/roP6V1bda5P4j/wDIGX/rov8ASvg+OP8AknsX/hOvA/7zA80/iah6Zn5mpa/g&#10;M/TuUKKZT6ZoFFFFIAooooAKKKKCQooooKCim7xRvFOwDqKbvFG8UWAdRTd4o3iiwDqKbvFG8UWA&#10;dRTd4o3iiwDqKbvFG8UWAdRTd4o3iiwDqKbvFG8UWAdRRRSAKKKKACiiigAooooAKKKKACiiigAo&#10;oooAKKKKACiiigAooooAKKKKACiiigAooooAKKKKACiiigAooooAKKKKACiiigAooooAKKKKACii&#10;igAooooAKKKKACiiigAooooAKKKKACiiigAooooAKKKKACiiigAooooAKKKKACim7xRvFOwDqKbv&#10;FG8UWAdRTKKLAPoplPoAKKKKQBSbqbvplXcVib79D/coSnN81SSV99P30bKZVFk1FIq05qgLiUUJ&#10;89FBIzfRvoemVZRLupu+jZRsoFoPp1N2UVAgpu8U6kwKChaKa/SlHSgBaKKKBXE3U3fQ9Mqx2H76&#10;dupqUUCDfTKHqVVxQPYbT6UrtpKlgncKKE+enUiRtFFOTtQIbRRTKZY+imp0p1IAooooAKKZRVis&#10;PpD0paKgYxfuV6n4A/5Ay/hXljfcr1PwB/yCEr938I/+RzV/wHzud/7sdb/BQlH8FCfcr+wT4QfR&#10;RRUAMSn0UVYEL1yXxI/5Ag/66L/OutP3q5L4i/8AIHH/AF0Wvg+N/wDkQYv/AAnbgP8AeYHmPelp&#10;v8dOr+Az9QGU+mU+rEwoooqBhRRRQAUUUUERCmU+mU0WFFFFUAUUUUAFFFFABRRRQAUUUUAFFFFA&#10;BRRRQAUUUUAPoplFArD6KZRQFh9FMooCw+imUUBYfRTKKAsPoplFAWH0UyigLD6KZRQFh9FMooCw&#10;+imUUBYfRTKKAsPoplFAWH0UyigLD6KZRQFh9FMooCw+imUUBYfRTKKAsPoplFAWH0UyigLD6KZR&#10;QFh9FMooCw+imUUBYfRTKKAsPoplFAWH0UyigLD6KZRQFh9FMooCw+imUUBYfRTKKAsPoplFAWH0&#10;UyigLD6KZRQFg2UbKNlGygBlP2UbKKBhS7BTqKm4Bsop1FIkbTX6U6mv0poYiJihztpy9KRl3CqA&#10;crNIflp+3C5avN/jX47vvAng9J9Kj+06xcz+VbW/8Uvys3/stW/hB46l+JHgW1vpdsOoRMqXKRNv&#10;TdXvyybFfUY5i4/uublOaVSPNyHdSbkPz/cppdD7V8//AA++JV9YfFnxro/ifxX5+kaJ8sUt6sVv&#10;vbd9z+H+/XuXh7xDpHinR/t2nXlteQbd2+3lV66MyyPE5ZV5Z+8vd96Pw+8EasZGkskfpQHVq5X/&#10;AIWT4UN79ij1mwe83+U0K3Me/d/u1s654l0PwzaJdalfW1hF/fu51i/9CrypYDEwlGl7KXPL8SpS&#10;jAus6rwPyqVEbH7w5rC07xDpPjaCZ9I1WB9q7PNt5Fl/4FXlnwr8X6l/wsPx3oviDxLJeWujeVEt&#10;3eokSL87/wDAa9fD5Fia+GrV/h9ly80fte8T7SLPcNiedt7UMiCcKv3KyLLx94b1HSbjVbbVdPew&#10;gbbNcrcr5St/vVR1f4m+HbPwre69BqVlNaQRSvvS5XY7Km7Zu/vV5ccvxk5cnsZfy/8Abxn7WJuz&#10;TiOXYtOjuVxXG/Dr4kaZ8StEiurZra3v1g825tEnVvK/3qt2fxH8LXOorYxavps1/u2fZ1vI926t&#10;auWYylOdKVKXND4jb2tPlOqRWkO5V+WnuRswteJfFDxLrnhP4seCLS31u5TTNYufKl09Ik2JtlT5&#10;f/Hq9PtvH3h671f+yItXsP7Si+SW3+1Reajf7tdmJyTFYejSxEffjOPN7v2f8RHtYmxDJirAjOz5&#10;K56LxloepeIJdHtNRsn1S2/1tqs6+av/AAH71cL8cvijrnw00nT9Q06zsrm0nn+zy/aGfzfN27v+&#10;+dtY4PJcZjcVDCRhyzn/ADDlVjy856uIXlj31Cs9eK+Jfi743+Gj6Zc+K9G0lNCupfKlu9Pkl3/9&#10;8NXrt94q0OwaHz9QtraKdd8f2idYq0xmSYzCckpR5oz+Hl1Ip14zL/nqxpn2yOora+stQs2lgnhm&#10;T+9E25azYvFPhqadbSPV7B7/AO75C3K7t1eXSwtWpeMYHTzxNoPuXctPt4jty3364O/1XW/+Fn6b&#10;YWV9o/8AYLRN58T3kX2rd/sxfeqTT/jHoN38RtS8L+bBD9ltvtH22WXZEzfJ+6/8fr0v7GxkoqVK&#10;PN7nP/26YSrxO42Y+7TiFXtXnereIdbh+KOlWNtfaT/YMttK09v9sT7V5v8Aufers4fEej6hP5MO&#10;pWUtx5Xm7Ip1Z9tclfLa9GMJ9JR5x+1iW3dakhfYtYtp4m0nVIpZLC+trvyk81nik3Ki/wC1RZ+K&#10;NH1yCVdO1SymuNv3IJVldW/vbaw+o4j+QuVWPKb0m+MDfULNmbOflrxn4S/ETU9U8deN9N8Ta9FP&#10;aaI0USTSxRWsX33Xf/wKvUbTxVo+rWk09nf2k0UH+vdJ12Rf77fw16uYZNisvrujOPN/ej8PvfIi&#10;nVjM1wFT7tIWzUGk6laazZtNZXMF3Ev/AC1gk3r/AN9VKvJr5+cJ05ckzaLuPopVpjvsrA0HUylR&#10;99Oo2AanSnUUUgCmv0p1NfpTQCUbKKNlUAqdKdRRUAMevVPAP/IIX6V5XJ92vVPAP/IGWv3bwj/5&#10;HU/8B81nf+7HWfw0J9yj+GhK/sGR8OPooopgFMen0x6AI3+9XJfEb/kDD/rotda3U1yfxF/5A4/6&#10;6LXwPHH/ACIMX/gO7Af7zA8vH3mp9MH3mp9fwMfp6GU+mp0p1DAKKKKRIUUUUC5QooooLCmv0p1F&#10;ADKKKKsAooooAKKfRQK4yin0UBcZRT6KAuMop9FAXGUU+igLjKKfRQFxlFFFAwooooAKKKKACiii&#10;gAooooAKKKKACiiigAooooAKKKKACiiigAooooAKKKKACiiigAooooAKKKKACiiigAooooAKKKKA&#10;CiiigAooooAKKKKACiiigAooooAKKKKACiiigAooooAKKKKACiiigAooooAKKKKACiiigAooooAf&#10;RRRUAFFFFABRRRQA6im0zfQSS1E9Pp33qBDU4p8LL5tMb/VCmeT5ttLGk7W0rRsqyr/C396tYRjK&#10;XvGcvhPEvE+vX2q/G6yl0/QZ/ENj4ftf3qJPFF5V1Kj7H/e/xbdlc7+zxfT+CviZ4r8GXNjPpQup&#10;Uv7Wxd972+91/iX5fuyr/wB+q9E+Hvwj1TwJ4g1DUZ/FdxrcWoy/aLiGW28rzZf7+7fWRqn7P19c&#10;fEJvHB8a6tbaj5+9QkSf6r/nl/u/w1+1vNsqnhsRlM6sfZckOSXv/FE8SVOt7WE+U534aeGdK8S/&#10;tB/EWDV9JttS+zz74jcJu3fcX/2asTwLozQ/Fn4oaJ4duf7I0yfT5bfZv2Jay/Lt/wDQpa9K1X4G&#10;6r/wmV74q0jxffaDcaj88qRWqSpWponwXsdJ8K6/p82oz3eoa4jpeaw6f6Qytu/9B82tJ5/gKVPn&#10;hiubmjShy8svc5fil/8Asip0ZLf+8eGWs8/w38I6VoHxD8D2lxolnOrLremSqsu5W3I3m7vmrtLg&#10;xePP2qLLTtX8rUdKt9OaWztLtVdPmiSX7n/A61Ln9nzUb620rS9X8cX2q+GNOlili0x4FTzVX7qP&#10;/erqviT8IrTxleaf4g0HU5/CviazXyoL60X59v8AcatsTnOWVanLCr79WM488efkjL+bkl7w5UKs&#10;Y8x57f2UfhH9qTw5aaHa/Y2v7H/iYpEmxP8Alr8//jtWvg5BBrHxt+LFndRb0e6/eo/93e9dz4S+&#10;D83hzUbrXNY8Q3PiDxRdQbFvriLb9mX/AGErI+HfwWn8EeLLvxD/AMJde6ld6o2++Wa22ef/AHP4&#10;/wCBq4Z5vl0qVX9778YQjzcsve5ZFypynKHKch+znbWN18JPF0E8H2mJLm43W7r5qfdWsH4bWllq&#10;H7I3iL7bB5r2q3Usbv8Afjl2L81ehW37O13puu6nPpXjPUtH0K6nluJdGtPkSXd/Bu3/AHas+APg&#10;VB4S8Ha74fn1y71XT9UiaJobhNnlbvvutdtbOcpjVnWpYjm5qsJ8vLIiOGq/+S8p5/eTS6N+yHba&#10;npNlBZ6tLYra3V6kSrKkX2jY/wA1TJ8NvEfi74U6JY6H4W0TTbbyoLq21Zb7fcb9n93yvl3/AMfz&#10;V3XhD4NNomiar4c1XxLd+INCuoGt4rG6g2pB8+/f/tVmaP8AAXWtAkh07TviDrFnocS/NbLF9/8A&#10;4F/DWkM+wNOnV9liI8/PKfvQn70ZfZ93+X++EcNUh8cPsmV8Vzd2fxO+Ey6kPOuvtX79P4BLvip/&#10;xX0qL4b/ABr8H+NYk2aVqM/2C+t/4In+7v8A/Ht3/bKuq8efA+98e+LtM11fGVzpo05f9Ft/sfn+&#10;U/yfPuZ/vfJWB+0V4l0DWPBU3giW9k1TxTLParbWu3dLv+R/P/743f8AfdcmBxlGtXwlGhLmjySj&#10;V+L3TWWHqT5jd+C+hweI/E3jDxtJCvk3+ota6f8A9cIvk3/8DasH9sOz3/DvTFiX/W6tEjP/ANsp&#10;a9f8EeHk8FeEdF0JG3CztlTd/tfxf+PVwvxi+DOq/FeKzgg8TtpVha7Zfsnkb0kl/v8A3v7tfN5b&#10;meG/1h+vYiXJSh8P+Fe7E0qUZew5DK8f/CPxD8WbzSbXWtVsrTwxp0q3UUNujfaJf97+Gub+FVna&#10;fEf4pfEK98RWq350m8i02z0+aPzYrWDe6/J/3xXt/hPR7/w9oNnY63d/23JBvT7W0XlZX+H5K4Tx&#10;N8GNTh8XTeKPB3iBvDFxfweVfxPZ/aIrr/bZP71ehgs5VSGIwFavGH/PuX2fi1+H+YitT+CcInAe&#10;C9Imh8cfFzwL4fvv7K0lrGWWzbdsS1n+T/vmsay1bTfAuneHdD+I3w+/s37BcxfY9e0z7l1Lv3I7&#10;Ps+avWfD/wAC4NK8FeKtPl1y5v8AW/Evm/btWmi2v838P/AKq6f8EfFWty6PpPibxrFrPh7TJ1nS&#10;xhsPK81lT5PNff8ANXuPPMqm6vPW9z/t+MpSjH44y/vf3zGNOr9s5XxNoNjpX7UXgq8itVtriW2a&#10;WdU+5LL+9+eq2heD9K1X9qPxfplzpNtd6etnFLFatF+683902/8A8frsfFvwd1jxD8UIfFUfiz7M&#10;lq2yC2+wq/lRf3Pvf7b/AD/7VXfGXwX1O/8AiP8A8JV4f8Tz6DcXkSxXX7hZfu7P73+7XGs5wyp8&#10;v1vllKhyfb+L/wABNpYaRy/iPwtpFn+1d4P8iDZLe6fLLOv8E7stx87/APfNZWgnTvgp8fPFen3N&#10;nBZ6Vf6c+qwOkS/IiJ5rpF/4+u2uv8UfB3XNW+J1j4zg8VeQ1svlRW62Ct5UX9zdu/2m+atv4yfC&#10;Cz+LFz4c1GW8ks59OldJH8rfvib/AJZf+hVr/bOAU6VHE1+alKlyT5eb4omdSjXjzTh/MeDeKtKn&#10;8PfC7wvK9jBFdeKtTlv9QRFVPPiZ4mit/wDZXa9dxN8PvFk3j3wvr+jeDNH8J2+nSbJ00++ibfA7&#10;RbklVYv96vWPiX8MNN+JPhKLQzJ/ZUlvKlxBNb/8u7L/AHa5nw98NPHGmz2v2zx5LeWVn92xezi/&#10;e/70tOPEtHFYTnjVjCXvxlGfP8Mv8Pum8aUonIfC/SLLxP8AFv4xaddQ+daTTxWstvKvyP8APLXK&#10;eD7y2+G/gv4ieBr6zjmvbeSKKxhddr3nmv5UX+9/C9epeBPg7rHw/wDF2q+LNR8X/wBo/wBo7p76&#10;3+xpFu/i+/u+XZXO6xpGh/FD9pXQtT0i4S/tdBsUvb6WF98TN/yyTetdv9pUKuIxC5va4eEYyjKP&#10;NyxlD/F/McsadWEYf9vHrHw48FJ8PPCllpcEWyVI/wDSX/56v/erq7c5jpZZVuYo/wDZWq6TKnyr&#10;X4biMRPGVJ1q3xM9yEfdJvuUOFej+H5qr79jfLt2/wAW+uSMZSNCXGxqfT/JXyt397+5UBb5aQoy&#10;5ySimb6KC7BRRRQMVOlOooqAHJ2optOoII3+4a9V8B/8ggV5U/3DXqvgP/kECv3jwj/5HNX/AAHz&#10;ud/7sdV/BQn3KP4KE+5X9gHw4+iiigApj0JQ9ADD96uS+I//ACBl/wCui/0rrH+9XJ/Ef/kDL/10&#10;X+lfCcb/APIgxf8AhO3A/wC8wPMf4jS0n8Rpa/gI/T0FFFFAwooooAKKZRTsA+imUUWAfRRRSAKK&#10;KKACiiigAooooAKKKKACiiigAooooAKKKKACiiigAooooAKKKKACiiigAooooAKKKKACiiigAooo&#10;oAKKKKACiiigAooooAKKKKACiiigAooooAKKKKACiiigAooooAKKKKACiiigAooooAKKKKACiiig&#10;AooooAKKKKACiiigAooooAKKKKACiiigAooooAKKKKACiiigAooooAKKKKACiiigAooooAKZT6ZV&#10;iQUyn0bKBglS/doTtQ/eoIFY7lqpeWc95YywW07W07xttlT+9UrvVu2+df8AarWE3RlzGc/difJ/&#10;hr4heOrn4xWvgzUfF06S+e/molnB86rvZE+5/FElO1T49av/AMNGPo41CZPDcV9FZva7Pl2+Vt3f&#10;99/NXO/HtJ/hv8fNH8VQIyRS+Re/9tYvkf8A9A/8frnfGnhG8g+FvhfxurbL681O6uJ5f7m6XdF/&#10;3xtlr+tYZPluPjRxMqUYe3pcsY8sfj/mPmJ4qvGM4/3v/JD2W38VeJ2+P934di8WXD6Tp3+lTo1v&#10;Fsii/wBb5X3P7r7d9dRfftReCNK1U2Uf9oyxxfJJcpZu9urf79eP/DqTVfFPgX4v+MUi3anfxS2s&#10;Wz5/3Xy+b/6BXNfCTw9feLfh5rHh+DxVoWiWss++8h1OJnl3/wDTKVf4a+fxXDWVYiM6uL932XLD&#10;3fd977U5csZF/W6nNz/zHsf7TF4L/wABaR4n0jxDe20U8sVutpaTukU6tv8Av7W/2K4/xhJrFz+z&#10;f4G17Tde1DSL5Y4klt7edkhuvNd/9b/ubKk+KPhV/Bn7Nmk6P/adpqv2fVv3V9E37qWL5/k/4BV7&#10;x15H/DH/AIXjTytn7pWd/uffq8roRw+FwEIe9CNWUebl+xqX9ZlP44DdR8Sacn7Nfhux1vX7vTb+&#10;/WWVLiGLzd3lS/Oj7f8Afrs/A3xR8P8Aw/8AhT4W1HVNVvdRtLuOVLSX7G299jvv3f3f+BNXB+Id&#10;s37H3h+JJ44ZftS/fbZu/wBIeodY8i5/Y30qLz44buK68r522+b/AKQ9cssrwOYUaVCvzKM8ROMv&#10;/kgjiJQ97+4ehzftc/D+GC1f7bc/vfvbLffsf+5XZa38ZfCfhnwfY+I9RvZk0++XdbbIdzv/AMBr&#10;5j8VaPpifsq+F7yKK0udTTU2RrjbF5337j+P739yoviXbWeofA74XNFqDPqsULpEj/6pEZ/3u5/9&#10;jYlccuCsorVMO6fPGMpyjL/t0iePrw9z3T3eH9pXwZcXFraourQ3d1LEkUUtntb5q4ib9p+a2+L1&#10;xpjrcv4Qt3aKVYrPfcebWZokKfEX4uab4o8QeI/DtgulpbpFaaPfea87xfMm75f4qZ4budPs/wBq&#10;fU/Nlgs7Rbqfc9w2z/llXZR4cyWj9Yj7GU5Rpc3/AG9/d90JYmvOXxnunjH40eE/ABit9VnuXuZ1&#10;3xW9jF5sv/Akqh4U+L/grxu1xf6WPtF7Zp+/V4Nlwi/8CWvEPAEmn3H7WGs3Or3cCb7y8VfNlXYn&#10;yfuv/Hfu074UQwp+15qL2LWyWMs95FKkMv7ryvK+b/gO6vHXCGXwjOkufnjCM+bm92XN9j4Sp42p&#10;ze7/ADHrP/DUPw9uWlkjur2HyPvebBsrr/AXxb8N/FGOZtBmkf7OqvKsqbWXdXzv+zlZad/wuHxh&#10;Bqr2V5ZeRdJB9rZXR0+0L8//AHzU/wCx4sUHiHxSd372WCL5v4f9bLRn/CGU4HCYqrhVV5qXJ8X9&#10;7/t03w+LqylSjP7R7j8afiS/w18HJfQrFc6hdT/Z7W1m+5u/vVyreA/iA/httVk+IOqJ4h8rzf7P&#10;tYIlt923d5Sp/wCO1z/7X+nXMmmeGtTjRnt7C63ts/2vK/8AiK9ytvFOlXPh3/hIoW36b9m+0ean&#10;zfw18up/2ZleFrYOlGc6vNze7GX/AG6d8akZynCR434z8Vn+zfAFh4i8T6x4T8QbIJb62tbXf9qd&#10;n27G/h/8erZ8c/Hu28JfFHRPC/2SVNNkglfULtYHd9/8GxF+9XHftAa3p/i/Rfhlr2nXG20vNT81&#10;fN+X5PlrX8YX8H/DV3glVeTyk06Vl+X/AK+v/sa+nhl+EnShPG4f/l1Vly/DyS/8B/8ASuY832kq&#10;Uvj+0d/oHxp8J+IfEMXh+0luX1d/l2fZZU2f7+9F21o6F8TvDvibxBeeHLSW4/te13CeJ7WVVT/g&#10;ezbXlPxOh/4Vn8aPDXjxZ/8AiVa5G1hqbp/C+z/4h/8Axyu8+BenXc3h6+8U6m2/UvEt9Lfsv92D&#10;7sSf9818nmGT5dhsujmFLm5Z8vL732/t/Z+yd1OtKdWUDmfGvxG1zXfib/wrfwlLHpVxBF5+o6t5&#10;XmvEuzftVGqe98JeOPCfi/wxcWXizUfEeiz3y2+o290iJsT+9XN6JMvg/wDa01i51WRUt9Zs/wDR&#10;nlb5N2xdn/oO2vY/GHjbSvCk+jWGoLIt7f3kVlFsi/vV6uMVXA1sPgMLh4yjOlH7PN8XxS5iPbS9&#10;+XMU/EnxS8MeGNVNjdyzXF5FHvdLGB7j/vratTSfGjwc3hpfED3jNpG35pkgd9n++u3cteWfswXP&#10;nS/EC+1NlTVU1PZeJcfw/wB+uNsbR7jRPjvFpJWHR281rV0b5Gl81/8A2StY8J5dWxM8K+e9Lk5p&#10;c3xc/wDL7v8A8kTXxHwch7/rfxQ8I6X4U03xBfOz6HqkTNA/kO+5f9v5fl/4FWXdfE/4ffD3TdKv&#10;JXj0iy1aJLi2iis9u9W/3UrzTxWI739jHTYlnXK2cB3/AMbP9oWqHxzMU/7OXgeOCeN5VezWVN3/&#10;AEwlqcJw9gpypwqOfJKrOEve/k/7dIqVK6jznq8H7QXgebWbbTItQaSWVtiy+RL5X/feyt3xb8Sf&#10;D/gi8W11OfZcP/y728Ty3Df8AVa8y/aYsLR9L8BfZVtkf+1YkV938Hy//F1X8LyWl/8AtY+I5Naj&#10;VLqKz8qxlf8Aj/1X3P8AgO+slw/lU6H12MZ8nJOXLze97sv8P/tptVxMuflgdL4p+MnhzxJ4P1r7&#10;Dr1/oT26+RLKlnL9otf4t33a5X4v3Kj4CeGfEun+I9WubiLyrdbpp3g89W3/ADyxL95vkru/jR4f&#10;0y0+FXj+7s1gS/uYFeeV22PIy7FSvH/iDdb/ANk3wRbLLG7xTWv8X/XWvUyXDUFDC1cLGUYyqy92&#10;X+D/AAmMq8ubkPqHT9yWFoq/MvkJ/wCg1YHzx1FpDwy6Fp7RMrq0Cfc/3aVRiOvxar/Fke1H3hUp&#10;z9aE60P1rmNPtCpT6hqagGFMp9MqUMenanP3ptOfvSM5EUn3a9W8Bf8AIIWvKZPu16t4C/5BEf0r&#10;918JP+R1P/AfPZ3/ALsjqv4KE+5R/BQlf2AfDj6KKKsBiUPQlD0ARv8Aerk/iP8A8gZf+ui/0rrH&#10;+9XJ/Ef/AJAy/wDXRf6V8Jxv/wAiDF/4DtwP+8wPMexpaTsaWv4DP1BBRRRSAKKKKAGUUUVYBRRR&#10;QA+iiioAKKKKACiiigAooooAKKKKACiiigAooooAKKKKACiiigAooooAKKKKACiiigAooooAKKKK&#10;ACiiigAooooAKKKKACiiigAooooAKKKKACiiigAooooAKKKKACiiigAooooAKKKKACiiigAooooA&#10;KKKKACiiigAooooAKKKKACiiigAooooAKKKKACiiigAooooAKKKKACiiigAooooAKKKKACiiigAo&#10;oooAY9D0+mVYkCU+mUUBYfTqbRvqBDHSiKXZUq/NQ6qv3qdxHJ+NfhpofxFnt31eLzvs67FTeyf+&#10;g0/WPhjoeveCovCdxaf8SWDbtiSVv4f9r71dFiKad4kb96nzU61vLa8LW0f+tX71e8s1zCEYKNWf&#10;7r4f7pxSjT5jm/A3gLQvh5pkuj6VaY0+fd5tu8jOnzff+9XE6n+yd8Pru9a8bTXR2/5d4p3ih/4E&#10;q/er1qG2OfLBXfTXeCP/AFrR/L/tVpRzrMMPVnVw9eXNP4v7xcqFI8+1n4EeC/EOjaZptzoyrb6Y&#10;rrarDcyxbNz7mqjP+zp4LvtGtNKlsZ/sVrPLcJF9sl+82z/b/wBivVvs/wDu7P8AYqBGjlvGtV/1&#10;qrub/Zrenn+axjywxE//AAIXsKH8p5xP+zp4LuNGi0r7DKmnxXD3Swpdy7NzbN38f+xUU37OPgib&#10;Sf7M+wypp/2prtoftku3zdm3+/XqQU/dqG5eG1XbLu+b+FamPEOcP3Vip/8AgREsNRn8cTzz/hnn&#10;wXc6Rb6R9mnh0yCd7hIftcv+tZU3fx/7FeVfGD4UarolzoljoPhefWPBtrP9tnt9P/e3bSs/7352&#10;3uquq/wV9NRNblAEZfKalU+VH+7iV1lr1su4qzLA4iNWrOVWP8spGNbBUap8aX/wfl8Z6rp8XhPw&#10;PrPh+3ll3z32s3TbF/4C1fQ3iX4AeD/FutS6hq+nSPfOq+bLb3TxeftTbulVa9Etgss00e1fNi+9&#10;TtySAt/GlduZcYZpj5R9jKVLk933ZS+1/MTRwVKkcR4n+C3hfxtdJPeafDDKkC2/2hPv7V+7Vjwr&#10;8H/DPgzSbvTdMs1hiul8qe63fvZf9567Fh5/QUx02xtgLsX+9Xyn9sZjKl9X+sS5P5eY6fq1I860&#10;v9nLwJoEqSQ2EszrBLa/PeS/clR0f+P+47VP4U+C/hLwNrdvqWl6eY7qCJollaeV/lb/AHmrvkgD&#10;W3nqy7W/u0G2Bj31vVz3M66lGvipy5/i97c1p06USpquj2esRPFdwR3luy7Whl+5XnL/ALM/g6cy&#10;+VFeWFrK2+Wyt76X7O//AGy316dHIDUhC+XtFcmHzTHYGPJh6sohWoRq+7I4DXPgV4X8SQaPbXMN&#10;29vpKeVZxJqEuyL/AIDvqfxn8IvD3jkaauqWk9ydOi8iC4W7liuNv/XX71d0ibU9acqsR0rZZ5mc&#10;Wv8AaJ+7/eHGlGB4F8VLW88YWtr4EtPDV6+nx3kUsurXqt5SKrf89f4q9y0+yg0iytbW0/494Iti&#10;1YvJE3JFs3lab5hI2YrTHZrUx1Cjh+XljH+uYiNL3uY5fxv8NPDnxDS3TVLKN7iD/VXf8cX+7WNZ&#10;fA7wjo+rWl9FbX1zqFr/AKu4u7yW4/8AQq75oU3biakUg9Kwp5vjqVD2EKsuQv6tTOA1/wCCPhnx&#10;R4hutVnju9LvZ/8AX3emXj27z/722tvTvhn4e0bwrLoVtb+TZSrtlRW3eb/vV07DzVqJYip2t92i&#10;rm+PrQjCdaXuilQpz+I8ptv2Y/A9tZfY1gu/Jb/nteSv5X+58/y1qXP7P3g680a00qdb2ays/wDV&#10;Qvqd1/8AHa9FeIBdtNSEJXRLiDNp/wDMVP8A8CJlh6Uzhdf+BvhvxUunwagt/c2+nfLAj6hcf/F/&#10;e/26n8XfB/wr4vtdPttS095/sK7ILuW5la4/7+79zV2rkovy81FEhk+9WEc4zGP/ADET93+8KOGh&#10;D3jgYfgV4Vj0m70/yr77PdNvn2ajcI8v+8++q837P3hS50G30WWK7uNPt/8AVW731xsi/wBz569J&#10;cZ+Wmo38Na/29mvLy/WJ/wDgRr7GJT0DQrbw3pUVhbNK0UC7V81mZv8AvpqulqeVx8tJt214U6sq&#10;k+ee5rHQag20PT6KyLuN2CnUUVAwplFFWA+nP3ptOb79QZyIpPu16t4B/wCQMPrXlMn3a9X8A/8A&#10;IHWv3bwk/wCR1P8AwHz2d/7sjqf4KEo/goSv7CPhx9FFFQAxKHoSh6sCN/vVyfxH/wCQMv8A10X+&#10;ldY/3q5P4j/8gZf+ui/0r4Tjf/kQYv8AwHbgf95geY9jS0nY0tfwGfqCCiiikAUUUUAMoooqwCii&#10;igB9FFFQAUUUUAFFFFABRRRQAUUUUAFFFFABRRRQAUUUUAFFFFABRRRQAUUUUAFFFFABRRRQAUUU&#10;UAFFFFABRRRQAUUUUAFFFFABRRRQAUUUUAFFFFABRRRQAUUUUAFFFFABRRRQAUUUUAFFFFABRRRQ&#10;AUUUUAFFFFABRRRQAUUUUAFFFFABRRRQAUUUUAFFFFABRRRQAUUUUAFFFFABRRRQAUUUUAFFFFAB&#10;RRRQAUUUUAM2UU+mVYkPpr9KdRUDHRNsp/yyybfv/wCzUINKv3ty/K396mZyjc8K1HxRc+D/AIva&#10;nfTXlzJpT+bYS280rMlvL9kini2bvu723VkeF/GupeCNP8eX95cz3+pWd9a2/wDpsrMkEssW50/2&#10;FVmT7leyap8O9H1OS9ku2+1teXkV5Kkv/PWL7n/oNZ9z8LNDuX1+SdJLsa/L595b3Em5N/8AeT+7&#10;tr9TpZ3lM6UYVYS+CEZf3uU4qkZT9+JN4M8ValfXWpWmqWu5IpUitb1baWBLpWT5m/e/N96vKre9&#10;1Fb34vaejalf2lk0qQO9zs+xv5W9NrNLu+9sb5a9v0fRRodrLaJf392z/eu9Qn8+WspPhVpqw64v&#10;2u7T+3f+P53l3+b8u3/gPy1wYHNcDhcRWny6T5OX/t0xlGucBovxI1nT9C8NaPpe+6u28OLq891d&#10;xT3Tyu33Yvl+b52/j/hrK1vx/BoXjnT/ABBPbNouq3nhzymt7uBvlvGuE+WX7vy/7b16unwv0mGL&#10;TUiuL+3u9Og+xQXtvc7JWg/55P8A3lqve/C7S9XvvtWpSXN432P+zZUuJ96Twf7Xy/e3/Nur0aec&#10;ZLGpKah8XNzf3uYIxqnL6p8QvEdnq+taRYW9lf6jo1jFcT7rOeVZZ5fnRE2/dXZ/G9W/jPrrn4RX&#10;2pRR3dhqtusEqbGZZfNZ0+X/AMerc/4VlZprEV7bXepW1xBarZfare82tPAv3El/vVreKfBlj428&#10;NS6FqUlz9kl2ea0M+2WXb/eavLlmGVUsTh6lKHux+IvlqHnvha6g8Q3Hiy/Vruw1DRoWtV0rU2l2&#10;pB5W5HlXf/rH/vVr+Gb+LXvghYy21s1nbvpUtwkUM8qeU3z7dr793/j1bc/w40681h9Xku79L99P&#10;/stnS52tPF/01+X5q0dL8IWWk+C18NQSSfY1i8hXZtz7aeKzXB1JRlScvihL/D/MXKMpx5TxLwfq&#10;er+GPC3h3xLG2rPpVtos97rVxqFyzRXkvlfuv9a77m3/ANyuq07xJe+Fbyy05ILXzdW0WfV7PZJd&#10;SpF5SruiZXl+b7/3l213ui+AtK0Twenh9UkvNPji+z7biXduib7/APu1n6X8NdP0p2cz3t4y2b6d&#10;bPdXO9raBv4V+WvTq59l+IlP2tL7Uv8At7+X/wABIjTqR+A5Xw58UdbZ/C0t/a2H2LW9Kn1JUt1Z&#10;Xi8r+D5mqHQvibqniaztXu9NW50XU7GW4ne0tpdln8m5IvNb5W3r/drsbb4TaRp76LLFd3bro9s9&#10;rZxSy7k2t/e/vVZ0j4f22g6c1rZalqCWrr5S2n2n/R4F/wCmS1yPMckjJzo0veMZe3+yeV/C74kf&#10;2H8OImgngvLDQtD+1X1vt/0jz3V3Tb83zL8v39td54G8d6vrGrWtle6f5NrdWP2iKVLSWLa/8afv&#10;fvf71PsPgtoWkWMUCzy3Hl2kunb5fvNat/yy/wCA1u+HPC0Xha2igtr+9mhiXZFFdz+b5S/3VrHM&#10;8xynExqzw9L35HTQjU+2b/lL5atTUekR9i7aXZX56dpJ5lG6mbBSeWKkuwsvzio0TbU1FUFwpr9K&#10;dTX6VKGKsu2hpd1RUbKoVkSJ0p7UxOlOqWMZsp9FMqhbj6bsFCdKdU7DFWmnpS0UgsFOptFBIUUU&#10;UFDKKfRTuAU5+9C/eopEEUn3a9W8Bf8AIIj+leUyfdr1bwF/yCI/pX7t4Sf8jqf+A+dzv/dkdV/B&#10;QlH8FCV/X58OPooooAYlD0JQ9WBG/wB6uT+I/wDyBl/66L/Susf71cn8R/8AkDL/ANdF/pXwnG//&#10;ACIMX/gO3A/7zA8x7GlpOxpa/gM/UEFFFFIAooooAZRRRVgFFFFAD6KKKgAooooAKKKKACiiigAo&#10;oooAKKKKACiiigAooooAKKKKACiiigAooooAKKKKACiiigAooooAKKKKACiiigAooooAKKKKACii&#10;igAooooAKKKKACiiigAooooAKKKKACiiigAooooAKKKKACiiigAooooAKKKKACiiigAooooAKKKK&#10;ACiiigAooooAKKKKACiiigAooooAKKKKACiiigAooooAKKKKACiiigAooooAKZT6KYDU6U6mx/dF&#10;OoYBRRTKAD7MrtupPKWnbqN1XqL3hcbV20mwUbfmzTqgZC8S7t1OaJX+alb7lCDbV3EKvyrSt0pr&#10;vihKQeYbKNi/d/gp9IiUEC7FWnbVoptQMjaJTTfufKtPemVZYIipT320PTKABFqamrUlSxMKKfRS&#10;MyKnU2igsdTaKY70AFCUUVZQ+mU+ipAZRT6ZVAFPplFAD6ZvoplArE1FNTpTqgYUUUUAFFFFADk7&#10;UUJ2ooIIpPu16t4C/wCQRH9K8pk+7Xq3gL/kER/Sv3bwk/5HU/8AAfO53/uyOq/goSj+ChK/r8+H&#10;H0UUUAMSh6EoerAjf71cn8R/+QMv/XRf6V1j/erk/iP/AMgZf+ui/wBK+E43/wCRBi/8B24H/eYH&#10;mPY0tJ2NLX8Bn6ggooopAFFFFADKKKKsAooooAfRRRUAFFFFABRRRQAUUUUAFFFFABRRRQAUUUUA&#10;FFFFABRRRQAUUUUAFFFFABRRRQAUUUUAFFFFABRRRQAUUUUAFFFFABRRRQAUUUUAFFFFABRRRQAU&#10;UUUAFFFFABRRRQAUUUUAFFFFABRRRQAUUUUAFFFFABRRRQAUUUUAFFFFABRRRQAUUUUAFFFFABRR&#10;RQAUUUUAFFFFABRRRQAUUUUAFFFFABRRRQAUUUUAFFFFABRRRQAUUUUAFMp9FMBuwUuBS0UrgFFF&#10;FADKHooqwGU+jZRsoC4+iiioAKa/SnU1+lNCI6Kfso2VQ7hsoo2UUAPopu8U6oAdvo31HvFG8U7E&#10;co6iiikWMop9FO4BRRRSAKKKKACiiigBuwUbBTqKdwGUuwU6ii4DU6U6mp0p1DAKKKKQBRRRQA5f&#10;vUUL96iggik+7Xq3gL/kER/SvKZPu16t4C/5BEf0r928JP8AkdT/AMB87nf+7I6r+ChKP4KEr+vz&#10;4cfRRRQAxKHoSh6sCN/vVyfxH/5Ay/8AXRf6V1j/AHq5P4j/APIGX/rov9K+E43/AORBi/8AAduB&#10;/wB5geY9jS0nY0tfwGfqCCiiikAUUUUAMoooqwCiiigB9FFFQAUUUUAFFFFABRRRQAUUUUAFFFFA&#10;BRRRQAUUUUAFFFFABRRRQAUUUUAFFFFABRRRQAUUUUAFFFFABRRRQAUUUUAFFFFABRRRQAUUUUAF&#10;FFFABRRRQAUUUUAFFFFABRRRQAUUUUAFFFFABRRRQAUUUUAFFFFABRRRQAUUUUAFFFFABRRRQAUU&#10;UUAFFFFABRRRQAUUUUAFFFFABRRRQAUUUUAFFFFABRRRQAUUUUAFFFFABRRRQAUUUUAFFFFBIUUU&#10;UFDKfTKfTYBRRRSAKZT6ZTQBT6ZT6GAUUUUgCiiigBlMp9MqwCiiigCaiiioAKKKKACiiigAoooo&#10;JCiiigAooooAKKKKACiiigAooooKGp0p1NTpTqbAcv3qKF+9RSIIpPu16t4C/wCQRH9K8pk+7Xq3&#10;gL/kER/Sv3bwk/5HU/8AAfO53/uyOq/goSj+ChK/r8+HH0UUUAf/2VBLAwQUAAYACAAAACEApwno&#10;pOAAAAAJAQAADwAAAGRycy9kb3ducmV2LnhtbEyPQWvCQBCF74X+h2UKvelm1RabZiMibU9SUAul&#10;tzE7JsHsbMiuSfz3XU/tbR7v8eZ72Wq0jeip87VjDWqagCAunKm51PB1eJ8sQfiAbLBxTBqu5GGV&#10;399lmBo38I76fShFLGGfooYqhDaV0hcVWfRT1xJH7+Q6iyHKrpSmwyGW20bOkuRZWqw5fqiwpU1F&#10;xXl/sRo+BhzWc/XWb8+nzfXn8PT5vVWk9ePDuH4FEWgMf2G44Ud0yCPT0V3YeNFomMWcholazuOC&#10;m69eEgXiGK/FAmSeyf8L8l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DTTnraNAgAAgAYAAA4AAAAAAAAAAAAAAAAAPAIAAGRycy9lMm9Eb2MueG1sUEsBAi0ACgAA&#10;AAAAAAAhAIEcJYuzRAAAs0QAABUAAAAAAAAAAAAAAAAA9QQAAGRycy9tZWRpYS9pbWFnZTEuanBl&#10;Z1BLAQItABQABgAIAAAAIQCnCeik4AAAAAkBAAAPAAAAAAAAAAAAAAAAANtJAABkcnMvZG93bnJl&#10;di54bWxQSwECLQAUAAYACAAAACEAWGCzG7oAAAAiAQAAGQAAAAAAAAAAAAAAAADoSgAAZHJzL19y&#10;ZWxzL2Uyb0RvYy54bWwucmVsc1BLBQYAAAAABgAGAH0BAADZS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5558;height:12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Cs+wwAAANoAAAAPAAAAZHJzL2Rvd25yZXYueG1sRI/NasMw&#10;EITvgb6D2EJviZxQ2uBENiWkNJce8vMAG2trC1srI8mO26ePCoUeh5n5htmWk+3ESD4YxwqWiwwE&#10;ceW04VrB5fw+X4MIEVlj55gUfFOAsniYbTHX7sZHGk+xFgnCIUcFTYx9LmWoGrIYFq4nTt6X8xZj&#10;kr6W2uMtwW0nV1n2Ii0aTgsN9rRrqGpPg1VgPwZDx6y9+uG5/VyO69f9j7kq9fQ4vW1ARJrif/iv&#10;fdAKVvB7Jd0AWdwBAAD//wMAUEsBAi0AFAAGAAgAAAAhANvh9svuAAAAhQEAABMAAAAAAAAAAAAA&#10;AAAAAAAAAFtDb250ZW50X1R5cGVzXS54bWxQSwECLQAUAAYACAAAACEAWvQsW78AAAAVAQAACwAA&#10;AAAAAAAAAAAAAAAfAQAAX3JlbHMvLnJlbHNQSwECLQAUAAYACAAAACEAlTwrPsMAAADaAAAADwAA&#10;AAAAAAAAAAAAAAAHAgAAZHJzL2Rvd25yZXYueG1sUEsFBgAAAAADAAMAtwAAAPcCAAAAAA=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75558;height:12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7DF9C853" w14:textId="77777777" w:rsidR="007E19C8" w:rsidRDefault="007E19C8">
                        <w:pPr>
                          <w:rPr>
                            <w:rFonts w:ascii="Georgia"/>
                            <w:sz w:val="36"/>
                          </w:rPr>
                        </w:pPr>
                      </w:p>
                      <w:p w14:paraId="7DF9C854" w14:textId="77777777" w:rsidR="007E19C8" w:rsidRDefault="007E19C8">
                        <w:pPr>
                          <w:spacing w:before="7"/>
                          <w:rPr>
                            <w:rFonts w:ascii="Georgia"/>
                            <w:sz w:val="52"/>
                          </w:rPr>
                        </w:pPr>
                      </w:p>
                      <w:p w14:paraId="7DF9C855" w14:textId="77777777" w:rsidR="007E19C8" w:rsidRDefault="009909AC">
                        <w:pPr>
                          <w:spacing w:before="1"/>
                          <w:ind w:left="1124"/>
                          <w:rPr>
                            <w:rFonts w:ascii="Georgia" w:hAnsi="Georgia"/>
                            <w:b/>
                            <w:sz w:val="32"/>
                          </w:rPr>
                        </w:pP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Traffic</w:t>
                        </w:r>
                        <w:r>
                          <w:rPr>
                            <w:rFonts w:ascii="Georgia" w:hAnsi="Georgia"/>
                            <w:b/>
                            <w:spacing w:val="-1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Resolutions</w:t>
                        </w:r>
                        <w:r>
                          <w:rPr>
                            <w:rFonts w:ascii="Georgia" w:hAnsi="Georgia"/>
                            <w:b/>
                            <w:spacing w:val="-11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–</w:t>
                        </w:r>
                        <w:r>
                          <w:rPr>
                            <w:rFonts w:ascii="Georgia" w:hAnsi="Georgia"/>
                            <w:b/>
                            <w:spacing w:val="-12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Submission</w:t>
                        </w:r>
                        <w:r>
                          <w:rPr>
                            <w:rFonts w:ascii="Georgia" w:hAnsi="Georgia"/>
                            <w:b/>
                            <w:spacing w:val="-13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pacing w:val="-4"/>
                            <w:sz w:val="32"/>
                          </w:rPr>
                          <w:t>form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Verdana"/>
          <w:i/>
        </w:rPr>
        <w:t>Please</w:t>
      </w:r>
      <w:r>
        <w:rPr>
          <w:rFonts w:ascii="Verdana"/>
          <w:i/>
          <w:spacing w:val="-10"/>
        </w:rPr>
        <w:t xml:space="preserve"> </w:t>
      </w:r>
      <w:r>
        <w:rPr>
          <w:rFonts w:ascii="Verdana"/>
          <w:i/>
        </w:rPr>
        <w:t>fill</w:t>
      </w:r>
      <w:r>
        <w:rPr>
          <w:rFonts w:ascii="Verdana"/>
          <w:i/>
          <w:spacing w:val="-7"/>
        </w:rPr>
        <w:t xml:space="preserve"> </w:t>
      </w:r>
      <w:r>
        <w:rPr>
          <w:rFonts w:ascii="Verdana"/>
          <w:i/>
        </w:rPr>
        <w:t>out</w:t>
      </w:r>
      <w:r>
        <w:rPr>
          <w:rFonts w:ascii="Verdana"/>
          <w:i/>
          <w:spacing w:val="-8"/>
        </w:rPr>
        <w:t xml:space="preserve"> </w:t>
      </w:r>
      <w:r>
        <w:rPr>
          <w:rFonts w:ascii="Verdana"/>
          <w:i/>
        </w:rPr>
        <w:t>this</w:t>
      </w:r>
      <w:r>
        <w:rPr>
          <w:rFonts w:ascii="Verdana"/>
          <w:i/>
          <w:spacing w:val="-6"/>
        </w:rPr>
        <w:t xml:space="preserve"> </w:t>
      </w:r>
      <w:r w:rsidR="00E84FA2">
        <w:rPr>
          <w:rFonts w:ascii="Verdana"/>
          <w:i/>
        </w:rPr>
        <w:t>form or</w:t>
      </w:r>
      <w:r>
        <w:rPr>
          <w:rFonts w:ascii="Verdana"/>
          <w:i/>
          <w:spacing w:val="-8"/>
        </w:rPr>
        <w:t xml:space="preserve"> </w:t>
      </w:r>
      <w:r>
        <w:rPr>
          <w:rFonts w:ascii="Verdana"/>
          <w:i/>
        </w:rPr>
        <w:t>make</w:t>
      </w:r>
      <w:r>
        <w:rPr>
          <w:rFonts w:ascii="Verdana"/>
          <w:i/>
          <w:spacing w:val="-6"/>
        </w:rPr>
        <w:t xml:space="preserve"> </w:t>
      </w:r>
      <w:r>
        <w:rPr>
          <w:rFonts w:ascii="Verdana"/>
          <w:i/>
        </w:rPr>
        <w:t>a</w:t>
      </w:r>
      <w:r>
        <w:rPr>
          <w:rFonts w:ascii="Verdana"/>
          <w:i/>
          <w:spacing w:val="-8"/>
        </w:rPr>
        <w:t xml:space="preserve"> </w:t>
      </w:r>
      <w:r>
        <w:rPr>
          <w:rFonts w:ascii="Verdana"/>
          <w:i/>
        </w:rPr>
        <w:t>submission</w:t>
      </w:r>
      <w:r>
        <w:rPr>
          <w:rFonts w:ascii="Verdana"/>
          <w:i/>
          <w:spacing w:val="-7"/>
        </w:rPr>
        <w:t xml:space="preserve"> </w:t>
      </w:r>
      <w:r>
        <w:rPr>
          <w:rFonts w:ascii="Verdana"/>
          <w:i/>
          <w:spacing w:val="-2"/>
        </w:rPr>
        <w:t>online.</w:t>
      </w:r>
    </w:p>
    <w:p w14:paraId="7DF9C828" w14:textId="77777777" w:rsidR="007E19C8" w:rsidRDefault="007E19C8">
      <w:pPr>
        <w:pStyle w:val="BodyText"/>
        <w:spacing w:before="2"/>
        <w:rPr>
          <w:rFonts w:ascii="Verdana"/>
          <w:i/>
          <w:sz w:val="20"/>
        </w:rPr>
      </w:pPr>
    </w:p>
    <w:p w14:paraId="7DF9C829" w14:textId="1BCF6213" w:rsidR="007E19C8" w:rsidRDefault="009909AC">
      <w:pPr>
        <w:tabs>
          <w:tab w:val="left" w:pos="2834"/>
          <w:tab w:val="left" w:pos="10841"/>
        </w:tabs>
        <w:spacing w:line="360" w:lineRule="auto"/>
        <w:ind w:left="1133" w:right="1034"/>
        <w:jc w:val="both"/>
        <w:rPr>
          <w:rFonts w:ascii="Verdana"/>
          <w:sz w:val="24"/>
        </w:rPr>
      </w:pPr>
      <w:r>
        <w:rPr>
          <w:rFonts w:ascii="Verdana"/>
          <w:sz w:val="24"/>
        </w:rPr>
        <w:t>First name: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Last name:</w:t>
      </w:r>
      <w:r>
        <w:rPr>
          <w:rFonts w:ascii="Verdana"/>
          <w:spacing w:val="255"/>
          <w:sz w:val="24"/>
        </w:rPr>
        <w:t xml:space="preserve">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Suburb: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</w:t>
      </w:r>
      <w:r>
        <w:rPr>
          <w:rFonts w:ascii="Verdana"/>
          <w:spacing w:val="-2"/>
          <w:sz w:val="24"/>
        </w:rPr>
        <w:t>City:</w:t>
      </w:r>
      <w:r>
        <w:rPr>
          <w:rFonts w:ascii="Verdana"/>
          <w:sz w:val="24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Phone: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</w:t>
      </w:r>
      <w:r>
        <w:rPr>
          <w:rFonts w:ascii="Verdana"/>
          <w:spacing w:val="-2"/>
          <w:sz w:val="24"/>
        </w:rPr>
        <w:t>Email:</w:t>
      </w:r>
      <w:r>
        <w:rPr>
          <w:rFonts w:ascii="Verdana"/>
          <w:sz w:val="24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I am writing this submission (tick box):</w:t>
      </w:r>
    </w:p>
    <w:p w14:paraId="7DF9C82A" w14:textId="77777777" w:rsidR="007E19C8" w:rsidRDefault="009909AC">
      <w:pPr>
        <w:spacing w:before="127"/>
        <w:ind w:left="1133"/>
        <w:jc w:val="both"/>
        <w:rPr>
          <w:rFonts w:ascii="Verdana" w:hAnsi="Verdana"/>
          <w:sz w:val="24"/>
        </w:rPr>
      </w:pP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22"/>
          <w:sz w:val="24"/>
        </w:rPr>
        <w:t xml:space="preserve"> </w:t>
      </w:r>
      <w:r>
        <w:rPr>
          <w:rFonts w:ascii="Verdana" w:hAnsi="Verdana"/>
          <w:sz w:val="24"/>
        </w:rPr>
        <w:t>as</w:t>
      </w:r>
      <w:r>
        <w:rPr>
          <w:rFonts w:ascii="Verdana" w:hAnsi="Verdana"/>
          <w:spacing w:val="-2"/>
          <w:sz w:val="24"/>
        </w:rPr>
        <w:t xml:space="preserve"> </w:t>
      </w:r>
      <w:r>
        <w:rPr>
          <w:rFonts w:ascii="Verdana" w:hAnsi="Verdana"/>
          <w:sz w:val="24"/>
        </w:rPr>
        <w:t>an</w:t>
      </w:r>
      <w:r>
        <w:rPr>
          <w:rFonts w:ascii="Verdana" w:hAnsi="Verdana"/>
          <w:spacing w:val="-6"/>
          <w:sz w:val="24"/>
        </w:rPr>
        <w:t xml:space="preserve"> </w:t>
      </w:r>
      <w:r>
        <w:rPr>
          <w:rFonts w:ascii="Verdana" w:hAnsi="Verdana"/>
          <w:sz w:val="24"/>
        </w:rPr>
        <w:t xml:space="preserve">individual </w:t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22"/>
          <w:sz w:val="24"/>
        </w:rPr>
        <w:t xml:space="preserve"> </w:t>
      </w:r>
      <w:r>
        <w:rPr>
          <w:rFonts w:ascii="Verdana" w:hAnsi="Verdana"/>
          <w:sz w:val="24"/>
        </w:rPr>
        <w:t>on</w:t>
      </w:r>
      <w:r>
        <w:rPr>
          <w:rFonts w:ascii="Verdana" w:hAnsi="Verdana"/>
          <w:spacing w:val="-5"/>
          <w:sz w:val="24"/>
        </w:rPr>
        <w:t xml:space="preserve"> </w:t>
      </w:r>
      <w:r>
        <w:rPr>
          <w:rFonts w:ascii="Verdana" w:hAnsi="Verdana"/>
          <w:sz w:val="24"/>
        </w:rPr>
        <w:t>behalf</w:t>
      </w:r>
      <w:r>
        <w:rPr>
          <w:rFonts w:ascii="Verdana" w:hAnsi="Verdana"/>
          <w:spacing w:val="-3"/>
          <w:sz w:val="24"/>
        </w:rPr>
        <w:t xml:space="preserve"> </w:t>
      </w:r>
      <w:r>
        <w:rPr>
          <w:rFonts w:ascii="Verdana" w:hAnsi="Verdana"/>
          <w:sz w:val="24"/>
        </w:rPr>
        <w:t>of</w:t>
      </w:r>
      <w:r>
        <w:rPr>
          <w:rFonts w:ascii="Verdana" w:hAnsi="Verdana"/>
          <w:spacing w:val="-2"/>
          <w:sz w:val="24"/>
        </w:rPr>
        <w:t xml:space="preserve"> </w:t>
      </w:r>
      <w:r>
        <w:rPr>
          <w:rFonts w:ascii="Verdana" w:hAnsi="Verdana"/>
          <w:sz w:val="24"/>
        </w:rPr>
        <w:t>an</w:t>
      </w:r>
      <w:r>
        <w:rPr>
          <w:rFonts w:ascii="Verdana" w:hAnsi="Verdana"/>
          <w:spacing w:val="-5"/>
          <w:sz w:val="24"/>
        </w:rPr>
        <w:t xml:space="preserve"> </w:t>
      </w:r>
      <w:r>
        <w:rPr>
          <w:rFonts w:ascii="Verdana" w:hAnsi="Verdana"/>
          <w:spacing w:val="-2"/>
          <w:sz w:val="24"/>
        </w:rPr>
        <w:t>organisation</w:t>
      </w:r>
    </w:p>
    <w:p w14:paraId="7DF9C82B" w14:textId="77777777" w:rsidR="007E19C8" w:rsidRDefault="007E19C8">
      <w:pPr>
        <w:pStyle w:val="BodyText"/>
        <w:spacing w:before="9"/>
        <w:rPr>
          <w:rFonts w:ascii="Verdana"/>
          <w:sz w:val="25"/>
        </w:rPr>
      </w:pPr>
    </w:p>
    <w:p w14:paraId="7DF9C82C" w14:textId="77777777" w:rsidR="007E19C8" w:rsidRDefault="009909AC">
      <w:pPr>
        <w:tabs>
          <w:tab w:val="left" w:pos="9331"/>
          <w:tab w:val="left" w:pos="10889"/>
        </w:tabs>
        <w:spacing w:line="480" w:lineRule="auto"/>
        <w:ind w:left="1133" w:right="1010"/>
        <w:rPr>
          <w:rFonts w:ascii="Verdana"/>
          <w:sz w:val="24"/>
        </w:rPr>
      </w:pPr>
      <w:r>
        <w:rPr>
          <w:rFonts w:ascii="Verdana"/>
          <w:sz w:val="24"/>
        </w:rPr>
        <w:t xml:space="preserve">Name of organisation: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Traffic Resolution reference number:</w:t>
      </w:r>
      <w:r>
        <w:rPr>
          <w:rFonts w:ascii="Verdana"/>
          <w:spacing w:val="81"/>
          <w:sz w:val="24"/>
        </w:rPr>
        <w:t xml:space="preserve"> </w:t>
      </w:r>
      <w:r>
        <w:rPr>
          <w:rFonts w:ascii="Verdana"/>
          <w:sz w:val="24"/>
          <w:u w:val="single"/>
        </w:rPr>
        <w:tab/>
      </w:r>
    </w:p>
    <w:p w14:paraId="7DF9C82D" w14:textId="77777777" w:rsidR="007E19C8" w:rsidRDefault="009909AC">
      <w:pPr>
        <w:tabs>
          <w:tab w:val="left" w:pos="7654"/>
          <w:tab w:val="left" w:pos="9054"/>
        </w:tabs>
        <w:spacing w:line="477" w:lineRule="auto"/>
        <w:ind w:left="1133" w:right="2195"/>
        <w:rPr>
          <w:rFonts w:ascii="Verdana" w:hAnsi="Verdana"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7DF9C845" wp14:editId="7DF9C846">
                <wp:simplePos x="0" y="0"/>
                <wp:positionH relativeFrom="page">
                  <wp:posOffset>719455</wp:posOffset>
                </wp:positionH>
                <wp:positionV relativeFrom="paragraph">
                  <wp:posOffset>725480</wp:posOffset>
                </wp:positionV>
                <wp:extent cx="6104890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E93730" id="Graphic 4" o:spid="_x0000_s1026" style="position:absolute;margin-left:56.65pt;margin-top:57.1pt;width:480.7pt;height:.1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BCJxpPfAAAADAEAAA8AAABkcnMvZG93bnJldi54bWxMj0FPwzAMhe9I/IfISNxYsq1iUJpO&#10;EwgE0jgwEFy91jQVjVOarO3+PSkXuPnZT8/fy9ajbURPna8da5jPFAjiwpU1VxreXu8vrkD4gFxi&#10;45g0HMnDOj89yTAt3cAv1O9CJWII+xQ1mBDaVEpfGLLoZ64ljrdP11kMUXaVLDscYrht5EKpS2mx&#10;5vjBYEu3hoqv3cFqUMeP4cHZ6uluuN7iY/9uNs/fRuvzs3FzAyLQGP7MMOFHdMgj094duPSiiXq+&#10;XEbrNCQLEJNDrZIViP3vKgGZZ/J/ifwHAAD//wMAUEsBAi0AFAAGAAgAAAAhALaDOJL+AAAA4QEA&#10;ABMAAAAAAAAAAAAAAAAAAAAAAFtDb250ZW50X1R5cGVzXS54bWxQSwECLQAUAAYACAAAACEAOP0h&#10;/9YAAACUAQAACwAAAAAAAAAAAAAAAAAvAQAAX3JlbHMvLnJlbHNQSwECLQAUAAYACAAAACEAgZaR&#10;bBACAABbBAAADgAAAAAAAAAAAAAAAAAuAgAAZHJzL2Uyb0RvYy54bWxQSwECLQAUAAYACAAAACEA&#10;EInGk98AAAAMAQAADwAAAAAAAAAAAAAAAABqBAAAZHJzL2Rvd25yZXYueG1sUEsFBgAAAAAEAAQA&#10;8wAAAHYFAAAAAA==&#10;" path="m,l6104890,e" filled="f" strokeweight=".24975mm">
                <v:path arrowok="t"/>
                <w10:wrap anchorx="page"/>
              </v:shape>
            </w:pict>
          </mc:Fallback>
        </mc:AlternateContent>
      </w:r>
      <w:r>
        <w:rPr>
          <w:rFonts w:ascii="Verdana" w:hAnsi="Verdana"/>
          <w:sz w:val="24"/>
        </w:rPr>
        <w:t>Do you agree with the proposed changes?</w:t>
      </w:r>
      <w:r>
        <w:rPr>
          <w:rFonts w:ascii="Verdana" w:hAnsi="Verdana"/>
          <w:sz w:val="24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Verdana" w:hAnsi="Verdana"/>
          <w:sz w:val="24"/>
        </w:rPr>
        <w:t>Yes</w:t>
      </w:r>
      <w:r>
        <w:rPr>
          <w:rFonts w:ascii="Verdana" w:hAnsi="Verdana"/>
          <w:sz w:val="24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Verdana" w:hAnsi="Verdana"/>
          <w:sz w:val="24"/>
        </w:rPr>
        <w:t xml:space="preserve">No </w:t>
      </w:r>
      <w:r>
        <w:rPr>
          <w:rFonts w:ascii="Verdana" w:hAnsi="Verdana"/>
          <w:spacing w:val="-2"/>
          <w:sz w:val="24"/>
        </w:rPr>
        <w:t>Comments:</w:t>
      </w:r>
    </w:p>
    <w:p w14:paraId="7DF9C82E" w14:textId="77777777" w:rsidR="007E19C8" w:rsidRDefault="007E19C8">
      <w:pPr>
        <w:pStyle w:val="BodyText"/>
        <w:rPr>
          <w:rFonts w:ascii="Verdana"/>
          <w:sz w:val="20"/>
        </w:rPr>
      </w:pPr>
    </w:p>
    <w:p w14:paraId="7DF9C82F" w14:textId="77777777" w:rsidR="007E19C8" w:rsidRDefault="009909AC">
      <w:pPr>
        <w:pStyle w:val="BodyText"/>
        <w:spacing w:before="7"/>
        <w:rPr>
          <w:rFonts w:ascii="Verdana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DF9C847" wp14:editId="7DF9C848">
                <wp:simplePos x="0" y="0"/>
                <wp:positionH relativeFrom="page">
                  <wp:posOffset>719455</wp:posOffset>
                </wp:positionH>
                <wp:positionV relativeFrom="paragraph">
                  <wp:posOffset>112761</wp:posOffset>
                </wp:positionV>
                <wp:extent cx="610489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CD6A00" id="Graphic 5" o:spid="_x0000_s1026" style="position:absolute;margin-left:56.65pt;margin-top:8.9pt;width:480.7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H5FcM7eAAAACgEAAA8AAABkcnMvZG93bnJldi54bWxMj8FOwzAQRO9I/IO1SNyoXYpICXGq&#10;CgQCqRwoCK7beIkjYjvEbpL+PdsT3Ga0T7MzxWpyrRioj03wGuYzBYJ8FUzjaw3vbw8XSxAxoTfY&#10;Bk8aDhRhVZ6eFJibMPpXGrapFhziY44abEpdLmWsLDmMs9CR59tX6B0mtn0tTY8jh7tWXip1LR02&#10;nj9Y7OjOUvW93TsN6vA5PgZXP9+PNxt8Gj7s+uXHan1+Nq1vQSSa0h8Mx/pcHUrutAt7b6Jo2c8X&#10;C0ZZZDzhCKjsKgOxY7VUIMtC/p9Q/gIAAP//AwBQSwECLQAUAAYACAAAACEAtoM4kv4AAADhAQAA&#10;EwAAAAAAAAAAAAAAAAAAAAAAW0NvbnRlbnRfVHlwZXNdLnhtbFBLAQItABQABgAIAAAAIQA4/SH/&#10;1gAAAJQBAAALAAAAAAAAAAAAAAAAAC8BAABfcmVscy8ucmVsc1BLAQItABQABgAIAAAAIQCBlpFs&#10;EAIAAFsEAAAOAAAAAAAAAAAAAAAAAC4CAABkcnMvZTJvRG9jLnhtbFBLAQItABQABgAIAAAAIQB+&#10;RXDO3gAAAAoBAAAPAAAAAAAAAAAAAAAAAGoEAABkcnMvZG93bnJldi54bWxQSwUGAAAAAAQABADz&#10;AAAAdQUAAAAA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0" w14:textId="77777777" w:rsidR="007E19C8" w:rsidRDefault="007E19C8">
      <w:pPr>
        <w:pStyle w:val="BodyText"/>
        <w:rPr>
          <w:rFonts w:ascii="Verdana"/>
          <w:sz w:val="20"/>
        </w:rPr>
      </w:pPr>
    </w:p>
    <w:p w14:paraId="7DF9C831" w14:textId="77777777" w:rsidR="007E19C8" w:rsidRDefault="009909AC">
      <w:pPr>
        <w:pStyle w:val="BodyText"/>
        <w:spacing w:before="4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DF9C849" wp14:editId="7DF9C84A">
                <wp:simplePos x="0" y="0"/>
                <wp:positionH relativeFrom="page">
                  <wp:posOffset>719455</wp:posOffset>
                </wp:positionH>
                <wp:positionV relativeFrom="paragraph">
                  <wp:posOffset>118652</wp:posOffset>
                </wp:positionV>
                <wp:extent cx="610489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A03300" id="Graphic 6" o:spid="_x0000_s1026" style="position:absolute;margin-left:56.65pt;margin-top:9.35pt;width:480.7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LgbnlneAAAACgEAAA8AAABkcnMvZG93bnJldi54bWxMj0FPwzAMhe9I/IfISNxYMobYVppO&#10;EwgEEhwYCK5eY5qKJilN1nb/HvcEt/fsp+fP+WZ0jeipi3XwGuYzBYJ8GUztKw3vb/cXKxAxoTfY&#10;BE8ajhRhU5ye5JiZMPhX6nepElziY4YabEptJmUsLTmMs9CS591X6Bwmtl0lTYcDl7tGXip1LR3W&#10;ni9YbOnWUvm9OzgN6vg5PARXPd0N62d87D/s9uXHan1+Nm5vQCQa018YJnxGh4KZ9uHgTRQN+/li&#10;wVEWqyWIKaCWV6z202QNssjl/xeKXwAAAP//AwBQSwECLQAUAAYACAAAACEAtoM4kv4AAADhAQAA&#10;EwAAAAAAAAAAAAAAAAAAAAAAW0NvbnRlbnRfVHlwZXNdLnhtbFBLAQItABQABgAIAAAAIQA4/SH/&#10;1gAAAJQBAAALAAAAAAAAAAAAAAAAAC8BAABfcmVscy8ucmVsc1BLAQItABQABgAIAAAAIQCBlpFs&#10;EAIAAFsEAAAOAAAAAAAAAAAAAAAAAC4CAABkcnMvZTJvRG9jLnhtbFBLAQItABQABgAIAAAAIQC4&#10;G55Z3gAAAAoBAAAPAAAAAAAAAAAAAAAAAGoEAABkcnMvZG93bnJldi54bWxQSwUGAAAAAAQABADz&#10;AAAAdQUAAAAA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2" w14:textId="77777777" w:rsidR="007E19C8" w:rsidRDefault="007E19C8">
      <w:pPr>
        <w:pStyle w:val="BodyText"/>
        <w:rPr>
          <w:rFonts w:ascii="Verdana"/>
          <w:sz w:val="20"/>
        </w:rPr>
      </w:pPr>
    </w:p>
    <w:p w14:paraId="7DF9C833" w14:textId="77777777" w:rsidR="007E19C8" w:rsidRDefault="009909AC">
      <w:pPr>
        <w:pStyle w:val="BodyText"/>
        <w:spacing w:before="3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DF9C84B" wp14:editId="7DF9C84C">
                <wp:simplePos x="0" y="0"/>
                <wp:positionH relativeFrom="page">
                  <wp:posOffset>719455</wp:posOffset>
                </wp:positionH>
                <wp:positionV relativeFrom="paragraph">
                  <wp:posOffset>117509</wp:posOffset>
                </wp:positionV>
                <wp:extent cx="610489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E72D77" id="Graphic 7" o:spid="_x0000_s1026" style="position:absolute;margin-left:56.65pt;margin-top:9.25pt;width:480.7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FElchffAAAACgEAAA8AAABkcnMvZG93bnJldi54bWxMj0FPwzAMhe9I/IfISNxYMgZ0lKbT&#10;BAKBBAe2Ca5eG5qKxilN1nb/HvcENz/76fl72Wp0jehNF2pPGuYzBcJQ4cuaKg277ePFEkSISCU2&#10;noyGowmwyk9PMkxLP9C76TexEhxCIUUNNsY2lTIU1jgMM98a4tuX7xxGll0lyw4HDneNvFTqRjqs&#10;iT9YbM29NcX35uA0qOPn8ORd9fIw3L7ic/9h128/Vuvzs3F9ByKaMf6ZYcJndMiZae8PVAbRsJ4v&#10;FmzlYXkNYjKo5CoBsZ82Ccg8k/8r5L8AAAD//wMAUEsBAi0AFAAGAAgAAAAhALaDOJL+AAAA4QEA&#10;ABMAAAAAAAAAAAAAAAAAAAAAAFtDb250ZW50X1R5cGVzXS54bWxQSwECLQAUAAYACAAAACEAOP0h&#10;/9YAAACUAQAACwAAAAAAAAAAAAAAAAAvAQAAX3JlbHMvLnJlbHNQSwECLQAUAAYACAAAACEAgZaR&#10;bBACAABbBAAADgAAAAAAAAAAAAAAAAAuAgAAZHJzL2Uyb0RvYy54bWxQSwECLQAUAAYACAAAACEA&#10;USVyF98AAAAKAQAADwAAAAAAAAAAAAAAAABqBAAAZHJzL2Rvd25yZXYueG1sUEsFBgAAAAAEAAQA&#10;8wAAAHYFAAAAAA==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4" w14:textId="77777777" w:rsidR="007E19C8" w:rsidRDefault="007E19C8">
      <w:pPr>
        <w:pStyle w:val="BodyText"/>
        <w:rPr>
          <w:rFonts w:ascii="Verdana"/>
          <w:sz w:val="20"/>
        </w:rPr>
      </w:pPr>
    </w:p>
    <w:p w14:paraId="7DF9C835" w14:textId="77777777" w:rsidR="007E19C8" w:rsidRDefault="009909AC">
      <w:pPr>
        <w:pStyle w:val="BodyText"/>
        <w:spacing w:before="3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DF9C84D" wp14:editId="7DF9C84E">
                <wp:simplePos x="0" y="0"/>
                <wp:positionH relativeFrom="page">
                  <wp:posOffset>719455</wp:posOffset>
                </wp:positionH>
                <wp:positionV relativeFrom="paragraph">
                  <wp:posOffset>118017</wp:posOffset>
                </wp:positionV>
                <wp:extent cx="610489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C3B5F6" id="Graphic 8" o:spid="_x0000_s1026" style="position:absolute;margin-left:56.65pt;margin-top:9.3pt;width:480.7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P+MjA7fAAAACgEAAA8AAABkcnMvZG93bnJldi54bWxMj0FPwzAMhe9I/IfISNxYOoa2rjSd&#10;JhAIJDgwJrh6jWkqmqQ0Wdv9e9wT3Pzsp+fv5ZvRNqKnLtTeKZjPEhDkSq9rVynYvz9cpSBCRKex&#10;8Y4UnCjApjg/yzHTfnBv1O9iJTjEhQwVmBjbTMpQGrIYZr4lx7cv31mMLLtK6g4HDreNvE6SpbRY&#10;O/5gsKU7Q+X37mgVJKfP4dHb6vl+WL/gU/9htq8/RqnLi3F7CyLSGP/MMOEzOhTMdPBHp4NoWM8X&#10;C7bykC5BTIZkdbMCcZg2Kcgil/8rFL8AAAD//wMAUEsBAi0AFAAGAAgAAAAhALaDOJL+AAAA4QEA&#10;ABMAAAAAAAAAAAAAAAAAAAAAAFtDb250ZW50X1R5cGVzXS54bWxQSwECLQAUAAYACAAAACEAOP0h&#10;/9YAAACUAQAACwAAAAAAAAAAAAAAAAAvAQAAX3JlbHMvLnJlbHNQSwECLQAUAAYACAAAACEAgZaR&#10;bBACAABbBAAADgAAAAAAAAAAAAAAAAAuAgAAZHJzL2Uyb0RvYy54bWxQSwECLQAUAAYACAAAACEA&#10;/4yMDt8AAAAKAQAADwAAAAAAAAAAAAAAAABqBAAAZHJzL2Rvd25yZXYueG1sUEsFBgAAAAAEAAQA&#10;8wAAAHYFAAAAAA==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6" w14:textId="77777777" w:rsidR="007E19C8" w:rsidRDefault="007E19C8">
      <w:pPr>
        <w:pStyle w:val="BodyText"/>
        <w:rPr>
          <w:rFonts w:ascii="Verdana"/>
          <w:sz w:val="20"/>
        </w:rPr>
      </w:pPr>
    </w:p>
    <w:p w14:paraId="7DF9C837" w14:textId="77777777" w:rsidR="007E19C8" w:rsidRDefault="009909AC">
      <w:pPr>
        <w:pStyle w:val="BodyText"/>
        <w:spacing w:before="7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DF9C84F" wp14:editId="7DF9C850">
                <wp:simplePos x="0" y="0"/>
                <wp:positionH relativeFrom="page">
                  <wp:posOffset>719455</wp:posOffset>
                </wp:positionH>
                <wp:positionV relativeFrom="paragraph">
                  <wp:posOffset>120557</wp:posOffset>
                </wp:positionV>
                <wp:extent cx="610489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197AAE" id="Graphic 9" o:spid="_x0000_s1026" style="position:absolute;margin-left:56.65pt;margin-top:9.5pt;width:480.7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O8vtC/eAAAACgEAAA8AAABkcnMvZG93bnJldi54bWxMj0FPwzAMhe9I/IfISNxYsg0xVppO&#10;EwgEEhwYCK5eE5qKxilN1nb/HvcENz/76fl7+Wb0jehtF+tAGuYzBcJSGUxNlYb3t/uLaxAxIRls&#10;AlkNRxthU5ye5JiZMNCr7XepEhxCMUMNLqU2kzKWznqMs9Ba4ttX6Dwmll0lTYcDh/tGLpS6kh5r&#10;4g8OW3vrbPm9O3gN6vg5PARfPd0N62d87D/c9uXHaX1+Nm5vQCQ7pj8zTPiMDgUz7cOBTBQN6/ly&#10;yVYe1txpMqjV5QrEftosQBa5/F+h+AUAAP//AwBQSwECLQAUAAYACAAAACEAtoM4kv4AAADhAQAA&#10;EwAAAAAAAAAAAAAAAAAAAAAAW0NvbnRlbnRfVHlwZXNdLnhtbFBLAQItABQABgAIAAAAIQA4/SH/&#10;1gAAAJQBAAALAAAAAAAAAAAAAAAAAC8BAABfcmVscy8ucmVsc1BLAQItABQABgAIAAAAIQCBlpFs&#10;EAIAAFsEAAAOAAAAAAAAAAAAAAAAAC4CAABkcnMvZTJvRG9jLnhtbFBLAQItABQABgAIAAAAIQDv&#10;L7Qv3gAAAAoBAAAPAAAAAAAAAAAAAAAAAGoEAABkcnMvZG93bnJldi54bWxQSwUGAAAAAAQABADz&#10;AAAAdQUAAAAA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8" w14:textId="058F8EE2" w:rsidR="007E19C8" w:rsidRDefault="009909AC">
      <w:pPr>
        <w:spacing w:before="160"/>
        <w:ind w:left="1133" w:right="3010"/>
        <w:rPr>
          <w:rFonts w:ascii="Verdana"/>
          <w:sz w:val="24"/>
        </w:rPr>
      </w:pPr>
      <w:r>
        <w:rPr>
          <w:rFonts w:ascii="Verdana"/>
          <w:sz w:val="24"/>
        </w:rPr>
        <w:t>Please send this information and any other additional</w:t>
      </w:r>
      <w:r w:rsidR="00B717EC">
        <w:rPr>
          <w:rFonts w:ascii="Verdana"/>
          <w:sz w:val="24"/>
        </w:rPr>
        <w:t xml:space="preserve"> </w:t>
      </w:r>
      <w:r>
        <w:rPr>
          <w:rFonts w:ascii="Verdana"/>
          <w:sz w:val="24"/>
        </w:rPr>
        <w:t>submission</w:t>
      </w:r>
      <w:r>
        <w:rPr>
          <w:rFonts w:ascii="Verdana"/>
          <w:spacing w:val="-4"/>
          <w:sz w:val="24"/>
        </w:rPr>
        <w:t xml:space="preserve"> </w:t>
      </w:r>
      <w:r>
        <w:rPr>
          <w:rFonts w:ascii="Verdana"/>
          <w:sz w:val="24"/>
        </w:rPr>
        <w:t>material</w:t>
      </w:r>
      <w:r>
        <w:rPr>
          <w:rFonts w:ascii="Verdana"/>
          <w:spacing w:val="-5"/>
          <w:sz w:val="24"/>
        </w:rPr>
        <w:t xml:space="preserve"> </w:t>
      </w:r>
      <w:r>
        <w:rPr>
          <w:rFonts w:ascii="Verdana"/>
          <w:sz w:val="24"/>
        </w:rPr>
        <w:t>by</w:t>
      </w:r>
      <w:r>
        <w:rPr>
          <w:rFonts w:ascii="Verdana"/>
          <w:spacing w:val="-4"/>
          <w:sz w:val="24"/>
        </w:rPr>
        <w:t xml:space="preserve"> </w:t>
      </w:r>
      <w:r>
        <w:rPr>
          <w:rFonts w:ascii="Verdana"/>
          <w:sz w:val="24"/>
        </w:rPr>
        <w:t>5pm</w:t>
      </w:r>
      <w:r>
        <w:rPr>
          <w:rFonts w:ascii="Verdana"/>
          <w:spacing w:val="-4"/>
          <w:sz w:val="24"/>
        </w:rPr>
        <w:t xml:space="preserve"> </w:t>
      </w:r>
      <w:r w:rsidR="00DF3465">
        <w:rPr>
          <w:rFonts w:ascii="Verdana"/>
          <w:b/>
          <w:sz w:val="24"/>
        </w:rPr>
        <w:t>Tuesday</w:t>
      </w:r>
      <w:r w:rsidR="00983666">
        <w:rPr>
          <w:rFonts w:ascii="Verdana"/>
          <w:b/>
          <w:sz w:val="24"/>
        </w:rPr>
        <w:t xml:space="preserve"> </w:t>
      </w:r>
      <w:r w:rsidR="00DF3465">
        <w:rPr>
          <w:rFonts w:ascii="Verdana"/>
          <w:b/>
          <w:sz w:val="24"/>
        </w:rPr>
        <w:t>3 November</w:t>
      </w:r>
      <w:r>
        <w:rPr>
          <w:rFonts w:ascii="Verdana"/>
          <w:b/>
          <w:spacing w:val="-5"/>
          <w:sz w:val="24"/>
        </w:rPr>
        <w:t xml:space="preserve"> </w:t>
      </w:r>
      <w:proofErr w:type="gramStart"/>
      <w:r>
        <w:rPr>
          <w:rFonts w:ascii="Verdana"/>
          <w:sz w:val="24"/>
        </w:rPr>
        <w:t>to</w:t>
      </w:r>
      <w:proofErr w:type="gramEnd"/>
      <w:r>
        <w:rPr>
          <w:rFonts w:ascii="Verdana"/>
          <w:sz w:val="24"/>
        </w:rPr>
        <w:t>:</w:t>
      </w:r>
    </w:p>
    <w:p w14:paraId="7DF9C839" w14:textId="179C598B" w:rsidR="007E19C8" w:rsidRDefault="00E7527E">
      <w:pPr>
        <w:spacing w:before="96"/>
        <w:ind w:left="1853" w:right="6588"/>
        <w:rPr>
          <w:rFonts w:ascii="Verdana"/>
          <w:sz w:val="24"/>
        </w:rPr>
      </w:pPr>
      <w:r>
        <w:rPr>
          <w:rFonts w:ascii="Verdana"/>
          <w:b/>
          <w:sz w:val="24"/>
        </w:rPr>
        <w:t>Traffic Resolutions Team</w:t>
      </w:r>
      <w:r w:rsidR="009909AC">
        <w:rPr>
          <w:rFonts w:ascii="Verdana"/>
          <w:b/>
          <w:sz w:val="24"/>
        </w:rPr>
        <w:t xml:space="preserve"> </w:t>
      </w:r>
      <w:r w:rsidR="009909AC">
        <w:rPr>
          <w:rFonts w:ascii="Verdana"/>
          <w:sz w:val="24"/>
        </w:rPr>
        <w:t>Wellington</w:t>
      </w:r>
      <w:r w:rsidR="009909AC">
        <w:rPr>
          <w:rFonts w:ascii="Verdana"/>
          <w:spacing w:val="-20"/>
          <w:sz w:val="24"/>
        </w:rPr>
        <w:t xml:space="preserve"> </w:t>
      </w:r>
      <w:r w:rsidR="009909AC">
        <w:rPr>
          <w:rFonts w:ascii="Verdana"/>
          <w:sz w:val="24"/>
        </w:rPr>
        <w:t>City</w:t>
      </w:r>
      <w:r w:rsidR="009909AC">
        <w:rPr>
          <w:rFonts w:ascii="Verdana"/>
          <w:spacing w:val="-18"/>
          <w:sz w:val="24"/>
        </w:rPr>
        <w:t xml:space="preserve"> </w:t>
      </w:r>
      <w:r w:rsidR="009909AC">
        <w:rPr>
          <w:rFonts w:ascii="Verdana"/>
          <w:sz w:val="24"/>
        </w:rPr>
        <w:t>Council Freepost 2199</w:t>
      </w:r>
    </w:p>
    <w:p w14:paraId="7DF9C83A" w14:textId="77777777" w:rsidR="007E19C8" w:rsidRDefault="009909AC">
      <w:pPr>
        <w:spacing w:before="2" w:line="287" w:lineRule="exact"/>
        <w:ind w:left="1853"/>
        <w:rPr>
          <w:rFonts w:ascii="Verdana"/>
          <w:sz w:val="24"/>
        </w:rPr>
      </w:pPr>
      <w:r>
        <w:rPr>
          <w:rFonts w:ascii="Verdana"/>
          <w:sz w:val="24"/>
        </w:rPr>
        <w:t>PO</w:t>
      </w:r>
      <w:r>
        <w:rPr>
          <w:rFonts w:ascii="Verdana"/>
          <w:spacing w:val="-2"/>
          <w:sz w:val="24"/>
        </w:rPr>
        <w:t xml:space="preserve"> </w:t>
      </w:r>
      <w:r>
        <w:rPr>
          <w:rFonts w:ascii="Verdana"/>
          <w:sz w:val="24"/>
        </w:rPr>
        <w:t>Box</w:t>
      </w:r>
      <w:r>
        <w:rPr>
          <w:rFonts w:ascii="Verdana"/>
          <w:spacing w:val="-1"/>
          <w:sz w:val="24"/>
        </w:rPr>
        <w:t xml:space="preserve"> </w:t>
      </w:r>
      <w:r>
        <w:rPr>
          <w:rFonts w:ascii="Verdana"/>
          <w:spacing w:val="-4"/>
          <w:sz w:val="24"/>
        </w:rPr>
        <w:t>2199</w:t>
      </w:r>
    </w:p>
    <w:p w14:paraId="7DF9C83B" w14:textId="77777777" w:rsidR="007E19C8" w:rsidRDefault="009909AC">
      <w:pPr>
        <w:spacing w:line="287" w:lineRule="exact"/>
        <w:ind w:left="1853"/>
        <w:rPr>
          <w:rFonts w:ascii="Verdana"/>
          <w:sz w:val="24"/>
        </w:rPr>
      </w:pPr>
      <w:r>
        <w:rPr>
          <w:rFonts w:ascii="Verdana"/>
          <w:spacing w:val="-2"/>
          <w:sz w:val="24"/>
        </w:rPr>
        <w:t>Wellington</w:t>
      </w:r>
    </w:p>
    <w:p w14:paraId="7DF9C83C" w14:textId="6423EA75" w:rsidR="007E19C8" w:rsidRDefault="009909AC">
      <w:pPr>
        <w:spacing w:before="152"/>
        <w:ind w:left="1133"/>
        <w:rPr>
          <w:rFonts w:ascii="Verdana"/>
          <w:sz w:val="24"/>
        </w:rPr>
      </w:pPr>
      <w:r>
        <w:rPr>
          <w:rFonts w:ascii="Verdana"/>
          <w:sz w:val="24"/>
        </w:rPr>
        <w:t>For</w:t>
      </w:r>
      <w:r>
        <w:rPr>
          <w:rFonts w:ascii="Verdana"/>
          <w:spacing w:val="-4"/>
          <w:sz w:val="24"/>
        </w:rPr>
        <w:t xml:space="preserve"> </w:t>
      </w:r>
      <w:r>
        <w:rPr>
          <w:rFonts w:ascii="Verdana"/>
          <w:sz w:val="24"/>
        </w:rPr>
        <w:t>further</w:t>
      </w:r>
      <w:r>
        <w:rPr>
          <w:rFonts w:ascii="Verdana"/>
          <w:spacing w:val="-2"/>
          <w:sz w:val="24"/>
        </w:rPr>
        <w:t xml:space="preserve"> </w:t>
      </w:r>
      <w:r>
        <w:rPr>
          <w:rFonts w:ascii="Verdana"/>
          <w:sz w:val="24"/>
        </w:rPr>
        <w:t>information,</w:t>
      </w:r>
      <w:r>
        <w:rPr>
          <w:rFonts w:ascii="Verdana"/>
          <w:spacing w:val="-5"/>
          <w:sz w:val="24"/>
        </w:rPr>
        <w:t xml:space="preserve"> </w:t>
      </w:r>
      <w:r>
        <w:rPr>
          <w:rFonts w:ascii="Verdana"/>
          <w:sz w:val="24"/>
        </w:rPr>
        <w:t>email</w:t>
      </w:r>
      <w:r>
        <w:rPr>
          <w:rFonts w:ascii="Verdana"/>
          <w:spacing w:val="-5"/>
          <w:sz w:val="24"/>
        </w:rPr>
        <w:t xml:space="preserve"> </w:t>
      </w:r>
      <w:hyperlink r:id="rId10">
        <w:r>
          <w:rPr>
            <w:rFonts w:ascii="Verdana"/>
            <w:color w:val="0000FF"/>
            <w:sz w:val="24"/>
            <w:u w:val="single" w:color="0000FF"/>
          </w:rPr>
          <w:t>trfeedback@wcc.govt.nz</w:t>
        </w:r>
      </w:hyperlink>
      <w:r>
        <w:rPr>
          <w:rFonts w:ascii="Verdana"/>
          <w:color w:val="0000FF"/>
          <w:spacing w:val="1"/>
          <w:sz w:val="24"/>
          <w:u w:val="single" w:color="0000FF"/>
        </w:rPr>
        <w:t xml:space="preserve"> </w:t>
      </w:r>
    </w:p>
    <w:p w14:paraId="7DF9C83D" w14:textId="77777777" w:rsidR="007E19C8" w:rsidRDefault="007E19C8">
      <w:pPr>
        <w:pStyle w:val="BodyText"/>
        <w:spacing w:before="11"/>
        <w:rPr>
          <w:rFonts w:ascii="Verdana"/>
          <w:sz w:val="14"/>
        </w:rPr>
      </w:pPr>
    </w:p>
    <w:p w14:paraId="7DF9C83E" w14:textId="6D86D300" w:rsidR="007E19C8" w:rsidRDefault="009909AC">
      <w:pPr>
        <w:pStyle w:val="BodyText"/>
        <w:ind w:left="1020" w:right="1010"/>
      </w:pPr>
      <w:r>
        <w:rPr>
          <w:i/>
        </w:rPr>
        <w:t>Privacy</w:t>
      </w:r>
      <w:r>
        <w:rPr>
          <w:i/>
          <w:spacing w:val="-3"/>
        </w:rPr>
        <w:t xml:space="preserve"> </w:t>
      </w:r>
      <w:r>
        <w:rPr>
          <w:i/>
        </w:rPr>
        <w:t>Statement:</w:t>
      </w:r>
      <w:r>
        <w:rPr>
          <w:i/>
          <w:spacing w:val="40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submissions (including</w:t>
      </w:r>
      <w:r>
        <w:rPr>
          <w:spacing w:val="-2"/>
        </w:rPr>
        <w:t xml:space="preserve"> </w:t>
      </w:r>
      <w:r>
        <w:t>names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details)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provided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full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elected</w:t>
      </w:r>
      <w:r>
        <w:rPr>
          <w:spacing w:val="-4"/>
        </w:rPr>
        <w:t xml:space="preserve"> </w:t>
      </w:r>
      <w:r>
        <w:t>members.</w:t>
      </w:r>
      <w:r>
        <w:rPr>
          <w:spacing w:val="40"/>
        </w:rPr>
        <w:t xml:space="preserve"> </w:t>
      </w:r>
      <w:r>
        <w:t>Submissions</w:t>
      </w:r>
      <w:r>
        <w:rPr>
          <w:spacing w:val="-3"/>
        </w:rPr>
        <w:t xml:space="preserve"> </w:t>
      </w:r>
      <w:r>
        <w:t>(including names but not</w:t>
      </w:r>
      <w:r>
        <w:rPr>
          <w:spacing w:val="-1"/>
        </w:rPr>
        <w:t xml:space="preserve"> </w:t>
      </w:r>
      <w:r>
        <w:t>contact details) will be made available to the public at our office and on</w:t>
      </w:r>
      <w:r>
        <w:rPr>
          <w:spacing w:val="-1"/>
        </w:rPr>
        <w:t xml:space="preserve"> </w:t>
      </w:r>
      <w:r>
        <w:t>our website.</w:t>
      </w:r>
      <w:r>
        <w:rPr>
          <w:spacing w:val="40"/>
        </w:rPr>
        <w:t xml:space="preserve"> </w:t>
      </w:r>
      <w:r>
        <w:t>Your personal information</w:t>
      </w:r>
      <w:r>
        <w:rPr>
          <w:spacing w:val="-1"/>
        </w:rPr>
        <w:t xml:space="preserve"> </w:t>
      </w:r>
      <w:r>
        <w:t>will also</w:t>
      </w:r>
      <w:r>
        <w:rPr>
          <w:spacing w:val="-1"/>
        </w:rPr>
        <w:t xml:space="preserve"> </w:t>
      </w:r>
      <w:r>
        <w:t>be used for</w:t>
      </w:r>
      <w:r>
        <w:rPr>
          <w:spacing w:val="-3"/>
        </w:rPr>
        <w:t xml:space="preserve"> </w:t>
      </w:r>
      <w:r>
        <w:t>the administration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consultation process,</w:t>
      </w:r>
      <w:r>
        <w:rPr>
          <w:spacing w:val="-1"/>
        </w:rPr>
        <w:t xml:space="preserve"> </w:t>
      </w:r>
      <w:r>
        <w:t>including</w:t>
      </w:r>
      <w:r>
        <w:rPr>
          <w:spacing w:val="-3"/>
        </w:rPr>
        <w:t xml:space="preserve"> </w:t>
      </w:r>
      <w:r>
        <w:t>informing you 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outcome 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consultation. All</w:t>
      </w:r>
      <w:r>
        <w:rPr>
          <w:spacing w:val="-1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 xml:space="preserve">collected will be held by Wellington City Council, with submitters having the right to access and correct personal </w:t>
      </w:r>
      <w:r>
        <w:rPr>
          <w:spacing w:val="-2"/>
        </w:rPr>
        <w:t>information.</w:t>
      </w:r>
    </w:p>
    <w:p w14:paraId="7DF9C83F" w14:textId="77777777" w:rsidR="007E19C8" w:rsidRDefault="007E19C8">
      <w:pPr>
        <w:pStyle w:val="BodyText"/>
        <w:rPr>
          <w:sz w:val="20"/>
        </w:rPr>
      </w:pPr>
    </w:p>
    <w:p w14:paraId="7DF9C840" w14:textId="77777777" w:rsidR="007E19C8" w:rsidRDefault="007E19C8">
      <w:pPr>
        <w:pStyle w:val="BodyText"/>
        <w:rPr>
          <w:sz w:val="20"/>
        </w:rPr>
      </w:pPr>
    </w:p>
    <w:p w14:paraId="7DF9C841" w14:textId="77777777" w:rsidR="007E19C8" w:rsidRDefault="009909AC">
      <w:pPr>
        <w:pStyle w:val="BodyText"/>
        <w:spacing w:before="7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DF9C851" wp14:editId="7DF9C852">
                <wp:simplePos x="0" y="0"/>
                <wp:positionH relativeFrom="page">
                  <wp:posOffset>675640</wp:posOffset>
                </wp:positionH>
                <wp:positionV relativeFrom="paragraph">
                  <wp:posOffset>100109</wp:posOffset>
                </wp:positionV>
                <wp:extent cx="611949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94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9495">
                              <a:moveTo>
                                <a:pt x="0" y="0"/>
                              </a:moveTo>
                              <a:lnTo>
                                <a:pt x="6119495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FDD41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F782D3" id="Graphic 10" o:spid="_x0000_s1026" style="position:absolute;margin-left:53.2pt;margin-top:7.9pt;width:481.8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9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UXHFAIAAFwEAAAOAAAAZHJzL2Uyb0RvYy54bWysVMGO0zAQvSPxD5bvNEnVLWzUdIW2KkJa&#10;LSttEWfXcZoIxzYzbpP+PWOnSctyQ1ysZ89k/N68cVYPfavZSQE21hQ8m6WcKSNt2ZhDwb/vth8+&#10;cYZemFJoa1TBzwr5w/r9u1XncjW3tdWlAkZFDOadK3jtvcuTBGWtWoEz65ShYGWhFZ62cEhKEB1V&#10;b3UyT9Nl0lkoHVipEOl0MwT5OtavKiX9t6pC5ZkuOHHzcYW47sOarFciP4BwdSMvNMQ/sGhFY+jS&#10;qdRGeMGO0PxVqm0kWLSVn0nbJraqGqmiBlKTpW/UvNbCqaiFmoNuahP+v7Ly+fTqXiBQR/dk5U+k&#10;jiSdw3yKhA1ecvoK2pBLxFkfu3ieuqh6zyQdLrPsfnF/x5mkWDb/GJuciHz8Vh7Rf1E21hGnJ/SD&#10;B+WIRD0i2ZsRAjkZPNTRQ88ZeQickYf7wUMnfPgukAuQdVci4ay1J7WzMerfMCdq16g2t1mTlFEl&#10;5Q4ZBMI11KsBxKsJ34rTJrCY3y3SNM4GWt2U20brQAPhsH/UwE6CVG03m0W2DEKoxB9pDtBvBNZD&#10;Xgxd0rS5GDV4E1za2/L8AqyjcS44/joKUJzpr4bmJcz+CGAE+xGA1482vpDYIbpz1/8Q4Fi4vuCe&#10;rH224zSKfHQtaJ9yw5fGfj56WzXB0jhEA6PLhkY4Crw8t/BGbvcx6/pTWP8GAAD//wMAUEsDBBQA&#10;BgAIAAAAIQCtBwzv3QAAAAoBAAAPAAAAZHJzL2Rvd25yZXYueG1sTI/NTsMwEITvSLyDtUjcqB0E&#10;oQpxqqoVR5D6g7i68TaJGq+j2GmSt2d7gtuM9tPsTL6aXCuu2IfGk4ZkoUAgld42VGk4Hj6eliBC&#10;NGRN6wk1zBhgVdzf5SazfqQdXvexEhxCITMa6hi7TMpQ1uhMWPgOiW9n3zsT2faVtL0ZOdy18lmp&#10;VDrTEH+oTYebGsvLfnAaPsufsFt/HZNDPw7LLXWb7fw9a/34MK3fQUSc4h8Mt/pcHQrudPID2SBa&#10;9ip9YZTFK0+4AepNJSBOrFIFssjl/wnFLwAAAP//AwBQSwECLQAUAAYACAAAACEAtoM4kv4AAADh&#10;AQAAEwAAAAAAAAAAAAAAAAAAAAAAW0NvbnRlbnRfVHlwZXNdLnhtbFBLAQItABQABgAIAAAAIQA4&#10;/SH/1gAAAJQBAAALAAAAAAAAAAAAAAAAAC8BAABfcmVscy8ucmVsc1BLAQItABQABgAIAAAAIQCy&#10;TUXHFAIAAFwEAAAOAAAAAAAAAAAAAAAAAC4CAABkcnMvZTJvRG9jLnhtbFBLAQItABQABgAIAAAA&#10;IQCtBwzv3QAAAAoBAAAPAAAAAAAAAAAAAAAAAG4EAABkcnMvZG93bnJldi54bWxQSwUGAAAAAAQA&#10;BADzAAAAeAUAAAAA&#10;" path="m,l6119495,e" filled="f" strokecolor="#fdd416" strokeweight="2pt">
                <v:path arrowok="t"/>
                <w10:wrap type="topAndBottom" anchorx="page"/>
              </v:shape>
            </w:pict>
          </mc:Fallback>
        </mc:AlternateContent>
      </w:r>
    </w:p>
    <w:p w14:paraId="7DF9C842" w14:textId="77777777" w:rsidR="007E19C8" w:rsidRDefault="009909AC">
      <w:pPr>
        <w:pStyle w:val="BodyText"/>
        <w:spacing w:before="118"/>
        <w:ind w:right="1126"/>
        <w:jc w:val="right"/>
        <w:rPr>
          <w:rFonts w:ascii="Georgia"/>
        </w:rPr>
      </w:pPr>
      <w:r>
        <w:rPr>
          <w:rFonts w:ascii="Georgia"/>
        </w:rPr>
        <w:t>Wellington</w:t>
      </w:r>
      <w:r>
        <w:rPr>
          <w:rFonts w:ascii="Georgia"/>
          <w:spacing w:val="-6"/>
        </w:rPr>
        <w:t xml:space="preserve"> </w:t>
      </w:r>
      <w:r>
        <w:rPr>
          <w:rFonts w:ascii="Georgia"/>
        </w:rPr>
        <w:t>City</w:t>
      </w:r>
      <w:r>
        <w:rPr>
          <w:rFonts w:ascii="Georgia"/>
          <w:spacing w:val="-6"/>
        </w:rPr>
        <w:t xml:space="preserve"> </w:t>
      </w:r>
      <w:r>
        <w:rPr>
          <w:rFonts w:ascii="Georgia"/>
        </w:rPr>
        <w:t>Council</w:t>
      </w:r>
      <w:r>
        <w:rPr>
          <w:rFonts w:ascii="Georgia"/>
          <w:spacing w:val="64"/>
        </w:rPr>
        <w:t xml:space="preserve"> </w:t>
      </w:r>
      <w:r>
        <w:rPr>
          <w:rFonts w:ascii="Georgia"/>
        </w:rPr>
        <w:t>|</w:t>
      </w:r>
      <w:r>
        <w:rPr>
          <w:rFonts w:ascii="Georgia"/>
          <w:spacing w:val="66"/>
        </w:rPr>
        <w:t xml:space="preserve"> </w:t>
      </w:r>
      <w:r>
        <w:rPr>
          <w:rFonts w:ascii="Georgia"/>
        </w:rPr>
        <w:t>1</w:t>
      </w:r>
      <w:r>
        <w:rPr>
          <w:rFonts w:ascii="Georgia"/>
          <w:spacing w:val="-3"/>
        </w:rPr>
        <w:t xml:space="preserve"> </w:t>
      </w:r>
      <w:r>
        <w:rPr>
          <w:rFonts w:ascii="Georgia"/>
        </w:rPr>
        <w:t>of</w:t>
      </w:r>
      <w:r>
        <w:rPr>
          <w:rFonts w:ascii="Georgia"/>
          <w:spacing w:val="-3"/>
        </w:rPr>
        <w:t xml:space="preserve"> </w:t>
      </w:r>
      <w:r>
        <w:rPr>
          <w:rFonts w:ascii="Georgia"/>
          <w:spacing w:val="-10"/>
        </w:rPr>
        <w:t>1</w:t>
      </w:r>
    </w:p>
    <w:sectPr w:rsidR="007E19C8">
      <w:type w:val="continuous"/>
      <w:pgSz w:w="11910" w:h="16860"/>
      <w:pgMar w:top="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AYCE2NDM1NDCyNzU0MzYyUdpeDU4uLM/DyQAsNaANOHYVAsAAAA"/>
  </w:docVars>
  <w:rsids>
    <w:rsidRoot w:val="007E19C8"/>
    <w:rsid w:val="0004068C"/>
    <w:rsid w:val="000C4117"/>
    <w:rsid w:val="00135433"/>
    <w:rsid w:val="001502FC"/>
    <w:rsid w:val="002E4CA5"/>
    <w:rsid w:val="00331825"/>
    <w:rsid w:val="00332F96"/>
    <w:rsid w:val="00454D7F"/>
    <w:rsid w:val="005A3B98"/>
    <w:rsid w:val="00633961"/>
    <w:rsid w:val="007E19C8"/>
    <w:rsid w:val="007F49C0"/>
    <w:rsid w:val="00866CAC"/>
    <w:rsid w:val="008C4B49"/>
    <w:rsid w:val="008E3E16"/>
    <w:rsid w:val="00983666"/>
    <w:rsid w:val="009909AC"/>
    <w:rsid w:val="00A31234"/>
    <w:rsid w:val="00A61895"/>
    <w:rsid w:val="00AC5796"/>
    <w:rsid w:val="00AF1C62"/>
    <w:rsid w:val="00B717EC"/>
    <w:rsid w:val="00DF3465"/>
    <w:rsid w:val="00E17BF9"/>
    <w:rsid w:val="00E7527E"/>
    <w:rsid w:val="00E84FA2"/>
    <w:rsid w:val="00FB2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9C81F"/>
  <w15:docId w15:val="{20C11EFB-FEF6-4849-A2EB-3D17714A7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trfeedback@wcc.govt.nz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86134d7-aa77-463f-966d-104f836dc23a">3K7V6NXHAXPY-1754223181-420127</_dlc_DocId>
    <_dlc_DocIdUrl xmlns="886134d7-aa77-463f-966d-104f836dc23a">
      <Url>https://wccgovtnz.sharepoint.com/sites/BUTransportandInfrastructure/_layouts/15/DocIdRedir.aspx?ID=3K7V6NXHAXPY-1754223181-420127</Url>
      <Description>3K7V6NXHAXPY-1754223181-420127</Description>
    </_dlc_DocIdUrl>
    <_dlc_DocIdPersistId xmlns="886134d7-aa77-463f-966d-104f836dc23a">false</_dlc_DocIdPersistId>
    <TaxCatchAll xmlns="fcda6743-17dc-433e-88ab-476f65ba655b" xsi:nil="true"/>
    <lcf76f155ced4ddcb4097134ff3c332f xmlns="a7e280d7-58cb-4dee-b322-601c3dfafa12">
      <Terms xmlns="http://schemas.microsoft.com/office/infopath/2007/PartnerControls"/>
    </lcf76f155ced4ddcb4097134ff3c332f>
    <ReviewDate xmlns="a7e280d7-58cb-4dee-b322-601c3dfafa1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6008B19DC9F3409E3A4E2060C35A62" ma:contentTypeVersion="17" ma:contentTypeDescription="Create a new document." ma:contentTypeScope="" ma:versionID="5c633ff99684d589ad22eac8f4f27673">
  <xsd:schema xmlns:xsd="http://www.w3.org/2001/XMLSchema" xmlns:xs="http://www.w3.org/2001/XMLSchema" xmlns:p="http://schemas.microsoft.com/office/2006/metadata/properties" xmlns:ns2="886134d7-aa77-463f-966d-104f836dc23a" xmlns:ns3="a7e280d7-58cb-4dee-b322-601c3dfafa12" xmlns:ns4="fcda6743-17dc-433e-88ab-476f65ba655b" targetNamespace="http://schemas.microsoft.com/office/2006/metadata/properties" ma:root="true" ma:fieldsID="053d27467b6a07f2db3b210f6b86f2ba" ns2:_="" ns3:_="" ns4:_="">
    <xsd:import namespace="886134d7-aa77-463f-966d-104f836dc23a"/>
    <xsd:import namespace="a7e280d7-58cb-4dee-b322-601c3dfafa12"/>
    <xsd:import namespace="fcda6743-17dc-433e-88ab-476f65ba655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Location" minOccurs="0"/>
                <xsd:element ref="ns3:Review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6134d7-aa77-463f-966d-104f836dc23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280d7-58cb-4dee-b322-601c3dfafa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016afcd-db3d-4166-ac7a-d96cb2c298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ReviewDate" ma:index="26" nillable="true" ma:displayName="Review Date" ma:format="DateOnly" ma:internalName="Review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da6743-17dc-433e-88ab-476f65ba655b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1c34a61-55b1-4c80-a719-45d015163cde}" ma:internalName="TaxCatchAll" ma:showField="CatchAllData" ma:web="886134d7-aa77-463f-966d-104f836dc2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83ECA9-12FC-4220-98DA-8195CD496D2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F64A4DF-8728-48B8-A82F-E90BEACBBD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70A111-D0E1-4246-95EB-6B68CD822713}">
  <ds:schemaRefs>
    <ds:schemaRef ds:uri="http://schemas.microsoft.com/office/2006/metadata/properties"/>
    <ds:schemaRef ds:uri="http://schemas.microsoft.com/office/infopath/2007/PartnerControls"/>
    <ds:schemaRef ds:uri="886134d7-aa77-463f-966d-104f836dc23a"/>
    <ds:schemaRef ds:uri="fcda6743-17dc-433e-88ab-476f65ba655b"/>
    <ds:schemaRef ds:uri="a7e280d7-58cb-4dee-b322-601c3dfafa12"/>
  </ds:schemaRefs>
</ds:datastoreItem>
</file>

<file path=customXml/itemProps4.xml><?xml version="1.0" encoding="utf-8"?>
<ds:datastoreItem xmlns:ds="http://schemas.openxmlformats.org/officeDocument/2006/customXml" ds:itemID="{E7F5037C-F768-4A42-9AEB-34548F78C2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6134d7-aa77-463f-966d-104f836dc23a"/>
    <ds:schemaRef ds:uri="a7e280d7-58cb-4dee-b322-601c3dfafa12"/>
    <ds:schemaRef ds:uri="fcda6743-17dc-433e-88ab-476f65ba65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1043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Anika Knox</dc:creator>
  <cp:lastModifiedBy>Tommy Wilson</cp:lastModifiedBy>
  <cp:revision>3</cp:revision>
  <dcterms:created xsi:type="dcterms:W3CDTF">2026-07-14T02:06:00Z</dcterms:created>
  <dcterms:modified xsi:type="dcterms:W3CDTF">2026-10-11T23:19:00Z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2020-06-25T00:00:00Z</vt:filetime>
  </property>
  <property fmtid="{D5CDD505-2E9C-101B-9397-08002B2CF9AE}" pid="3" name="LastSaved">
    <vt:filetime>2023-07-10T00:00:00Z</vt:filetime>
  </property>
  <property fmtid="{D5CDD505-2E9C-101B-9397-08002B2CF9AE}" pid="4" name="ContentTypeId">
    <vt:lpwstr>0x010100ED6008B19DC9F3409E3A4E2060C35A62</vt:lpwstr>
  </property>
  <property fmtid="{D5CDD505-2E9C-101B-9397-08002B2CF9AE}" pid="5" name="_dlc_DocIdItemGuid">
    <vt:lpwstr>68db4e86-f06f-44c1-9504-df934aaf430d</vt:lpwstr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xd_Signature">
    <vt:bool>false</vt:bool>
  </property>
</Properties>
</file>