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F6F43" w14:textId="04B4EBC7" w:rsidR="00B30A0A" w:rsidRPr="00C35C43" w:rsidRDefault="00915749" w:rsidP="00C35C43">
      <w:pPr>
        <w:spacing w:after="1320"/>
        <w:rPr>
          <w:b/>
          <w:bCs/>
          <w:noProof/>
          <w:sz w:val="48"/>
          <w:szCs w:val="48"/>
        </w:rPr>
      </w:pPr>
      <w:r>
        <w:rPr>
          <w:noProof/>
        </w:rPr>
        <w:drawing>
          <wp:anchor distT="0" distB="0" distL="114300" distR="114300" simplePos="0" relativeHeight="251658243" behindDoc="1" locked="0" layoutInCell="1" allowOverlap="1" wp14:anchorId="17035C43" wp14:editId="798951E6">
            <wp:simplePos x="0" y="0"/>
            <wp:positionH relativeFrom="page">
              <wp:posOffset>-2032000</wp:posOffset>
            </wp:positionH>
            <wp:positionV relativeFrom="page">
              <wp:posOffset>-2019300</wp:posOffset>
            </wp:positionV>
            <wp:extent cx="9960353" cy="12877800"/>
            <wp:effectExtent l="0" t="0" r="3175" b="0"/>
            <wp:wrapNone/>
            <wp:docPr id="19590373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738" name="Picture 6">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60353" cy="128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7EBA">
        <w:rPr>
          <w:noProof/>
          <w14:ligatures w14:val="standardContextual"/>
        </w:rPr>
        <mc:AlternateContent>
          <mc:Choice Requires="wps">
            <w:drawing>
              <wp:anchor distT="0" distB="0" distL="114300" distR="114300" simplePos="0" relativeHeight="251658242" behindDoc="0" locked="0" layoutInCell="1" allowOverlap="1" wp14:anchorId="67793036" wp14:editId="07ED3E92">
                <wp:simplePos x="0" y="0"/>
                <wp:positionH relativeFrom="column">
                  <wp:posOffset>-710565</wp:posOffset>
                </wp:positionH>
                <wp:positionV relativeFrom="paragraph">
                  <wp:posOffset>-720090</wp:posOffset>
                </wp:positionV>
                <wp:extent cx="7562215" cy="4848225"/>
                <wp:effectExtent l="0" t="0" r="635" b="9525"/>
                <wp:wrapNone/>
                <wp:docPr id="1324331978" name="Rectangle 1"/>
                <wp:cNvGraphicFramePr/>
                <a:graphic xmlns:a="http://schemas.openxmlformats.org/drawingml/2006/main">
                  <a:graphicData uri="http://schemas.microsoft.com/office/word/2010/wordprocessingShape">
                    <wps:wsp>
                      <wps:cNvSpPr/>
                      <wps:spPr>
                        <a:xfrm>
                          <a:off x="0" y="0"/>
                          <a:ext cx="7562215" cy="4848225"/>
                        </a:xfrm>
                        <a:prstGeom prst="rect">
                          <a:avLst/>
                        </a:prstGeom>
                        <a:blipFill dpi="0" rotWithShape="1">
                          <a:blip r:embed="rId13"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98AA9" id="Rectangle 1" o:spid="_x0000_s1026" style="position:absolute;margin-left:-55.95pt;margin-top:-56.7pt;width:595.45pt;height:38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" stroked="f" strokeweight="1.5pt">
                <v:fill r:id="rId14" o:title="" recolor="t" rotate="t" type="frame"/>
              </v:rect>
            </w:pict>
          </mc:Fallback>
        </mc:AlternateContent>
      </w:r>
    </w:p>
    <w:p w14:paraId="21F99C77" w14:textId="024ECCEC" w:rsidR="0074DD6E" w:rsidRDefault="0074DD6E" w:rsidP="11577DCE"/>
    <w:p w14:paraId="28B6E1AC" w14:textId="6464A904" w:rsidR="00B61FEB" w:rsidRDefault="009B6A20">
      <w:pPr>
        <w:spacing w:line="278" w:lineRule="auto"/>
        <w:rPr>
          <w:rFonts w:asciiTheme="majorHAnsi" w:eastAsiaTheme="majorEastAsia" w:hAnsiTheme="majorHAnsi" w:cstheme="majorBidi"/>
          <w:color w:val="0F4761" w:themeColor="accent1" w:themeShade="BF"/>
          <w:sz w:val="40"/>
          <w:szCs w:val="40"/>
        </w:rPr>
      </w:pPr>
      <w:r>
        <w:rPr>
          <w:noProof/>
        </w:rPr>
        <mc:AlternateContent>
          <mc:Choice Requires="wps">
            <w:drawing>
              <wp:anchor distT="45720" distB="45720" distL="114300" distR="114300" simplePos="0" relativeHeight="251658241" behindDoc="0" locked="0" layoutInCell="1" allowOverlap="1" wp14:anchorId="2D834DD9" wp14:editId="30C04621">
                <wp:simplePos x="0" y="0"/>
                <wp:positionH relativeFrom="margin">
                  <wp:posOffset>-62865</wp:posOffset>
                </wp:positionH>
                <wp:positionV relativeFrom="page">
                  <wp:posOffset>6248400</wp:posOffset>
                </wp:positionV>
                <wp:extent cx="6091555" cy="2438400"/>
                <wp:effectExtent l="0" t="0" r="4445" b="0"/>
                <wp:wrapNone/>
                <wp:docPr id="154553528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2438400"/>
                        </a:xfrm>
                        <a:prstGeom prst="rect">
                          <a:avLst/>
                        </a:prstGeom>
                        <a:noFill/>
                        <a:ln w="9525">
                          <a:noFill/>
                          <a:miter lim="800000"/>
                          <a:headEnd/>
                          <a:tailEnd/>
                        </a:ln>
                      </wps:spPr>
                      <wps:txbx>
                        <w:txbxContent>
                          <w:p w14:paraId="35E67A1B" w14:textId="196D8467" w:rsidR="00D179FD" w:rsidRPr="00915749" w:rsidRDefault="009B6A20" w:rsidP="000057A8">
                            <w:pPr>
                              <w:pStyle w:val="Heading1"/>
                              <w:rPr>
                                <w:b/>
                                <w:bCs/>
                              </w:rPr>
                            </w:pPr>
                            <w:r w:rsidRPr="00915749">
                              <w:rPr>
                                <w:b/>
                                <w:bCs/>
                              </w:rPr>
                              <w:t>Glenside Reserve</w:t>
                            </w:r>
                          </w:p>
                          <w:p w14:paraId="0D9F9DD0" w14:textId="77777777" w:rsidR="001B7BCA" w:rsidRPr="001B7BCA" w:rsidRDefault="001B7BCA" w:rsidP="001B7BCA">
                            <w:pPr>
                              <w:rPr>
                                <w:lang w:val="mi-NZ"/>
                              </w:rPr>
                            </w:pPr>
                          </w:p>
                          <w:p w14:paraId="6EB9B63B" w14:textId="22245169" w:rsidR="00D179FD" w:rsidRPr="000057A8" w:rsidRDefault="00D179FD" w:rsidP="000057A8">
                            <w:pPr>
                              <w:pStyle w:val="Heading2"/>
                            </w:pPr>
                            <w:r w:rsidRPr="000057A8">
                              <w:t>Statement of Proposal</w:t>
                            </w:r>
                          </w:p>
                          <w:p w14:paraId="5A500716" w14:textId="118F356B" w:rsidR="009B6A20" w:rsidRPr="00767B0F" w:rsidRDefault="009B6A20" w:rsidP="009B6A20">
                            <w:pPr>
                              <w:pStyle w:val="Subtitle"/>
                              <w:spacing w:before="620" w:after="0"/>
                              <w:contextualSpacing/>
                              <w:rPr>
                                <w:spacing w:val="0"/>
                                <w:lang w:val="mi-NZ"/>
                              </w:rPr>
                            </w:pP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834DD9" id="_x0000_t202" coordsize="21600,21600" o:spt="202" path="m,l,21600r21600,l21600,xe">
                <v:stroke joinstyle="miter"/>
                <v:path gradientshapeok="t" o:connecttype="rect"/>
              </v:shapetype>
              <v:shape id="Text Box 2" o:spid="_x0000_s1026" type="#_x0000_t202" alt="&quot;&quot;" style="position:absolute;margin-left:-4.95pt;margin-top:492pt;width:479.65pt;height:192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" filled="f" stroked="f">
                <v:textbox inset="0,,0">
                  <w:txbxContent>
                    <w:p w14:paraId="35E67A1B" w14:textId="196D8467" w:rsidR="00D179FD" w:rsidRPr="00915749" w:rsidRDefault="009B6A20" w:rsidP="000057A8">
                      <w:pPr>
                        <w:pStyle w:val="Heading1"/>
                        <w:rPr>
                          <w:b/>
                          <w:bCs/>
                        </w:rPr>
                      </w:pPr>
                      <w:r w:rsidRPr="00915749">
                        <w:rPr>
                          <w:b/>
                          <w:bCs/>
                        </w:rPr>
                        <w:t>Glenside Reserve</w:t>
                      </w:r>
                    </w:p>
                    <w:p w14:paraId="0D9F9DD0" w14:textId="77777777" w:rsidR="001B7BCA" w:rsidRPr="001B7BCA" w:rsidRDefault="001B7BCA" w:rsidP="001B7BCA">
                      <w:pPr>
                        <w:rPr>
                          <w:lang w:val="mi-NZ"/>
                        </w:rPr>
                      </w:pPr>
                    </w:p>
                    <w:p w14:paraId="6EB9B63B" w14:textId="22245169" w:rsidR="00D179FD" w:rsidRPr="000057A8" w:rsidRDefault="00D179FD" w:rsidP="000057A8">
                      <w:pPr>
                        <w:pStyle w:val="Heading2"/>
                      </w:pPr>
                      <w:r w:rsidRPr="000057A8">
                        <w:t>Statement of Proposal</w:t>
                      </w:r>
                    </w:p>
                    <w:p w14:paraId="5A500716" w14:textId="118F356B" w:rsidR="009B6A20" w:rsidRPr="00767B0F" w:rsidRDefault="009B6A20" w:rsidP="009B6A20">
                      <w:pPr>
                        <w:pStyle w:val="Subtitle"/>
                        <w:spacing w:before="620" w:after="0"/>
                        <w:contextualSpacing/>
                        <w:rPr>
                          <w:spacing w:val="0"/>
                          <w:lang w:val="mi-NZ"/>
                        </w:rPr>
                      </w:pPr>
                    </w:p>
                  </w:txbxContent>
                </v:textbox>
                <w10:wrap anchorx="margin" anchory="page"/>
              </v:shape>
            </w:pict>
          </mc:Fallback>
        </mc:AlternateContent>
      </w:r>
      <w:r w:rsidR="00BE5051">
        <w:rPr>
          <w:noProof/>
        </w:rPr>
        <mc:AlternateContent>
          <mc:Choice Requires="wps">
            <w:drawing>
              <wp:anchor distT="45720" distB="45720" distL="114300" distR="114300" simplePos="0" relativeHeight="251658240" behindDoc="0" locked="0" layoutInCell="1" allowOverlap="1" wp14:anchorId="044DFA1E" wp14:editId="561CAECC">
                <wp:simplePos x="0" y="0"/>
                <wp:positionH relativeFrom="margin">
                  <wp:posOffset>43180</wp:posOffset>
                </wp:positionH>
                <wp:positionV relativeFrom="bottomMargin">
                  <wp:posOffset>-173990</wp:posOffset>
                </wp:positionV>
                <wp:extent cx="6091555" cy="403019"/>
                <wp:effectExtent l="0" t="0" r="4445" b="0"/>
                <wp:wrapNone/>
                <wp:docPr id="7656714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403019"/>
                        </a:xfrm>
                        <a:prstGeom prst="rect">
                          <a:avLst/>
                        </a:prstGeom>
                        <a:noFill/>
                        <a:ln w="9525">
                          <a:noFill/>
                          <a:miter lim="800000"/>
                          <a:headEnd/>
                          <a:tailEnd/>
                        </a:ln>
                      </wps:spPr>
                      <wps:txbx>
                        <w:txbxContent>
                          <w:p w14:paraId="77055EE8" w14:textId="45E174EB" w:rsidR="00BE5051" w:rsidRPr="00767B0F" w:rsidRDefault="00712D35" w:rsidP="00BE5051">
                            <w:pPr>
                              <w:rPr>
                                <w:sz w:val="32"/>
                                <w:szCs w:val="32"/>
                                <w:lang w:val="mi-NZ"/>
                              </w:rPr>
                            </w:pPr>
                            <w:r>
                              <w:rPr>
                                <w:sz w:val="32"/>
                                <w:szCs w:val="32"/>
                                <w:lang w:val="mi-NZ"/>
                              </w:rPr>
                              <w:t>September 2026</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DFA1E" id="_x0000_s1027" type="#_x0000_t202" alt="&quot;&quot;" style="position:absolute;margin-left:3.4pt;margin-top:-13.7pt;width:479.65pt;height:31.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" filled="f" stroked="f">
                <v:textbox inset="0,,0">
                  <w:txbxContent>
                    <w:p w14:paraId="77055EE8" w14:textId="45E174EB" w:rsidR="00BE5051" w:rsidRPr="00767B0F" w:rsidRDefault="00712D35" w:rsidP="00BE5051">
                      <w:pPr>
                        <w:rPr>
                          <w:sz w:val="32"/>
                          <w:szCs w:val="32"/>
                          <w:lang w:val="mi-NZ"/>
                        </w:rPr>
                      </w:pPr>
                      <w:r>
                        <w:rPr>
                          <w:sz w:val="32"/>
                          <w:szCs w:val="32"/>
                          <w:lang w:val="mi-NZ"/>
                        </w:rPr>
                        <w:t>September 2026</w:t>
                      </w:r>
                    </w:p>
                  </w:txbxContent>
                </v:textbox>
                <w10:wrap anchorx="margin" anchory="margin"/>
              </v:shape>
            </w:pict>
          </mc:Fallback>
        </mc:AlternateContent>
      </w:r>
      <w:r w:rsidR="00B61FEB">
        <w:br w:type="page"/>
      </w:r>
    </w:p>
    <w:sdt>
      <w:sdtPr>
        <w:rPr>
          <w:rFonts w:ascii="Arial" w:eastAsiaTheme="minorEastAsia" w:hAnsi="Arial" w:cstheme="minorBidi"/>
          <w:sz w:val="22"/>
          <w:szCs w:val="22"/>
          <w:lang w:val="en-NZ"/>
        </w:rPr>
        <w:id w:val="-1199691488"/>
        <w:docPartObj>
          <w:docPartGallery w:val="Table of Contents"/>
          <w:docPartUnique/>
        </w:docPartObj>
      </w:sdtPr>
      <w:sdtEndPr>
        <w:rPr>
          <w:rFonts w:ascii="Guardian Sans TT" w:hAnsi="Guardian Sans TT"/>
          <w:noProof/>
          <w:sz w:val="24"/>
          <w:szCs w:val="24"/>
        </w:rPr>
      </w:sdtEndPr>
      <w:sdtContent>
        <w:p w14:paraId="0C41347E" w14:textId="71080336" w:rsidR="000928E1" w:rsidRPr="006F5D76" w:rsidRDefault="00EC6D4B" w:rsidP="00784D66">
          <w:pPr>
            <w:pStyle w:val="TOCHeading"/>
            <w:pBdr>
              <w:between w:val="single" w:sz="4" w:space="1" w:color="auto"/>
            </w:pBdr>
            <w:spacing w:after="240"/>
            <w:rPr>
              <w:rStyle w:val="Heading2Char"/>
            </w:rPr>
          </w:pPr>
          <w:r w:rsidRPr="006F5D76">
            <w:rPr>
              <w:rStyle w:val="Heading2Char"/>
            </w:rPr>
            <w:t xml:space="preserve"> </w:t>
          </w:r>
          <w:r w:rsidR="009460BF" w:rsidRPr="006F5D76">
            <w:rPr>
              <w:rStyle w:val="Heading2Char"/>
            </w:rPr>
            <w:t xml:space="preserve"> </w:t>
          </w:r>
          <w:r w:rsidR="000928E1" w:rsidRPr="006F5D76">
            <w:rPr>
              <w:rStyle w:val="Heading2Char"/>
            </w:rPr>
            <w:t>Contents</w:t>
          </w:r>
        </w:p>
        <w:p w14:paraId="5AF3A446" w14:textId="773E2EE0" w:rsidR="00FD03D1" w:rsidRPr="000602F0" w:rsidRDefault="640E0BDC"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r w:rsidRPr="000602F0">
            <w:rPr>
              <w:sz w:val="24"/>
              <w:szCs w:val="24"/>
            </w:rPr>
            <w:fldChar w:fldCharType="begin"/>
          </w:r>
          <w:r w:rsidR="11577DCE" w:rsidRPr="000602F0">
            <w:rPr>
              <w:sz w:val="24"/>
              <w:szCs w:val="24"/>
            </w:rPr>
            <w:instrText>TOC \o "1-3" \z \u \h</w:instrText>
          </w:r>
          <w:r w:rsidRPr="000602F0">
            <w:rPr>
              <w:sz w:val="24"/>
              <w:szCs w:val="24"/>
            </w:rPr>
            <w:fldChar w:fldCharType="separate"/>
          </w:r>
          <w:hyperlink w:anchor="_Toc2062562905">
            <w:r w:rsidR="38503D2F" w:rsidRPr="000602F0">
              <w:rPr>
                <w:rStyle w:val="Hyperlink"/>
                <w:noProof/>
                <w:sz w:val="24"/>
                <w:szCs w:val="24"/>
              </w:rPr>
              <w:t>1.</w:t>
            </w:r>
            <w:r w:rsidR="11577DCE" w:rsidRPr="000602F0">
              <w:rPr>
                <w:noProof/>
                <w:sz w:val="24"/>
                <w:szCs w:val="24"/>
              </w:rPr>
              <w:tab/>
            </w:r>
            <w:r w:rsidR="38503D2F" w:rsidRPr="000602F0">
              <w:rPr>
                <w:rStyle w:val="Hyperlink"/>
                <w:noProof/>
                <w:sz w:val="24"/>
                <w:szCs w:val="24"/>
              </w:rPr>
              <w:t>About this consultation</w:t>
            </w:r>
            <w:r w:rsidR="11577DCE" w:rsidRPr="000602F0">
              <w:rPr>
                <w:noProof/>
                <w:sz w:val="24"/>
                <w:szCs w:val="24"/>
              </w:rPr>
              <w:tab/>
            </w:r>
            <w:r w:rsidR="11577DCE" w:rsidRPr="000602F0">
              <w:rPr>
                <w:noProof/>
                <w:sz w:val="24"/>
                <w:szCs w:val="24"/>
              </w:rPr>
              <w:fldChar w:fldCharType="begin"/>
            </w:r>
            <w:r w:rsidR="11577DCE" w:rsidRPr="000602F0">
              <w:rPr>
                <w:noProof/>
                <w:sz w:val="24"/>
                <w:szCs w:val="24"/>
              </w:rPr>
              <w:instrText>PAGEREF _Toc2062562905 \h</w:instrText>
            </w:r>
            <w:r w:rsidR="11577DCE" w:rsidRPr="000602F0">
              <w:rPr>
                <w:noProof/>
                <w:sz w:val="24"/>
                <w:szCs w:val="24"/>
              </w:rPr>
            </w:r>
            <w:r w:rsidR="11577DCE" w:rsidRPr="000602F0">
              <w:rPr>
                <w:noProof/>
                <w:sz w:val="24"/>
                <w:szCs w:val="24"/>
              </w:rPr>
              <w:fldChar w:fldCharType="separate"/>
            </w:r>
            <w:r w:rsidR="00EA5734">
              <w:rPr>
                <w:noProof/>
                <w:sz w:val="24"/>
                <w:szCs w:val="24"/>
              </w:rPr>
              <w:t>3</w:t>
            </w:r>
            <w:r w:rsidR="11577DCE" w:rsidRPr="000602F0">
              <w:rPr>
                <w:noProof/>
                <w:sz w:val="24"/>
                <w:szCs w:val="24"/>
              </w:rPr>
              <w:fldChar w:fldCharType="end"/>
            </w:r>
          </w:hyperlink>
        </w:p>
        <w:p w14:paraId="4FF1FB74" w14:textId="3F9DBC07"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622568655">
            <w:r w:rsidRPr="000602F0">
              <w:rPr>
                <w:rStyle w:val="Hyperlink"/>
                <w:noProof/>
                <w:sz w:val="24"/>
                <w:szCs w:val="24"/>
              </w:rPr>
              <w:t>2.</w:t>
            </w:r>
            <w:r w:rsidR="640E0BDC" w:rsidRPr="000602F0">
              <w:rPr>
                <w:noProof/>
                <w:sz w:val="24"/>
                <w:szCs w:val="24"/>
              </w:rPr>
              <w:tab/>
            </w:r>
            <w:r w:rsidRPr="000602F0">
              <w:rPr>
                <w:rStyle w:val="Hyperlink"/>
                <w:noProof/>
                <w:sz w:val="24"/>
                <w:szCs w:val="24"/>
              </w:rPr>
              <w:t>Why are we consulting</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_Toc622568655 \h</w:instrText>
            </w:r>
            <w:r w:rsidR="640E0BDC" w:rsidRPr="000602F0">
              <w:rPr>
                <w:noProof/>
                <w:sz w:val="24"/>
                <w:szCs w:val="24"/>
              </w:rPr>
            </w:r>
            <w:r w:rsidR="640E0BDC" w:rsidRPr="000602F0">
              <w:rPr>
                <w:noProof/>
                <w:sz w:val="24"/>
                <w:szCs w:val="24"/>
              </w:rPr>
              <w:fldChar w:fldCharType="separate"/>
            </w:r>
            <w:r w:rsidR="00EA5734">
              <w:rPr>
                <w:noProof/>
                <w:sz w:val="24"/>
                <w:szCs w:val="24"/>
              </w:rPr>
              <w:t>3</w:t>
            </w:r>
            <w:r w:rsidR="640E0BDC" w:rsidRPr="000602F0">
              <w:rPr>
                <w:noProof/>
                <w:sz w:val="24"/>
                <w:szCs w:val="24"/>
              </w:rPr>
              <w:fldChar w:fldCharType="end"/>
            </w:r>
          </w:hyperlink>
        </w:p>
        <w:p w14:paraId="11486BCF" w14:textId="2ABCC218"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1387830003">
            <w:r w:rsidRPr="000602F0">
              <w:rPr>
                <w:rStyle w:val="Hyperlink"/>
                <w:noProof/>
                <w:sz w:val="24"/>
                <w:szCs w:val="24"/>
              </w:rPr>
              <w:t>3.</w:t>
            </w:r>
            <w:r w:rsidR="640E0BDC" w:rsidRPr="000602F0">
              <w:rPr>
                <w:noProof/>
                <w:sz w:val="24"/>
                <w:szCs w:val="24"/>
              </w:rPr>
              <w:tab/>
            </w:r>
            <w:r w:rsidRPr="000602F0">
              <w:rPr>
                <w:rStyle w:val="Hyperlink"/>
                <w:noProof/>
                <w:sz w:val="24"/>
                <w:szCs w:val="24"/>
              </w:rPr>
              <w:t>Key dates</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_Toc1387830003 \h</w:instrText>
            </w:r>
            <w:r w:rsidR="640E0BDC" w:rsidRPr="000602F0">
              <w:rPr>
                <w:noProof/>
                <w:sz w:val="24"/>
                <w:szCs w:val="24"/>
              </w:rPr>
            </w:r>
            <w:r w:rsidR="640E0BDC" w:rsidRPr="000602F0">
              <w:rPr>
                <w:noProof/>
                <w:sz w:val="24"/>
                <w:szCs w:val="24"/>
              </w:rPr>
              <w:fldChar w:fldCharType="separate"/>
            </w:r>
            <w:r w:rsidR="00EA5734">
              <w:rPr>
                <w:noProof/>
                <w:sz w:val="24"/>
                <w:szCs w:val="24"/>
              </w:rPr>
              <w:t>3</w:t>
            </w:r>
            <w:r w:rsidR="640E0BDC" w:rsidRPr="000602F0">
              <w:rPr>
                <w:noProof/>
                <w:sz w:val="24"/>
                <w:szCs w:val="24"/>
              </w:rPr>
              <w:fldChar w:fldCharType="end"/>
            </w:r>
          </w:hyperlink>
        </w:p>
        <w:p w14:paraId="225C8F6F" w14:textId="04CA05EA"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22079250">
            <w:r w:rsidRPr="000602F0">
              <w:rPr>
                <w:rStyle w:val="Hyperlink"/>
                <w:noProof/>
                <w:sz w:val="24"/>
                <w:szCs w:val="24"/>
              </w:rPr>
              <w:t>4.</w:t>
            </w:r>
            <w:r w:rsidR="640E0BDC" w:rsidRPr="000602F0">
              <w:rPr>
                <w:noProof/>
                <w:sz w:val="24"/>
                <w:szCs w:val="24"/>
              </w:rPr>
              <w:tab/>
            </w:r>
            <w:r w:rsidRPr="000602F0">
              <w:rPr>
                <w:rStyle w:val="Hyperlink"/>
                <w:noProof/>
                <w:sz w:val="24"/>
                <w:szCs w:val="24"/>
              </w:rPr>
              <w:t>Timeframes</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_Toc22079250 \h</w:instrText>
            </w:r>
            <w:r w:rsidR="640E0BDC" w:rsidRPr="000602F0">
              <w:rPr>
                <w:noProof/>
                <w:sz w:val="24"/>
                <w:szCs w:val="24"/>
              </w:rPr>
            </w:r>
            <w:r w:rsidR="640E0BDC" w:rsidRPr="000602F0">
              <w:rPr>
                <w:noProof/>
                <w:sz w:val="24"/>
                <w:szCs w:val="24"/>
              </w:rPr>
              <w:fldChar w:fldCharType="separate"/>
            </w:r>
            <w:r w:rsidR="00EA5734">
              <w:rPr>
                <w:noProof/>
                <w:sz w:val="24"/>
                <w:szCs w:val="24"/>
              </w:rPr>
              <w:t>3</w:t>
            </w:r>
            <w:r w:rsidR="640E0BDC" w:rsidRPr="000602F0">
              <w:rPr>
                <w:noProof/>
                <w:sz w:val="24"/>
                <w:szCs w:val="24"/>
              </w:rPr>
              <w:fldChar w:fldCharType="end"/>
            </w:r>
          </w:hyperlink>
        </w:p>
        <w:p w14:paraId="53F767BF" w14:textId="368A2017"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127049243">
            <w:r w:rsidRPr="000602F0">
              <w:rPr>
                <w:rStyle w:val="Hyperlink"/>
                <w:noProof/>
                <w:sz w:val="24"/>
                <w:szCs w:val="24"/>
              </w:rPr>
              <w:t>5.</w:t>
            </w:r>
            <w:r w:rsidR="640E0BDC" w:rsidRPr="000602F0">
              <w:rPr>
                <w:noProof/>
                <w:sz w:val="24"/>
                <w:szCs w:val="24"/>
              </w:rPr>
              <w:tab/>
            </w:r>
            <w:r w:rsidRPr="000602F0">
              <w:rPr>
                <w:rStyle w:val="Hyperlink"/>
                <w:noProof/>
                <w:sz w:val="24"/>
                <w:szCs w:val="24"/>
              </w:rPr>
              <w:t>What will happen with my feedback?</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_Toc127049243 \h</w:instrText>
            </w:r>
            <w:r w:rsidR="640E0BDC" w:rsidRPr="000602F0">
              <w:rPr>
                <w:noProof/>
                <w:sz w:val="24"/>
                <w:szCs w:val="24"/>
              </w:rPr>
            </w:r>
            <w:r w:rsidR="640E0BDC" w:rsidRPr="000602F0">
              <w:rPr>
                <w:noProof/>
                <w:sz w:val="24"/>
                <w:szCs w:val="24"/>
              </w:rPr>
              <w:fldChar w:fldCharType="separate"/>
            </w:r>
            <w:r w:rsidR="00EA5734">
              <w:rPr>
                <w:noProof/>
                <w:sz w:val="24"/>
                <w:szCs w:val="24"/>
              </w:rPr>
              <w:t>3</w:t>
            </w:r>
            <w:r w:rsidR="640E0BDC" w:rsidRPr="000602F0">
              <w:rPr>
                <w:noProof/>
                <w:sz w:val="24"/>
                <w:szCs w:val="24"/>
              </w:rPr>
              <w:fldChar w:fldCharType="end"/>
            </w:r>
          </w:hyperlink>
        </w:p>
        <w:p w14:paraId="19F63359" w14:textId="055882FD"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1753586122">
            <w:r w:rsidRPr="000602F0">
              <w:rPr>
                <w:rStyle w:val="Hyperlink"/>
                <w:noProof/>
                <w:sz w:val="24"/>
                <w:szCs w:val="24"/>
              </w:rPr>
              <w:t>6.</w:t>
            </w:r>
            <w:r w:rsidR="640E0BDC" w:rsidRPr="000602F0">
              <w:rPr>
                <w:noProof/>
                <w:sz w:val="24"/>
                <w:szCs w:val="24"/>
              </w:rPr>
              <w:tab/>
            </w:r>
            <w:r w:rsidRPr="000602F0">
              <w:rPr>
                <w:rStyle w:val="Hyperlink"/>
                <w:noProof/>
                <w:sz w:val="24"/>
                <w:szCs w:val="24"/>
              </w:rPr>
              <w:t>How to have your say</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_Toc1753586122 \h</w:instrText>
            </w:r>
            <w:r w:rsidR="640E0BDC" w:rsidRPr="000602F0">
              <w:rPr>
                <w:noProof/>
                <w:sz w:val="24"/>
                <w:szCs w:val="24"/>
              </w:rPr>
            </w:r>
            <w:r w:rsidR="640E0BDC" w:rsidRPr="000602F0">
              <w:rPr>
                <w:noProof/>
                <w:sz w:val="24"/>
                <w:szCs w:val="24"/>
              </w:rPr>
              <w:fldChar w:fldCharType="separate"/>
            </w:r>
            <w:r w:rsidR="00EA5734">
              <w:rPr>
                <w:noProof/>
                <w:sz w:val="24"/>
                <w:szCs w:val="24"/>
              </w:rPr>
              <w:t>4</w:t>
            </w:r>
            <w:r w:rsidR="640E0BDC" w:rsidRPr="000602F0">
              <w:rPr>
                <w:noProof/>
                <w:sz w:val="24"/>
                <w:szCs w:val="24"/>
              </w:rPr>
              <w:fldChar w:fldCharType="end"/>
            </w:r>
          </w:hyperlink>
        </w:p>
        <w:p w14:paraId="0810D727" w14:textId="0986B428"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102156108">
            <w:r w:rsidRPr="000602F0">
              <w:rPr>
                <w:rStyle w:val="Hyperlink"/>
                <w:noProof/>
                <w:sz w:val="24"/>
                <w:szCs w:val="24"/>
              </w:rPr>
              <w:t>7.</w:t>
            </w:r>
            <w:r w:rsidR="640E0BDC" w:rsidRPr="000602F0">
              <w:rPr>
                <w:noProof/>
                <w:sz w:val="24"/>
                <w:szCs w:val="24"/>
              </w:rPr>
              <w:tab/>
            </w:r>
            <w:r w:rsidRPr="000602F0">
              <w:rPr>
                <w:rStyle w:val="Hyperlink"/>
                <w:noProof/>
                <w:sz w:val="24"/>
                <w:szCs w:val="24"/>
              </w:rPr>
              <w:t>Definitions</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_Toc102156108 \h</w:instrText>
            </w:r>
            <w:r w:rsidR="640E0BDC" w:rsidRPr="000602F0">
              <w:rPr>
                <w:noProof/>
                <w:sz w:val="24"/>
                <w:szCs w:val="24"/>
              </w:rPr>
            </w:r>
            <w:r w:rsidR="640E0BDC" w:rsidRPr="000602F0">
              <w:rPr>
                <w:noProof/>
                <w:sz w:val="24"/>
                <w:szCs w:val="24"/>
              </w:rPr>
              <w:fldChar w:fldCharType="separate"/>
            </w:r>
            <w:r w:rsidR="00EA5734">
              <w:rPr>
                <w:noProof/>
                <w:sz w:val="24"/>
                <w:szCs w:val="24"/>
              </w:rPr>
              <w:t>4</w:t>
            </w:r>
            <w:r w:rsidR="640E0BDC" w:rsidRPr="000602F0">
              <w:rPr>
                <w:noProof/>
                <w:sz w:val="24"/>
                <w:szCs w:val="24"/>
              </w:rPr>
              <w:fldChar w:fldCharType="end"/>
            </w:r>
          </w:hyperlink>
        </w:p>
        <w:p w14:paraId="091AB40F" w14:textId="70ABDF3E"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1043669219">
            <w:r w:rsidRPr="000602F0">
              <w:rPr>
                <w:rStyle w:val="Hyperlink"/>
                <w:noProof/>
                <w:sz w:val="24"/>
                <w:szCs w:val="24"/>
              </w:rPr>
              <w:t>8.</w:t>
            </w:r>
            <w:r w:rsidR="640E0BDC" w:rsidRPr="000602F0">
              <w:rPr>
                <w:noProof/>
                <w:sz w:val="24"/>
                <w:szCs w:val="24"/>
              </w:rPr>
              <w:tab/>
            </w:r>
            <w:r w:rsidRPr="000602F0">
              <w:rPr>
                <w:rStyle w:val="Hyperlink"/>
                <w:noProof/>
                <w:sz w:val="24"/>
                <w:szCs w:val="24"/>
              </w:rPr>
              <w:t>Background</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_Toc1043669219 \h</w:instrText>
            </w:r>
            <w:r w:rsidR="640E0BDC" w:rsidRPr="000602F0">
              <w:rPr>
                <w:noProof/>
                <w:sz w:val="24"/>
                <w:szCs w:val="24"/>
              </w:rPr>
            </w:r>
            <w:r w:rsidR="640E0BDC" w:rsidRPr="000602F0">
              <w:rPr>
                <w:noProof/>
                <w:sz w:val="24"/>
                <w:szCs w:val="24"/>
              </w:rPr>
              <w:fldChar w:fldCharType="separate"/>
            </w:r>
            <w:r w:rsidR="00EA5734">
              <w:rPr>
                <w:noProof/>
                <w:sz w:val="24"/>
                <w:szCs w:val="24"/>
              </w:rPr>
              <w:t>5</w:t>
            </w:r>
            <w:r w:rsidR="640E0BDC" w:rsidRPr="000602F0">
              <w:rPr>
                <w:noProof/>
                <w:sz w:val="24"/>
                <w:szCs w:val="24"/>
              </w:rPr>
              <w:fldChar w:fldCharType="end"/>
            </w:r>
          </w:hyperlink>
        </w:p>
        <w:p w14:paraId="607A6276" w14:textId="79185540"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542696149">
            <w:r w:rsidRPr="000602F0">
              <w:rPr>
                <w:rStyle w:val="Hyperlink"/>
                <w:noProof/>
                <w:sz w:val="24"/>
                <w:szCs w:val="24"/>
              </w:rPr>
              <w:t>9.</w:t>
            </w:r>
            <w:r w:rsidR="640E0BDC" w:rsidRPr="000602F0">
              <w:rPr>
                <w:noProof/>
                <w:sz w:val="24"/>
                <w:szCs w:val="24"/>
              </w:rPr>
              <w:tab/>
            </w:r>
            <w:r w:rsidRPr="000602F0">
              <w:rPr>
                <w:rStyle w:val="Hyperlink"/>
                <w:noProof/>
                <w:sz w:val="24"/>
                <w:szCs w:val="24"/>
              </w:rPr>
              <w:t>The Proposal</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_Toc542696149 \h</w:instrText>
            </w:r>
            <w:r w:rsidR="640E0BDC" w:rsidRPr="000602F0">
              <w:rPr>
                <w:noProof/>
                <w:sz w:val="24"/>
                <w:szCs w:val="24"/>
              </w:rPr>
            </w:r>
            <w:r w:rsidR="640E0BDC" w:rsidRPr="000602F0">
              <w:rPr>
                <w:noProof/>
                <w:sz w:val="24"/>
                <w:szCs w:val="24"/>
              </w:rPr>
              <w:fldChar w:fldCharType="separate"/>
            </w:r>
            <w:r w:rsidR="00EA5734">
              <w:rPr>
                <w:noProof/>
                <w:sz w:val="24"/>
                <w:szCs w:val="24"/>
              </w:rPr>
              <w:t>5</w:t>
            </w:r>
            <w:r w:rsidR="640E0BDC" w:rsidRPr="000602F0">
              <w:rPr>
                <w:noProof/>
                <w:sz w:val="24"/>
                <w:szCs w:val="24"/>
              </w:rPr>
              <w:fldChar w:fldCharType="end"/>
            </w:r>
          </w:hyperlink>
        </w:p>
        <w:p w14:paraId="52203FDA" w14:textId="41A476F5" w:rsidR="00FD03D1"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56345658">
            <w:r w:rsidRPr="000602F0">
              <w:rPr>
                <w:rStyle w:val="Hyperlink"/>
                <w:noProof/>
                <w:sz w:val="24"/>
                <w:szCs w:val="24"/>
              </w:rPr>
              <w:t>10.</w:t>
            </w:r>
            <w:r w:rsidR="640E0BDC" w:rsidRPr="000602F0">
              <w:rPr>
                <w:noProof/>
                <w:sz w:val="24"/>
                <w:szCs w:val="24"/>
              </w:rPr>
              <w:tab/>
            </w:r>
            <w:r w:rsidRPr="000602F0">
              <w:rPr>
                <w:rStyle w:val="Hyperlink"/>
                <w:noProof/>
                <w:sz w:val="24"/>
                <w:szCs w:val="24"/>
              </w:rPr>
              <w:t>About Glenside Reserve</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_Toc56345658 \h</w:instrText>
            </w:r>
            <w:r w:rsidR="640E0BDC" w:rsidRPr="000602F0">
              <w:rPr>
                <w:noProof/>
                <w:sz w:val="24"/>
                <w:szCs w:val="24"/>
              </w:rPr>
            </w:r>
            <w:r w:rsidR="640E0BDC" w:rsidRPr="000602F0">
              <w:rPr>
                <w:noProof/>
                <w:sz w:val="24"/>
                <w:szCs w:val="24"/>
              </w:rPr>
              <w:fldChar w:fldCharType="separate"/>
            </w:r>
            <w:r w:rsidR="00EA5734">
              <w:rPr>
                <w:noProof/>
                <w:sz w:val="24"/>
                <w:szCs w:val="24"/>
              </w:rPr>
              <w:t>5</w:t>
            </w:r>
            <w:r w:rsidR="640E0BDC" w:rsidRPr="000602F0">
              <w:rPr>
                <w:noProof/>
                <w:sz w:val="24"/>
                <w:szCs w:val="24"/>
              </w:rPr>
              <w:fldChar w:fldCharType="end"/>
            </w:r>
          </w:hyperlink>
        </w:p>
        <w:p w14:paraId="3C099D63" w14:textId="53D36869" w:rsidR="640E0BDC" w:rsidRPr="000602F0" w:rsidRDefault="38503D2F" w:rsidP="00784D66">
          <w:pPr>
            <w:pStyle w:val="TOC1"/>
            <w:pBdr>
              <w:between w:val="single" w:sz="4" w:space="1" w:color="auto"/>
            </w:pBdr>
            <w:tabs>
              <w:tab w:val="clear" w:pos="9628"/>
              <w:tab w:val="right" w:pos="8970"/>
              <w:tab w:val="right" w:leader="dot" w:pos="9615"/>
            </w:tabs>
            <w:spacing w:before="240" w:after="0" w:line="480" w:lineRule="auto"/>
            <w:rPr>
              <w:noProof/>
              <w:sz w:val="24"/>
              <w:szCs w:val="24"/>
            </w:rPr>
          </w:pPr>
          <w:hyperlink w:anchor="_Toc183775942">
            <w:r w:rsidRPr="000602F0">
              <w:rPr>
                <w:rStyle w:val="Hyperlink"/>
                <w:noProof/>
                <w:sz w:val="24"/>
                <w:szCs w:val="24"/>
              </w:rPr>
              <w:t>11.</w:t>
            </w:r>
            <w:r w:rsidR="640E0BDC" w:rsidRPr="000602F0">
              <w:rPr>
                <w:noProof/>
                <w:sz w:val="24"/>
                <w:szCs w:val="24"/>
              </w:rPr>
              <w:tab/>
            </w:r>
            <w:r w:rsidRPr="000602F0">
              <w:rPr>
                <w:rStyle w:val="Hyperlink"/>
                <w:noProof/>
                <w:sz w:val="24"/>
                <w:szCs w:val="24"/>
              </w:rPr>
              <w:t>What has prompted the review</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_Toc183775942 \h</w:instrText>
            </w:r>
            <w:r w:rsidR="640E0BDC" w:rsidRPr="000602F0">
              <w:rPr>
                <w:noProof/>
                <w:sz w:val="24"/>
                <w:szCs w:val="24"/>
              </w:rPr>
            </w:r>
            <w:r w:rsidR="640E0BDC" w:rsidRPr="000602F0">
              <w:rPr>
                <w:noProof/>
                <w:sz w:val="24"/>
                <w:szCs w:val="24"/>
              </w:rPr>
              <w:fldChar w:fldCharType="separate"/>
            </w:r>
            <w:r w:rsidR="00EA5734">
              <w:rPr>
                <w:noProof/>
                <w:sz w:val="24"/>
                <w:szCs w:val="24"/>
              </w:rPr>
              <w:t>6</w:t>
            </w:r>
            <w:r w:rsidR="640E0BDC" w:rsidRPr="000602F0">
              <w:rPr>
                <w:noProof/>
                <w:sz w:val="24"/>
                <w:szCs w:val="24"/>
              </w:rPr>
              <w:fldChar w:fldCharType="end"/>
            </w:r>
          </w:hyperlink>
        </w:p>
        <w:p w14:paraId="3C877AF9" w14:textId="32152016" w:rsidR="000928E1" w:rsidRPr="000602F0" w:rsidRDefault="38503D2F" w:rsidP="00784D66">
          <w:pPr>
            <w:pStyle w:val="TOC1"/>
            <w:pBdr>
              <w:between w:val="single" w:sz="4" w:space="1" w:color="auto"/>
            </w:pBdr>
            <w:tabs>
              <w:tab w:val="right" w:pos="8970"/>
            </w:tabs>
            <w:spacing w:before="240" w:after="0" w:line="480" w:lineRule="auto"/>
            <w:rPr>
              <w:sz w:val="24"/>
              <w:szCs w:val="24"/>
            </w:rPr>
          </w:pPr>
          <w:hyperlink w:anchor="_Toc1794512215">
            <w:r w:rsidRPr="000602F0">
              <w:rPr>
                <w:rStyle w:val="Hyperlink"/>
                <w:noProof/>
                <w:sz w:val="24"/>
                <w:szCs w:val="24"/>
              </w:rPr>
              <w:t>12.</w:t>
            </w:r>
            <w:r w:rsidR="640E0BDC" w:rsidRPr="000602F0">
              <w:rPr>
                <w:noProof/>
                <w:sz w:val="24"/>
                <w:szCs w:val="24"/>
              </w:rPr>
              <w:tab/>
            </w:r>
            <w:r w:rsidRPr="000602F0">
              <w:rPr>
                <w:rStyle w:val="Hyperlink"/>
                <w:noProof/>
                <w:sz w:val="24"/>
                <w:szCs w:val="24"/>
              </w:rPr>
              <w:t>Your views</w:t>
            </w:r>
            <w:r w:rsidR="640E0BDC" w:rsidRPr="000602F0">
              <w:rPr>
                <w:noProof/>
                <w:sz w:val="24"/>
                <w:szCs w:val="24"/>
              </w:rPr>
              <w:tab/>
            </w:r>
            <w:r w:rsidR="640E0BDC" w:rsidRPr="000602F0">
              <w:rPr>
                <w:noProof/>
                <w:sz w:val="24"/>
                <w:szCs w:val="24"/>
              </w:rPr>
              <w:fldChar w:fldCharType="begin"/>
            </w:r>
            <w:r w:rsidR="640E0BDC" w:rsidRPr="000602F0">
              <w:rPr>
                <w:noProof/>
                <w:sz w:val="24"/>
                <w:szCs w:val="24"/>
              </w:rPr>
              <w:instrText>PAGEREF _Toc1794512215 \h</w:instrText>
            </w:r>
            <w:r w:rsidR="640E0BDC" w:rsidRPr="000602F0">
              <w:rPr>
                <w:noProof/>
                <w:sz w:val="24"/>
                <w:szCs w:val="24"/>
              </w:rPr>
            </w:r>
            <w:r w:rsidR="640E0BDC" w:rsidRPr="000602F0">
              <w:rPr>
                <w:noProof/>
                <w:sz w:val="24"/>
                <w:szCs w:val="24"/>
              </w:rPr>
              <w:fldChar w:fldCharType="separate"/>
            </w:r>
            <w:r w:rsidR="00EA5734">
              <w:rPr>
                <w:noProof/>
                <w:sz w:val="24"/>
                <w:szCs w:val="24"/>
              </w:rPr>
              <w:t>6</w:t>
            </w:r>
            <w:r w:rsidR="640E0BDC" w:rsidRPr="000602F0">
              <w:rPr>
                <w:noProof/>
                <w:sz w:val="24"/>
                <w:szCs w:val="24"/>
              </w:rPr>
              <w:fldChar w:fldCharType="end"/>
            </w:r>
          </w:hyperlink>
          <w:r w:rsidR="640E0BDC" w:rsidRPr="000602F0">
            <w:rPr>
              <w:noProof/>
              <w:sz w:val="24"/>
              <w:szCs w:val="24"/>
            </w:rPr>
            <w:fldChar w:fldCharType="end"/>
          </w:r>
        </w:p>
      </w:sdtContent>
    </w:sdt>
    <w:p w14:paraId="19008DFB" w14:textId="65662A50" w:rsidR="00595081" w:rsidRDefault="00595081" w:rsidP="00385642">
      <w:pPr>
        <w:pStyle w:val="Heading1"/>
      </w:pPr>
    </w:p>
    <w:p w14:paraId="789F74FD" w14:textId="5F964A66" w:rsidR="00595081" w:rsidRDefault="03B6AEAC" w:rsidP="0074DD6E">
      <w:pPr>
        <w:spacing w:line="278" w:lineRule="auto"/>
      </w:pPr>
      <w:r>
        <w:br w:type="page"/>
      </w:r>
    </w:p>
    <w:p w14:paraId="5F709911" w14:textId="0120FD43" w:rsidR="00595081" w:rsidRDefault="08D4A37C" w:rsidP="01F5C290">
      <w:pPr>
        <w:spacing w:line="278" w:lineRule="auto"/>
      </w:pPr>
      <w:r>
        <w:rPr>
          <w:noProof/>
        </w:rPr>
        <w:lastRenderedPageBreak/>
        <w:drawing>
          <wp:inline distT="0" distB="0" distL="0" distR="0" wp14:anchorId="0EFF9226" wp14:editId="4D6089EA">
            <wp:extent cx="6504831" cy="5431177"/>
            <wp:effectExtent l="0" t="0" r="0" b="0"/>
            <wp:docPr id="1571446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46787" name="Picture 1571446787"/>
                    <pic:cNvPicPr/>
                  </pic:nvPicPr>
                  <pic:blipFill>
                    <a:blip r:embed="rId15">
                      <a:extLst>
                        <a:ext uri="{28A0092B-C50C-407E-A947-70E740481C1C}">
                          <a14:useLocalDpi xmlns:a14="http://schemas.microsoft.com/office/drawing/2010/main"/>
                        </a:ext>
                      </a:extLst>
                    </a:blip>
                    <a:stretch>
                      <a:fillRect/>
                    </a:stretch>
                  </pic:blipFill>
                  <pic:spPr>
                    <a:xfrm>
                      <a:off x="0" y="0"/>
                      <a:ext cx="6504831" cy="5431177"/>
                    </a:xfrm>
                    <a:prstGeom prst="rect">
                      <a:avLst/>
                    </a:prstGeom>
                  </pic:spPr>
                </pic:pic>
              </a:graphicData>
            </a:graphic>
          </wp:inline>
        </w:drawing>
      </w:r>
    </w:p>
    <w:p w14:paraId="53623F2C" w14:textId="7AD9C87B" w:rsidR="00595081" w:rsidRDefault="03B6AEAC" w:rsidP="0074DD6E">
      <w:pPr>
        <w:spacing w:line="278" w:lineRule="auto"/>
      </w:pPr>
      <w:r>
        <w:br w:type="page"/>
      </w:r>
    </w:p>
    <w:p w14:paraId="32789730" w14:textId="3FA80C3C" w:rsidR="00595081" w:rsidRDefault="00595081" w:rsidP="01F5C290">
      <w:pPr>
        <w:spacing w:line="278" w:lineRule="auto"/>
      </w:pPr>
    </w:p>
    <w:p w14:paraId="4885593C" w14:textId="34AD9C90" w:rsidR="003826C1" w:rsidRPr="00D4558B" w:rsidRDefault="00505FE3" w:rsidP="00D4558B">
      <w:pPr>
        <w:pStyle w:val="Heading2"/>
        <w:numPr>
          <w:ilvl w:val="0"/>
          <w:numId w:val="29"/>
        </w:numPr>
        <w:spacing w:before="120"/>
        <w:ind w:left="360"/>
      </w:pPr>
      <w:bookmarkStart w:id="0" w:name="_Toc2062562905"/>
      <w:r w:rsidRPr="00D4558B">
        <w:t>About this consultation</w:t>
      </w:r>
      <w:r w:rsidRPr="00D4558B">
        <w:tab/>
      </w:r>
      <w:bookmarkEnd w:id="0"/>
    </w:p>
    <w:p w14:paraId="6526AC26" w14:textId="77777777" w:rsidR="003B06D4" w:rsidRPr="00B90652" w:rsidRDefault="003B06D4" w:rsidP="1FB1DD2D">
      <w:pPr>
        <w:spacing w:after="0" w:line="300" w:lineRule="atLeast"/>
        <w:rPr>
          <w:rFonts w:eastAsiaTheme="minorEastAsia"/>
        </w:rPr>
      </w:pPr>
      <w:bookmarkStart w:id="1" w:name="_Toc622568655"/>
      <w:r w:rsidRPr="00B90652">
        <w:rPr>
          <w:rFonts w:eastAsiaTheme="minorEastAsia"/>
        </w:rPr>
        <w:t>Wellington City Council is seeking public feedback on proposed dog access rules at Glenside Reserve. Your feedback will help elected members decide whether the current dog access rules should change.</w:t>
      </w:r>
    </w:p>
    <w:p w14:paraId="11D08B63" w14:textId="52C7D54C" w:rsidR="00254AD8" w:rsidRPr="00D4558B" w:rsidRDefault="00254AD8" w:rsidP="1FB1DD2D">
      <w:pPr>
        <w:pStyle w:val="Heading2"/>
        <w:numPr>
          <w:ilvl w:val="0"/>
          <w:numId w:val="29"/>
        </w:numPr>
        <w:spacing w:before="240"/>
        <w:ind w:left="360"/>
      </w:pPr>
      <w:r>
        <w:t>Why</w:t>
      </w:r>
      <w:r w:rsidR="00363C72">
        <w:t xml:space="preserve"> </w:t>
      </w:r>
      <w:r>
        <w:t xml:space="preserve">are </w:t>
      </w:r>
      <w:r w:rsidR="00DE05C0">
        <w:t xml:space="preserve">we </w:t>
      </w:r>
      <w:r>
        <w:t>consulting</w:t>
      </w:r>
      <w:bookmarkEnd w:id="1"/>
    </w:p>
    <w:p w14:paraId="088014CF" w14:textId="5CB17823" w:rsidR="00254AD8" w:rsidRPr="00484333" w:rsidRDefault="00254AD8" w:rsidP="00217430">
      <w:pPr>
        <w:spacing w:after="0"/>
      </w:pPr>
      <w:r w:rsidRPr="551C7F36">
        <w:t xml:space="preserve">The Wellington Dog Policy </w:t>
      </w:r>
      <w:r w:rsidR="54479E32" w:rsidRPr="551C7F36">
        <w:t xml:space="preserve">and </w:t>
      </w:r>
      <w:r w:rsidR="54479E32" w:rsidRPr="551C7F36">
        <w:rPr>
          <w:rStyle w:val="Strong"/>
          <w:rFonts w:cs="Arial"/>
          <w:b w:val="0"/>
          <w:bCs w:val="0"/>
        </w:rPr>
        <w:t>Animal Bylaw</w:t>
      </w:r>
      <w:r w:rsidR="54479E32" w:rsidRPr="551C7F36">
        <w:t xml:space="preserve"> (2024) </w:t>
      </w:r>
      <w:r w:rsidR="1DFB0422" w:rsidRPr="551C7F36">
        <w:t>specifies</w:t>
      </w:r>
      <w:r w:rsidRPr="551C7F36">
        <w:t xml:space="preserve"> where dogs are:</w:t>
      </w:r>
    </w:p>
    <w:p w14:paraId="34AAF363" w14:textId="77777777" w:rsidR="00254AD8" w:rsidRPr="00484333" w:rsidRDefault="00254AD8" w:rsidP="00217430">
      <w:pPr>
        <w:pStyle w:val="ListParagraph"/>
        <w:numPr>
          <w:ilvl w:val="0"/>
          <w:numId w:val="23"/>
        </w:numPr>
      </w:pPr>
      <w:r w:rsidRPr="00484333">
        <w:t>prohibited</w:t>
      </w:r>
    </w:p>
    <w:p w14:paraId="1D47DA8F" w14:textId="023D8418" w:rsidR="00254AD8" w:rsidRPr="00484333" w:rsidRDefault="00254AD8" w:rsidP="00217430">
      <w:pPr>
        <w:pStyle w:val="ListParagraph"/>
        <w:numPr>
          <w:ilvl w:val="0"/>
          <w:numId w:val="23"/>
        </w:numPr>
      </w:pPr>
      <w:r>
        <w:t xml:space="preserve">required to be </w:t>
      </w:r>
      <w:proofErr w:type="gramStart"/>
      <w:r>
        <w:t>on</w:t>
      </w:r>
      <w:r w:rsidR="6043FBB2">
        <w:t>-</w:t>
      </w:r>
      <w:r>
        <w:t>leash</w:t>
      </w:r>
      <w:proofErr w:type="gramEnd"/>
    </w:p>
    <w:p w14:paraId="68985F43" w14:textId="50E1BD7B" w:rsidR="00254AD8" w:rsidRPr="00484333" w:rsidRDefault="00254AD8" w:rsidP="00217430">
      <w:pPr>
        <w:pStyle w:val="ListParagraph"/>
        <w:numPr>
          <w:ilvl w:val="0"/>
          <w:numId w:val="23"/>
        </w:numPr>
      </w:pPr>
      <w:r w:rsidRPr="00484333">
        <w:t xml:space="preserve">allowed to exercise </w:t>
      </w:r>
      <w:r w:rsidR="00334F98" w:rsidRPr="00484333">
        <w:t>off leash</w:t>
      </w:r>
      <w:r w:rsidR="00334F98">
        <w:t>.</w:t>
      </w:r>
    </w:p>
    <w:p w14:paraId="450F3706" w14:textId="40DAD116" w:rsidR="006E49AA" w:rsidRPr="00B90652" w:rsidRDefault="006E49AA" w:rsidP="006E49AA">
      <w:pPr>
        <w:spacing w:after="0" w:line="300" w:lineRule="atLeast"/>
      </w:pPr>
      <w:bookmarkStart w:id="2" w:name="_Toc1387830003"/>
      <w:r w:rsidRPr="00B90652">
        <w:rPr>
          <w:rFonts w:eastAsiaTheme="minorEastAsia"/>
        </w:rPr>
        <w:t xml:space="preserve">This consultation will help the Council understand community views before </w:t>
      </w:r>
      <w:proofErr w:type="gramStart"/>
      <w:r w:rsidRPr="00B90652">
        <w:rPr>
          <w:rFonts w:eastAsiaTheme="minorEastAsia"/>
        </w:rPr>
        <w:t>making a decision</w:t>
      </w:r>
      <w:proofErr w:type="gramEnd"/>
      <w:r w:rsidRPr="00B90652">
        <w:rPr>
          <w:rFonts w:eastAsiaTheme="minorEastAsia"/>
        </w:rPr>
        <w:t xml:space="preserve">. Feedback will help elected members consider how best to balance </w:t>
      </w:r>
      <w:r w:rsidR="004A083C" w:rsidRPr="00B90652">
        <w:rPr>
          <w:rFonts w:eastAsiaTheme="minorEastAsia"/>
        </w:rPr>
        <w:t>the needs</w:t>
      </w:r>
      <w:r w:rsidR="00DE4D02" w:rsidRPr="00B90652">
        <w:rPr>
          <w:rFonts w:eastAsiaTheme="minorEastAsia"/>
        </w:rPr>
        <w:t xml:space="preserve"> of dog owners</w:t>
      </w:r>
      <w:r w:rsidRPr="00B90652">
        <w:rPr>
          <w:rFonts w:eastAsiaTheme="minorEastAsia"/>
        </w:rPr>
        <w:t>, recreational use, and the protection of wildlife and natural habitats.</w:t>
      </w:r>
    </w:p>
    <w:p w14:paraId="61ECD801" w14:textId="1C30E361" w:rsidR="00E60B97" w:rsidRPr="00D4558B" w:rsidRDefault="00CC5C3F" w:rsidP="1FB1DD2D">
      <w:pPr>
        <w:pStyle w:val="Heading2"/>
        <w:numPr>
          <w:ilvl w:val="0"/>
          <w:numId w:val="29"/>
        </w:numPr>
        <w:spacing w:before="240"/>
        <w:ind w:left="360"/>
      </w:pPr>
      <w:r>
        <w:t>Key dates</w:t>
      </w:r>
      <w:bookmarkEnd w:id="2"/>
      <w:r w:rsidR="009C6994">
        <w:t xml:space="preserve"> </w:t>
      </w:r>
    </w:p>
    <w:p w14:paraId="60976CB2" w14:textId="74B7EC9F" w:rsidR="00CC5C3F" w:rsidRDefault="1E760229" w:rsidP="1FB1DD2D">
      <w:pPr>
        <w:spacing w:after="120"/>
      </w:pPr>
      <w:r>
        <w:t>Key dates for th</w:t>
      </w:r>
      <w:r w:rsidR="541E8C12">
        <w:t>is</w:t>
      </w:r>
      <w:r>
        <w:t xml:space="preserve"> consultation are outlined below. </w:t>
      </w:r>
      <w:r w:rsidR="002B6E33">
        <w:t>D</w:t>
      </w:r>
      <w:r>
        <w:t xml:space="preserve">ates </w:t>
      </w:r>
      <w:r w:rsidR="002B6E33">
        <w:t>could</w:t>
      </w:r>
      <w:r>
        <w:t xml:space="preserve"> change </w:t>
      </w:r>
      <w:r w:rsidR="082C6CAA">
        <w:t xml:space="preserve">in response to Council priorities or unforeseen circumstances. </w:t>
      </w:r>
    </w:p>
    <w:tbl>
      <w:tblPr>
        <w:tblStyle w:val="WCCTable"/>
        <w:tblW w:w="10045" w:type="dxa"/>
        <w:tblInd w:w="20" w:type="dxa"/>
        <w:tblBorders>
          <w:top w:val="single" w:sz="4" w:space="0" w:color="auto"/>
          <w:left w:val="single" w:sz="4" w:space="0" w:color="auto"/>
          <w:right w:val="single" w:sz="4" w:space="0" w:color="auto"/>
          <w:insideV w:val="single" w:sz="4" w:space="0" w:color="auto"/>
        </w:tblBorders>
        <w:tblLook w:val="04A0" w:firstRow="1" w:lastRow="0" w:firstColumn="1" w:lastColumn="0" w:noHBand="0" w:noVBand="1"/>
      </w:tblPr>
      <w:tblGrid>
        <w:gridCol w:w="3236"/>
        <w:gridCol w:w="6809"/>
      </w:tblGrid>
      <w:tr w:rsidR="00E012F8" w:rsidRPr="00634FA7" w14:paraId="1B79EA04" w14:textId="77777777" w:rsidTr="00A773F2">
        <w:trPr>
          <w:cnfStyle w:val="100000000000" w:firstRow="1" w:lastRow="0" w:firstColumn="0" w:lastColumn="0" w:oddVBand="0" w:evenVBand="0" w:oddHBand="0" w:evenHBand="0" w:firstRowFirstColumn="0" w:firstRowLastColumn="0" w:lastRowFirstColumn="0" w:lastRowLastColumn="0"/>
          <w:trHeight w:val="293"/>
        </w:trPr>
        <w:tc>
          <w:tcPr>
            <w:tcW w:w="3236" w:type="dxa"/>
            <w:tcBorders>
              <w:top w:val="none" w:sz="0" w:space="0" w:color="auto"/>
              <w:left w:val="none" w:sz="0" w:space="0" w:color="auto"/>
              <w:bottom w:val="none" w:sz="0" w:space="0" w:color="auto"/>
              <w:right w:val="none" w:sz="0" w:space="0" w:color="auto"/>
            </w:tcBorders>
          </w:tcPr>
          <w:p w14:paraId="28D3FB05" w14:textId="3099C705" w:rsidR="00E012F8" w:rsidRPr="00C119C9" w:rsidRDefault="00E012F8">
            <w:pPr>
              <w:pStyle w:val="TableHeading"/>
            </w:pPr>
            <w:r>
              <w:t>Date</w:t>
            </w:r>
          </w:p>
        </w:tc>
        <w:tc>
          <w:tcPr>
            <w:tcW w:w="6809" w:type="dxa"/>
            <w:tcBorders>
              <w:top w:val="none" w:sz="0" w:space="0" w:color="auto"/>
              <w:left w:val="none" w:sz="0" w:space="0" w:color="auto"/>
              <w:bottom w:val="none" w:sz="0" w:space="0" w:color="auto"/>
              <w:right w:val="none" w:sz="0" w:space="0" w:color="auto"/>
            </w:tcBorders>
          </w:tcPr>
          <w:p w14:paraId="098DAEDC" w14:textId="740482E4" w:rsidR="00E012F8" w:rsidRPr="00C119C9" w:rsidRDefault="007F2F07">
            <w:pPr>
              <w:pStyle w:val="TableHeading"/>
            </w:pPr>
            <w:r>
              <w:t>Activity</w:t>
            </w:r>
          </w:p>
        </w:tc>
      </w:tr>
      <w:tr w:rsidR="00E012F8" w:rsidRPr="00A773F2" w14:paraId="3EF122CB" w14:textId="77777777" w:rsidTr="00A773F2">
        <w:trPr>
          <w:trHeight w:val="293"/>
        </w:trPr>
        <w:tc>
          <w:tcPr>
            <w:tcW w:w="3236" w:type="dxa"/>
          </w:tcPr>
          <w:p w14:paraId="0EDC4FBA" w14:textId="58AC9695" w:rsidR="00E012F8" w:rsidRPr="00A773F2" w:rsidRDefault="00E012F8" w:rsidP="00BA21F7">
            <w:pPr>
              <w:spacing w:after="120" w:line="240" w:lineRule="auto"/>
              <w:rPr>
                <w:sz w:val="20"/>
                <w:szCs w:val="20"/>
              </w:rPr>
            </w:pPr>
            <w:r w:rsidRPr="00A773F2">
              <w:rPr>
                <w:sz w:val="20"/>
                <w:szCs w:val="20"/>
              </w:rPr>
              <w:t>12 August 2026</w:t>
            </w:r>
          </w:p>
        </w:tc>
        <w:tc>
          <w:tcPr>
            <w:tcW w:w="6809" w:type="dxa"/>
          </w:tcPr>
          <w:p w14:paraId="34EB38DC" w14:textId="1B93C6E1" w:rsidR="00E012F8" w:rsidRPr="00A773F2" w:rsidRDefault="00E012F8" w:rsidP="00BA21F7">
            <w:pPr>
              <w:spacing w:after="120" w:line="240" w:lineRule="auto"/>
              <w:rPr>
                <w:sz w:val="20"/>
                <w:szCs w:val="20"/>
              </w:rPr>
            </w:pPr>
            <w:r w:rsidRPr="00A773F2">
              <w:rPr>
                <w:sz w:val="20"/>
                <w:szCs w:val="20"/>
              </w:rPr>
              <w:fldChar w:fldCharType="begin"/>
            </w:r>
            <w:r w:rsidRPr="00A773F2">
              <w:rPr>
                <w:sz w:val="20"/>
                <w:szCs w:val="20"/>
              </w:rPr>
              <w:instrText xml:space="preserve"> Docvariable "dvCommitteename"  \* Charformat </w:instrText>
            </w:r>
            <w:r w:rsidRPr="00A773F2">
              <w:rPr>
                <w:sz w:val="20"/>
                <w:szCs w:val="20"/>
              </w:rPr>
              <w:fldChar w:fldCharType="separate"/>
            </w:r>
            <w:r w:rsidRPr="00A773F2">
              <w:rPr>
                <w:sz w:val="20"/>
                <w:szCs w:val="20"/>
              </w:rPr>
              <w:t xml:space="preserve"> </w:t>
            </w:r>
            <w:r w:rsidRPr="00A773F2">
              <w:rPr>
                <w:sz w:val="20"/>
                <w:szCs w:val="20"/>
              </w:rPr>
              <w:fldChar w:fldCharType="end"/>
            </w:r>
            <w:r w:rsidR="006C5B42">
              <w:rPr>
                <w:rFonts w:ascii="Segoe UI" w:eastAsia="Times New Roman" w:hAnsi="Segoe UI" w:cs="Segoe UI"/>
                <w:sz w:val="21"/>
                <w:szCs w:val="21"/>
                <w:lang w:eastAsia="en-NZ"/>
              </w:rPr>
              <w:t>T</w:t>
            </w:r>
            <w:r w:rsidR="006C5B42" w:rsidRPr="006C5B42">
              <w:rPr>
                <w:sz w:val="20"/>
                <w:szCs w:val="20"/>
              </w:rPr>
              <w:t>he Council approved the Statement of Proposal for public consultation</w:t>
            </w:r>
            <w:r w:rsidRPr="00A773F2">
              <w:rPr>
                <w:sz w:val="20"/>
                <w:szCs w:val="20"/>
              </w:rPr>
              <w:t>.</w:t>
            </w:r>
          </w:p>
        </w:tc>
      </w:tr>
      <w:tr w:rsidR="00E012F8" w:rsidRPr="00A773F2" w14:paraId="0F60340D" w14:textId="77777777" w:rsidTr="00A773F2">
        <w:trPr>
          <w:trHeight w:val="293"/>
        </w:trPr>
        <w:tc>
          <w:tcPr>
            <w:tcW w:w="3236" w:type="dxa"/>
          </w:tcPr>
          <w:p w14:paraId="1AB29200" w14:textId="4BB460C0" w:rsidR="00E012F8" w:rsidRPr="00A773F2" w:rsidRDefault="00E012F8" w:rsidP="00BA21F7">
            <w:pPr>
              <w:spacing w:after="120" w:line="240" w:lineRule="auto"/>
              <w:rPr>
                <w:sz w:val="20"/>
                <w:szCs w:val="20"/>
              </w:rPr>
            </w:pPr>
            <w:r w:rsidRPr="00A773F2">
              <w:rPr>
                <w:sz w:val="20"/>
                <w:szCs w:val="20"/>
              </w:rPr>
              <w:t>1 September – 30 September 2026</w:t>
            </w:r>
          </w:p>
        </w:tc>
        <w:tc>
          <w:tcPr>
            <w:tcW w:w="6809" w:type="dxa"/>
          </w:tcPr>
          <w:p w14:paraId="4F97D8AD" w14:textId="59674062" w:rsidR="00E012F8" w:rsidRPr="00A773F2" w:rsidRDefault="00E012F8" w:rsidP="00BA21F7">
            <w:pPr>
              <w:spacing w:after="120" w:line="240" w:lineRule="auto"/>
              <w:rPr>
                <w:sz w:val="20"/>
                <w:szCs w:val="20"/>
              </w:rPr>
            </w:pPr>
            <w:r w:rsidRPr="00A773F2">
              <w:rPr>
                <w:sz w:val="20"/>
                <w:szCs w:val="20"/>
              </w:rPr>
              <w:t xml:space="preserve">Public </w:t>
            </w:r>
            <w:r w:rsidR="00CB3CED">
              <w:rPr>
                <w:sz w:val="20"/>
                <w:szCs w:val="20"/>
              </w:rPr>
              <w:t>c</w:t>
            </w:r>
            <w:r w:rsidRPr="00A773F2">
              <w:rPr>
                <w:sz w:val="20"/>
                <w:szCs w:val="20"/>
              </w:rPr>
              <w:t>onsultation period.</w:t>
            </w:r>
          </w:p>
        </w:tc>
      </w:tr>
      <w:tr w:rsidR="00E012F8" w:rsidRPr="00A773F2" w14:paraId="0381BB1D" w14:textId="77777777" w:rsidTr="00A773F2">
        <w:trPr>
          <w:trHeight w:val="293"/>
        </w:trPr>
        <w:tc>
          <w:tcPr>
            <w:tcW w:w="3236" w:type="dxa"/>
          </w:tcPr>
          <w:p w14:paraId="1058338E" w14:textId="29CE6053" w:rsidR="00E012F8" w:rsidRPr="00A773F2" w:rsidRDefault="00E012F8" w:rsidP="00BA21F7">
            <w:pPr>
              <w:spacing w:after="120" w:line="240" w:lineRule="auto"/>
              <w:rPr>
                <w:sz w:val="20"/>
                <w:szCs w:val="20"/>
              </w:rPr>
            </w:pPr>
            <w:r w:rsidRPr="00A773F2">
              <w:rPr>
                <w:sz w:val="20"/>
                <w:szCs w:val="20"/>
              </w:rPr>
              <w:t>1 October – 16 October 2026</w:t>
            </w:r>
          </w:p>
        </w:tc>
        <w:tc>
          <w:tcPr>
            <w:tcW w:w="6809" w:type="dxa"/>
          </w:tcPr>
          <w:p w14:paraId="22BE8F07" w14:textId="1972E0CB" w:rsidR="00E012F8" w:rsidRPr="00A773F2" w:rsidRDefault="00E012F8" w:rsidP="00BA21F7">
            <w:pPr>
              <w:spacing w:after="120" w:line="240" w:lineRule="auto"/>
              <w:rPr>
                <w:sz w:val="20"/>
                <w:szCs w:val="20"/>
              </w:rPr>
            </w:pPr>
            <w:r w:rsidRPr="00A773F2">
              <w:rPr>
                <w:sz w:val="20"/>
                <w:szCs w:val="20"/>
              </w:rPr>
              <w:t xml:space="preserve">Council </w:t>
            </w:r>
            <w:r w:rsidR="00BF42E5">
              <w:rPr>
                <w:sz w:val="20"/>
                <w:szCs w:val="20"/>
              </w:rPr>
              <w:t>o</w:t>
            </w:r>
            <w:r w:rsidRPr="00A773F2">
              <w:rPr>
                <w:sz w:val="20"/>
                <w:szCs w:val="20"/>
              </w:rPr>
              <w:t>fficers will analyse all feedback.</w:t>
            </w:r>
          </w:p>
        </w:tc>
      </w:tr>
      <w:tr w:rsidR="00E012F8" w:rsidRPr="00A773F2" w14:paraId="5165038D" w14:textId="77777777" w:rsidTr="00A773F2">
        <w:trPr>
          <w:trHeight w:val="293"/>
        </w:trPr>
        <w:tc>
          <w:tcPr>
            <w:tcW w:w="3236" w:type="dxa"/>
          </w:tcPr>
          <w:p w14:paraId="309684BC" w14:textId="349D0DDB" w:rsidR="00E012F8" w:rsidRPr="00A773F2" w:rsidRDefault="00E012F8" w:rsidP="00BA21F7">
            <w:pPr>
              <w:spacing w:after="120" w:line="240" w:lineRule="auto"/>
              <w:rPr>
                <w:sz w:val="20"/>
                <w:szCs w:val="20"/>
              </w:rPr>
            </w:pPr>
            <w:r w:rsidRPr="00A773F2">
              <w:rPr>
                <w:sz w:val="20"/>
                <w:szCs w:val="20"/>
              </w:rPr>
              <w:t xml:space="preserve">5 November 2026 </w:t>
            </w:r>
          </w:p>
        </w:tc>
        <w:tc>
          <w:tcPr>
            <w:tcW w:w="6809" w:type="dxa"/>
          </w:tcPr>
          <w:p w14:paraId="196EF977" w14:textId="31B883FC" w:rsidR="00E012F8" w:rsidRPr="00A773F2" w:rsidRDefault="008D5727" w:rsidP="00BA21F7">
            <w:pPr>
              <w:spacing w:after="120" w:line="240" w:lineRule="auto"/>
              <w:rPr>
                <w:sz w:val="20"/>
                <w:szCs w:val="20"/>
              </w:rPr>
            </w:pPr>
            <w:r w:rsidRPr="008D5727">
              <w:rPr>
                <w:sz w:val="20"/>
                <w:szCs w:val="20"/>
              </w:rPr>
              <w:t>The Council considers the feedback received and decides whether to change dog access rules at Glenside Reserve.</w:t>
            </w:r>
          </w:p>
        </w:tc>
      </w:tr>
      <w:tr w:rsidR="00E012F8" w:rsidRPr="00A773F2" w14:paraId="59709687" w14:textId="77777777" w:rsidTr="00A773F2">
        <w:trPr>
          <w:trHeight w:val="293"/>
        </w:trPr>
        <w:tc>
          <w:tcPr>
            <w:tcW w:w="3236" w:type="dxa"/>
          </w:tcPr>
          <w:p w14:paraId="68E27898" w14:textId="4504725B" w:rsidR="00E012F8" w:rsidRPr="00A773F2" w:rsidRDefault="00BA21F7" w:rsidP="00BA21F7">
            <w:pPr>
              <w:spacing w:after="120" w:line="240" w:lineRule="auto"/>
              <w:rPr>
                <w:sz w:val="20"/>
                <w:szCs w:val="20"/>
              </w:rPr>
            </w:pPr>
            <w:r>
              <w:rPr>
                <w:sz w:val="20"/>
                <w:szCs w:val="20"/>
              </w:rPr>
              <w:t xml:space="preserve">13 </w:t>
            </w:r>
            <w:r w:rsidR="00E012F8" w:rsidRPr="00A773F2">
              <w:rPr>
                <w:sz w:val="20"/>
                <w:szCs w:val="20"/>
              </w:rPr>
              <w:t>November 2026</w:t>
            </w:r>
          </w:p>
        </w:tc>
        <w:tc>
          <w:tcPr>
            <w:tcW w:w="6809" w:type="dxa"/>
          </w:tcPr>
          <w:p w14:paraId="533954A1" w14:textId="3CCE2DB5" w:rsidR="00E012F8" w:rsidRPr="00A773F2" w:rsidRDefault="00DF4A59" w:rsidP="00BA21F7">
            <w:pPr>
              <w:spacing w:after="120" w:line="240" w:lineRule="auto"/>
              <w:rPr>
                <w:sz w:val="20"/>
                <w:szCs w:val="20"/>
              </w:rPr>
            </w:pPr>
            <w:r w:rsidRPr="00DF4A59">
              <w:rPr>
                <w:sz w:val="20"/>
                <w:szCs w:val="20"/>
              </w:rPr>
              <w:t>Any amendment is published on the Council’s website</w:t>
            </w:r>
            <w:r>
              <w:rPr>
                <w:sz w:val="20"/>
                <w:szCs w:val="20"/>
              </w:rPr>
              <w:t>.</w:t>
            </w:r>
          </w:p>
        </w:tc>
      </w:tr>
    </w:tbl>
    <w:p w14:paraId="2BC0032A" w14:textId="6AEC3087" w:rsidR="00197D60" w:rsidRPr="00D4558B" w:rsidRDefault="00F55BB5" w:rsidP="00D4558B">
      <w:pPr>
        <w:pStyle w:val="Heading2"/>
        <w:numPr>
          <w:ilvl w:val="0"/>
          <w:numId w:val="29"/>
        </w:numPr>
        <w:ind w:left="360"/>
      </w:pPr>
      <w:bookmarkStart w:id="3" w:name="_Toc22079250"/>
      <w:r w:rsidRPr="00D4558B">
        <w:t>Timeframes</w:t>
      </w:r>
      <w:bookmarkEnd w:id="3"/>
    </w:p>
    <w:p w14:paraId="5E5D97E6" w14:textId="77777777" w:rsidR="005237CB" w:rsidRPr="00B90652" w:rsidRDefault="005237CB" w:rsidP="005237CB">
      <w:pPr>
        <w:spacing w:after="0" w:line="300" w:lineRule="atLeast"/>
        <w:rPr>
          <w:rFonts w:eastAsia="Times New Roman" w:cs="Segoe UI"/>
          <w:sz w:val="21"/>
          <w:szCs w:val="21"/>
          <w:lang w:eastAsia="en-NZ"/>
        </w:rPr>
      </w:pPr>
      <w:bookmarkStart w:id="4" w:name="_Toc127049243"/>
      <w:r w:rsidRPr="00B90652">
        <w:rPr>
          <w:rFonts w:eastAsia="Times New Roman" w:cs="Segoe UI"/>
          <w:sz w:val="21"/>
          <w:szCs w:val="21"/>
          <w:lang w:eastAsia="en-NZ"/>
        </w:rPr>
        <w:t>Public consultation runs from 1 September to 30 September 2026.</w:t>
      </w:r>
    </w:p>
    <w:p w14:paraId="356F7D2D" w14:textId="0488BFC9" w:rsidR="001C296E" w:rsidRPr="00D4558B" w:rsidRDefault="001C296E" w:rsidP="1FB1DD2D">
      <w:pPr>
        <w:pStyle w:val="Heading2"/>
        <w:numPr>
          <w:ilvl w:val="0"/>
          <w:numId w:val="29"/>
        </w:numPr>
        <w:spacing w:before="240"/>
        <w:ind w:left="360"/>
      </w:pPr>
      <w:r>
        <w:t>What will happen with my feedback?</w:t>
      </w:r>
      <w:bookmarkEnd w:id="4"/>
      <w:r>
        <w:t xml:space="preserve"> </w:t>
      </w:r>
    </w:p>
    <w:p w14:paraId="43EAD99C" w14:textId="5115039F" w:rsidR="00A93BF1" w:rsidRDefault="1F519A7C" w:rsidP="1FB1DD2D">
      <w:pPr>
        <w:spacing w:after="0" w:line="300" w:lineRule="auto"/>
        <w:rPr>
          <w:rFonts w:cs="Arial"/>
        </w:rPr>
      </w:pPr>
      <w:r w:rsidRPr="1FB1DD2D">
        <w:rPr>
          <w:rFonts w:eastAsiaTheme="minorEastAsia" w:cs="Arial"/>
        </w:rPr>
        <w:t>Council officers will review all feedback and present it to elected members for consideration. Once a decision has been made, any changes to Glenside Reserve’s designations will be published on the Council’s website, together with a summary of submissions and how community feedback informed the decision. You will be able to view this information here:</w:t>
      </w:r>
      <w:r w:rsidR="3EA162EF" w:rsidRPr="1FB1DD2D">
        <w:rPr>
          <w:rFonts w:eastAsiaTheme="minorEastAsia" w:cs="Arial"/>
        </w:rPr>
        <w:t xml:space="preserve"> </w:t>
      </w:r>
      <w:hyperlink r:id="rId16" w:history="1">
        <w:r w:rsidR="00163D7B" w:rsidRPr="00163D7B">
          <w:rPr>
            <w:rStyle w:val="Hyperlink"/>
          </w:rPr>
          <w:t>wcc.nz/</w:t>
        </w:r>
        <w:proofErr w:type="spellStart"/>
        <w:r w:rsidR="00163D7B" w:rsidRPr="00163D7B">
          <w:rPr>
            <w:rStyle w:val="Hyperlink"/>
          </w:rPr>
          <w:t>glenside</w:t>
        </w:r>
        <w:proofErr w:type="spellEnd"/>
        <w:r w:rsidR="00163D7B" w:rsidRPr="00163D7B">
          <w:rPr>
            <w:rStyle w:val="Hyperlink"/>
          </w:rPr>
          <w:t>-reserve</w:t>
        </w:r>
      </w:hyperlink>
      <w:r w:rsidR="00163D7B">
        <w:t>.</w:t>
      </w:r>
    </w:p>
    <w:p w14:paraId="7587E308" w14:textId="013D3268" w:rsidR="14549663" w:rsidRPr="0030272F" w:rsidRDefault="00A93BF1" w:rsidP="0030272F">
      <w:pPr>
        <w:spacing w:after="160" w:line="278" w:lineRule="auto"/>
      </w:pPr>
      <w:r>
        <w:br w:type="page"/>
      </w:r>
    </w:p>
    <w:p w14:paraId="26681E1A" w14:textId="6FA5898A" w:rsidR="005249D7" w:rsidRPr="00D4558B" w:rsidRDefault="003335EA" w:rsidP="1FB1DD2D">
      <w:pPr>
        <w:pStyle w:val="Heading2"/>
        <w:numPr>
          <w:ilvl w:val="0"/>
          <w:numId w:val="29"/>
        </w:numPr>
        <w:spacing w:before="240"/>
        <w:ind w:left="360"/>
      </w:pPr>
      <w:bookmarkStart w:id="5" w:name="_Toc1753586122"/>
      <w:r>
        <w:lastRenderedPageBreak/>
        <w:t xml:space="preserve">How to </w:t>
      </w:r>
      <w:r w:rsidR="00112CD8">
        <w:t>have</w:t>
      </w:r>
      <w:r>
        <w:t xml:space="preserve"> your </w:t>
      </w:r>
      <w:r w:rsidR="00CA6738">
        <w:t>say</w:t>
      </w:r>
      <w:bookmarkEnd w:id="5"/>
    </w:p>
    <w:p w14:paraId="3059EAEB" w14:textId="77777777" w:rsidR="00A335A2" w:rsidRDefault="00A335A2" w:rsidP="00437849">
      <w:pPr>
        <w:spacing w:after="120" w:line="240" w:lineRule="auto"/>
      </w:pPr>
      <w:r w:rsidRPr="00EE0976">
        <w:t>Please provide your feedback by 5 pm on 30 September 2026.</w:t>
      </w:r>
    </w:p>
    <w:p w14:paraId="6F6B13B7" w14:textId="1743D147" w:rsidR="00A335A2" w:rsidRDefault="00A335A2" w:rsidP="00437849">
      <w:pPr>
        <w:spacing w:after="0" w:line="240" w:lineRule="auto"/>
      </w:pPr>
      <w:r>
        <w:t>You can:</w:t>
      </w:r>
    </w:p>
    <w:p w14:paraId="39656F1D" w14:textId="22DE71F8" w:rsidR="007C1950" w:rsidRPr="001071B4" w:rsidRDefault="00AE1CCD" w:rsidP="00437849">
      <w:pPr>
        <w:pStyle w:val="ListParagraph"/>
        <w:numPr>
          <w:ilvl w:val="0"/>
          <w:numId w:val="27"/>
        </w:numPr>
        <w:spacing w:after="120" w:line="240" w:lineRule="auto"/>
        <w:ind w:left="360"/>
        <w:rPr>
          <w:lang w:eastAsia="en-NZ"/>
        </w:rPr>
      </w:pPr>
      <w:r w:rsidRPr="001071B4">
        <w:rPr>
          <w:lang w:eastAsia="en-NZ"/>
        </w:rPr>
        <w:t xml:space="preserve">Complete the online survey </w:t>
      </w:r>
      <w:r w:rsidR="00163D7B">
        <w:rPr>
          <w:lang w:eastAsia="en-NZ"/>
        </w:rPr>
        <w:t xml:space="preserve">at </w:t>
      </w:r>
      <w:hyperlink r:id="rId17" w:history="1">
        <w:r w:rsidR="00163D7B" w:rsidRPr="00163D7B">
          <w:rPr>
            <w:rStyle w:val="Hyperlink"/>
          </w:rPr>
          <w:t>wcc.nz/</w:t>
        </w:r>
        <w:proofErr w:type="spellStart"/>
        <w:r w:rsidR="00163D7B" w:rsidRPr="00163D7B">
          <w:rPr>
            <w:rStyle w:val="Hyperlink"/>
          </w:rPr>
          <w:t>glenside</w:t>
        </w:r>
        <w:proofErr w:type="spellEnd"/>
        <w:r w:rsidR="00163D7B" w:rsidRPr="00163D7B">
          <w:rPr>
            <w:rStyle w:val="Hyperlink"/>
          </w:rPr>
          <w:t>-reserve</w:t>
        </w:r>
      </w:hyperlink>
      <w:r w:rsidRPr="001071B4">
        <w:rPr>
          <w:lang w:eastAsia="en-NZ"/>
        </w:rPr>
        <w:t>.</w:t>
      </w:r>
    </w:p>
    <w:p w14:paraId="31A3EDAC" w14:textId="2FFAE09A" w:rsidR="0048554D" w:rsidRDefault="007C1950" w:rsidP="0048554D">
      <w:pPr>
        <w:pStyle w:val="ListParagraph"/>
        <w:numPr>
          <w:ilvl w:val="0"/>
          <w:numId w:val="27"/>
        </w:numPr>
        <w:spacing w:after="120" w:line="240" w:lineRule="auto"/>
        <w:ind w:left="360"/>
        <w:rPr>
          <w:lang w:eastAsia="en-NZ"/>
        </w:rPr>
      </w:pPr>
      <w:r w:rsidRPr="001071B4">
        <w:t xml:space="preserve">Download a submission form from </w:t>
      </w:r>
      <w:hyperlink r:id="rId18" w:history="1">
        <w:r w:rsidR="00163D7B" w:rsidRPr="00163D7B">
          <w:rPr>
            <w:rStyle w:val="Hyperlink"/>
          </w:rPr>
          <w:t>wcc.nz/glenside-reserve</w:t>
        </w:r>
      </w:hyperlink>
      <w:r w:rsidR="00163D7B">
        <w:t xml:space="preserve"> </w:t>
      </w:r>
      <w:r w:rsidRPr="001071B4">
        <w:t xml:space="preserve">and email it as a PDF to </w:t>
      </w:r>
      <w:hyperlink r:id="rId19" w:tgtFrame="_blank" w:history="1">
        <w:r w:rsidRPr="001071B4">
          <w:rPr>
            <w:rStyle w:val="Hyperlink"/>
            <w:rFonts w:cs="Segoe UI"/>
          </w:rPr>
          <w:t>policy.submissions@wcc.govt.nz</w:t>
        </w:r>
      </w:hyperlink>
      <w:r w:rsidRPr="001071B4">
        <w:t>.</w:t>
      </w:r>
    </w:p>
    <w:p w14:paraId="0CF02901" w14:textId="1D9ABFD1" w:rsidR="0048554D" w:rsidRPr="00B446BF" w:rsidRDefault="00D16691">
      <w:pPr>
        <w:pStyle w:val="ListParagraph"/>
        <w:numPr>
          <w:ilvl w:val="0"/>
          <w:numId w:val="27"/>
        </w:numPr>
        <w:spacing w:after="120" w:line="288" w:lineRule="auto"/>
        <w:ind w:left="360"/>
        <w:pPrChange w:id="6" w:author="Radha Odean" w:date="2026-08-19T13:45:00Z" w16du:dateUtc="2026-08-19T01:45:00Z">
          <w:pPr>
            <w:pStyle w:val="ListParagraph"/>
            <w:numPr>
              <w:numId w:val="27"/>
            </w:numPr>
            <w:spacing w:after="120" w:line="240" w:lineRule="auto"/>
            <w:ind w:left="360" w:hanging="360"/>
          </w:pPr>
        </w:pPrChange>
      </w:pPr>
      <w:r w:rsidRPr="5C036D25">
        <w:t xml:space="preserve">Via email at </w:t>
      </w:r>
      <w:r>
        <w:fldChar w:fldCharType="begin"/>
      </w:r>
      <w:r>
        <w:instrText>HYPERLINK "mailto:policy.submissions@wcc.govt.nz" \h</w:instrText>
      </w:r>
      <w:r>
        <w:fldChar w:fldCharType="separate"/>
      </w:r>
      <w:r w:rsidRPr="5C036D25">
        <w:rPr>
          <w:rStyle w:val="Hyperlink"/>
          <w:rFonts w:cs="Arial"/>
        </w:rPr>
        <w:t>policy.submissions@wcc.govt.nz</w:t>
      </w:r>
      <w:r w:rsidR="1E9AB728" w:rsidRPr="5C036D25">
        <w:rPr>
          <w:rStyle w:val="Hyperlink"/>
          <w:rFonts w:cs="Arial"/>
        </w:rPr>
        <w:t>.</w:t>
      </w:r>
      <w:r>
        <w:fldChar w:fldCharType="end"/>
      </w:r>
    </w:p>
    <w:p w14:paraId="08168819" w14:textId="6E3D8300" w:rsidR="00CE58B6" w:rsidRDefault="00125C4B" w:rsidP="00CE58B6">
      <w:pPr>
        <w:spacing w:after="0"/>
      </w:pPr>
      <w:r w:rsidRPr="00484333">
        <w:rPr>
          <w:rFonts w:cs="Arial"/>
        </w:rPr>
        <w:t>If you have any questions or want more information about the submission process, p</w:t>
      </w:r>
      <w:r w:rsidR="00900C14" w:rsidRPr="00484333">
        <w:rPr>
          <w:rFonts w:cs="Arial"/>
        </w:rPr>
        <w:t xml:space="preserve">lease </w:t>
      </w:r>
      <w:r w:rsidRPr="00484333">
        <w:rPr>
          <w:rFonts w:cs="Arial"/>
        </w:rPr>
        <w:t>e</w:t>
      </w:r>
      <w:r w:rsidR="00900C14" w:rsidRPr="00484333">
        <w:rPr>
          <w:rFonts w:cs="Arial"/>
        </w:rPr>
        <w:t xml:space="preserve">mail: </w:t>
      </w:r>
      <w:hyperlink r:id="rId20" w:history="1">
        <w:r w:rsidR="00900C14" w:rsidRPr="00484333">
          <w:rPr>
            <w:rStyle w:val="Hyperlink"/>
            <w:rFonts w:cs="Arial"/>
          </w:rPr>
          <w:t>policy.submissions@wcc.govt.nz</w:t>
        </w:r>
      </w:hyperlink>
    </w:p>
    <w:p w14:paraId="4B9CC654" w14:textId="77777777" w:rsidR="00B36AE1" w:rsidRDefault="00B36AE1" w:rsidP="00CE58B6">
      <w:pPr>
        <w:spacing w:after="0"/>
        <w:rPr>
          <w:rFonts w:cs="Arial"/>
        </w:rPr>
      </w:pPr>
    </w:p>
    <w:p w14:paraId="583C65C8" w14:textId="68E1366C" w:rsidR="00B90AAE" w:rsidRPr="00D4558B" w:rsidRDefault="00B90AAE" w:rsidP="00D4558B">
      <w:pPr>
        <w:pStyle w:val="Heading2"/>
        <w:numPr>
          <w:ilvl w:val="0"/>
          <w:numId w:val="29"/>
        </w:numPr>
        <w:ind w:left="360"/>
      </w:pPr>
      <w:bookmarkStart w:id="7" w:name="_Toc102156108"/>
      <w:r w:rsidRPr="00D4558B">
        <w:t>Definitions</w:t>
      </w:r>
      <w:bookmarkEnd w:id="7"/>
    </w:p>
    <w:p w14:paraId="0A7860F2" w14:textId="66398CB5" w:rsidR="0058540E" w:rsidRPr="0058540E" w:rsidRDefault="0058540E" w:rsidP="0058540E">
      <w:pPr>
        <w:rPr>
          <w:lang w:eastAsia="en-NZ"/>
        </w:rPr>
      </w:pPr>
      <w:r>
        <w:rPr>
          <w:lang w:eastAsia="en-NZ"/>
        </w:rPr>
        <w:t>T</w:t>
      </w:r>
      <w:r w:rsidRPr="0058540E">
        <w:rPr>
          <w:lang w:eastAsia="en-NZ"/>
        </w:rPr>
        <w:t>he Dog Policy and Animal Bylaw define dog access areas as follows:</w:t>
      </w:r>
    </w:p>
    <w:p w14:paraId="55DA6448" w14:textId="75D2150C" w:rsidR="004878E4" w:rsidRDefault="004878E4" w:rsidP="001D1282">
      <w:pPr>
        <w:spacing w:after="120"/>
      </w:pPr>
      <w:r w:rsidRPr="14549663">
        <w:rPr>
          <w:b/>
          <w:bCs/>
        </w:rPr>
        <w:t>Beach exercise area:</w:t>
      </w:r>
      <w:r>
        <w:t xml:space="preserve"> </w:t>
      </w:r>
      <w:r w:rsidR="00BE3C6F">
        <w:t>T</w:t>
      </w:r>
      <w:r>
        <w:t xml:space="preserve">hese are specific beach locations where dogs can exercise and socialise </w:t>
      </w:r>
      <w:proofErr w:type="gramStart"/>
      <w:r w:rsidR="009B6256">
        <w:t>off-leash</w:t>
      </w:r>
      <w:proofErr w:type="gramEnd"/>
      <w:r>
        <w:t xml:space="preserve"> under the control of their owner at all times.</w:t>
      </w:r>
    </w:p>
    <w:p w14:paraId="5013CB51" w14:textId="69A26F05" w:rsidR="00794875" w:rsidRDefault="00F57F3D" w:rsidP="001D1282">
      <w:pPr>
        <w:spacing w:after="120"/>
      </w:pPr>
      <w:r w:rsidRPr="003B42A0">
        <w:rPr>
          <w:b/>
          <w:bCs/>
        </w:rPr>
        <w:t>Exercise area</w:t>
      </w:r>
      <w:r w:rsidR="00794875" w:rsidRPr="003B42A0">
        <w:rPr>
          <w:b/>
          <w:bCs/>
        </w:rPr>
        <w:t>:</w:t>
      </w:r>
      <w:r w:rsidR="00794875">
        <w:t xml:space="preserve"> </w:t>
      </w:r>
      <w:r w:rsidR="00BE3C6F">
        <w:t>D</w:t>
      </w:r>
      <w:r w:rsidRPr="00F57F3D">
        <w:t xml:space="preserve">ogs are permitted to exercise and socialise </w:t>
      </w:r>
      <w:proofErr w:type="gramStart"/>
      <w:r w:rsidRPr="00F57F3D">
        <w:t>off-leash</w:t>
      </w:r>
      <w:proofErr w:type="gramEnd"/>
      <w:r w:rsidRPr="00F57F3D">
        <w:t xml:space="preserve"> under the control of their owner in these areas at all times.</w:t>
      </w:r>
    </w:p>
    <w:p w14:paraId="5038B37B" w14:textId="262B2273" w:rsidR="00EA187A" w:rsidRDefault="00F57F3D" w:rsidP="001D1282">
      <w:pPr>
        <w:spacing w:after="120"/>
      </w:pPr>
      <w:r w:rsidRPr="003B42A0">
        <w:rPr>
          <w:b/>
          <w:bCs/>
        </w:rPr>
        <w:t>Exercise area (specified time)</w:t>
      </w:r>
      <w:r w:rsidR="00480E23" w:rsidRPr="003B42A0">
        <w:rPr>
          <w:b/>
          <w:bCs/>
        </w:rPr>
        <w:t>:</w:t>
      </w:r>
      <w:r w:rsidR="00480E23">
        <w:t xml:space="preserve"> </w:t>
      </w:r>
      <w:r w:rsidR="00BE3C6F">
        <w:t>D</w:t>
      </w:r>
      <w:r w:rsidRPr="00F57F3D">
        <w:t xml:space="preserve">ogs are permitted to exercise and socialise </w:t>
      </w:r>
      <w:proofErr w:type="gramStart"/>
      <w:r w:rsidRPr="00F57F3D">
        <w:t>off-leash</w:t>
      </w:r>
      <w:proofErr w:type="gramEnd"/>
      <w:r w:rsidRPr="00F57F3D">
        <w:t xml:space="preserve"> at specified times of day and dependent on the season. </w:t>
      </w:r>
    </w:p>
    <w:p w14:paraId="6955739A" w14:textId="15E66316" w:rsidR="00EA187A" w:rsidRDefault="00F57F3D" w:rsidP="001D1282">
      <w:pPr>
        <w:spacing w:after="120"/>
      </w:pPr>
      <w:r w:rsidRPr="00B8701B">
        <w:rPr>
          <w:b/>
          <w:bCs/>
        </w:rPr>
        <w:t>Prohibited area</w:t>
      </w:r>
      <w:r w:rsidR="00053241" w:rsidRPr="00B8701B">
        <w:rPr>
          <w:b/>
          <w:bCs/>
        </w:rPr>
        <w:t>:</w:t>
      </w:r>
      <w:r w:rsidR="00053241">
        <w:t xml:space="preserve"> </w:t>
      </w:r>
      <w:r w:rsidR="00BE3C6F">
        <w:t>D</w:t>
      </w:r>
      <w:r w:rsidRPr="00F57F3D">
        <w:t>ogs are not allowed in these areas at any time. This rule applies whether the dog is under control or not.</w:t>
      </w:r>
    </w:p>
    <w:p w14:paraId="204D033D" w14:textId="79CB1CD6" w:rsidR="00725941" w:rsidRDefault="00F57F3D" w:rsidP="001D1282">
      <w:pPr>
        <w:spacing w:after="120"/>
      </w:pPr>
      <w:r w:rsidRPr="00B8701B">
        <w:rPr>
          <w:b/>
          <w:bCs/>
        </w:rPr>
        <w:t>Prohibited area (specified time)</w:t>
      </w:r>
      <w:r w:rsidR="00053241" w:rsidRPr="00B8701B">
        <w:rPr>
          <w:b/>
          <w:bCs/>
        </w:rPr>
        <w:t>:</w:t>
      </w:r>
      <w:r w:rsidR="00053241">
        <w:t xml:space="preserve"> </w:t>
      </w:r>
      <w:r w:rsidR="00BE3C6F">
        <w:t>W</w:t>
      </w:r>
      <w:r w:rsidRPr="00F57F3D">
        <w:t xml:space="preserve">here dogs are prohibited during the times specified. </w:t>
      </w:r>
    </w:p>
    <w:p w14:paraId="5CA7AFC1" w14:textId="4B012898" w:rsidR="00B40A0E" w:rsidRDefault="00DD0788" w:rsidP="00B40A0E">
      <w:r w:rsidRPr="00B40A0E">
        <w:rPr>
          <w:b/>
          <w:bCs/>
        </w:rPr>
        <w:t>Public places</w:t>
      </w:r>
      <w:r w:rsidR="00B40A0E">
        <w:t xml:space="preserve">: </w:t>
      </w:r>
      <w:r w:rsidR="00B40A0E" w:rsidRPr="00B40A0E">
        <w:t xml:space="preserve"> Under section 2 of the Dog Control Act 1996, a public place means a place that is open to, or being used by, the public. This includes roads, parks, recreation grounds, sports fields, reserves, beaches, the Wellington Town Belt, the Waterfront, pools, pedestrian malls, public open spaces, and community facilities.</w:t>
      </w:r>
    </w:p>
    <w:p w14:paraId="485956AB" w14:textId="1ED14097" w:rsidR="2418DA11" w:rsidRDefault="2418DA11" w:rsidP="00B40A0E">
      <w:r w:rsidRPr="14549663">
        <w:t xml:space="preserve">The Wellington Animal Bylaw: </w:t>
      </w:r>
      <w:hyperlink r:id="rId21">
        <w:r w:rsidRPr="14549663">
          <w:rPr>
            <w:rStyle w:val="Hyperlink"/>
          </w:rPr>
          <w:t>Animal Bylaw 2024 - Plans, policies and bylaws - Wellington City Council</w:t>
        </w:r>
        <w:r w:rsidR="6AB636BD" w:rsidRPr="14549663">
          <w:rPr>
            <w:rStyle w:val="Hyperlink"/>
          </w:rPr>
          <w:t>.</w:t>
        </w:r>
      </w:hyperlink>
    </w:p>
    <w:p w14:paraId="240845AD" w14:textId="1904D925" w:rsidR="2418DA11" w:rsidRDefault="2418DA11" w:rsidP="14549663">
      <w:pPr>
        <w:spacing w:after="0"/>
      </w:pPr>
    </w:p>
    <w:p w14:paraId="4BE345E4" w14:textId="5B883A6A" w:rsidR="00CE5FED" w:rsidRDefault="00CE5FED">
      <w:pPr>
        <w:spacing w:line="278" w:lineRule="auto"/>
        <w:rPr>
          <w:rFonts w:eastAsiaTheme="majorEastAsia" w:cs="Arial"/>
          <w:color w:val="0F4761" w:themeColor="accent1" w:themeShade="BF"/>
        </w:rPr>
      </w:pPr>
      <w:r>
        <w:rPr>
          <w:rFonts w:eastAsiaTheme="majorEastAsia" w:cs="Arial"/>
          <w:color w:val="0F4761" w:themeColor="accent1" w:themeShade="BF"/>
        </w:rPr>
        <w:br w:type="page"/>
      </w:r>
    </w:p>
    <w:p w14:paraId="3204C0A5" w14:textId="3AF7A368" w:rsidR="001B397E" w:rsidRPr="00D4558B" w:rsidRDefault="00D00675" w:rsidP="00D4558B">
      <w:pPr>
        <w:pStyle w:val="Heading2"/>
        <w:numPr>
          <w:ilvl w:val="0"/>
          <w:numId w:val="29"/>
        </w:numPr>
        <w:ind w:left="360"/>
      </w:pPr>
      <w:bookmarkStart w:id="8" w:name="_Toc1043669219"/>
      <w:r w:rsidRPr="00D4558B">
        <w:lastRenderedPageBreak/>
        <w:t>Background</w:t>
      </w:r>
      <w:bookmarkEnd w:id="8"/>
    </w:p>
    <w:p w14:paraId="55AE594B" w14:textId="7D031FF0" w:rsidR="2956899B" w:rsidRDefault="2956899B" w:rsidP="007B21A4">
      <w:pPr>
        <w:spacing w:after="120"/>
      </w:pPr>
      <w:r w:rsidRPr="14549663">
        <w:t>The Council adopted the Wellington Dog Policy and Animal Bylaw in 2024. Together, these documents provide guidance for dog owners using public spaces and identify where dogs are prohibited, must be on</w:t>
      </w:r>
      <w:r w:rsidR="00693E62">
        <w:t>-</w:t>
      </w:r>
      <w:r w:rsidRPr="14549663">
        <w:t>leash, or may be exercised off</w:t>
      </w:r>
      <w:r w:rsidR="00693E62">
        <w:t>-</w:t>
      </w:r>
      <w:r w:rsidRPr="14549663">
        <w:t xml:space="preserve">leash, either </w:t>
      </w:r>
      <w:proofErr w:type="gramStart"/>
      <w:r w:rsidRPr="14549663">
        <w:t>at all times</w:t>
      </w:r>
      <w:proofErr w:type="gramEnd"/>
      <w:r w:rsidRPr="14549663">
        <w:t xml:space="preserve"> or during specified periods. The Policy and Bylaw seek to balance the needs of dog owners with those of other public space users, while protecting local wildlife and the natural environment.</w:t>
      </w:r>
    </w:p>
    <w:p w14:paraId="700ED575" w14:textId="260AB755" w:rsidR="00016604" w:rsidRDefault="00016604" w:rsidP="00016604">
      <w:pPr>
        <w:spacing w:after="120"/>
        <w:rPr>
          <w:lang w:eastAsia="en-NZ"/>
        </w:rPr>
      </w:pPr>
      <w:r>
        <w:t xml:space="preserve">Under the Animal Bylaw 2024, dog owners and anyone responsible for a dog must </w:t>
      </w:r>
      <w:proofErr w:type="gramStart"/>
      <w:r>
        <w:t>keep it under control at all times</w:t>
      </w:r>
      <w:proofErr w:type="gramEnd"/>
      <w:r>
        <w:t xml:space="preserve"> in public places. Current rules include:</w:t>
      </w:r>
    </w:p>
    <w:p w14:paraId="667644CF" w14:textId="35D4B865" w:rsidR="10242E2D" w:rsidRDefault="10242E2D" w:rsidP="7228ED61">
      <w:pPr>
        <w:spacing w:after="120"/>
      </w:pPr>
      <w:r w:rsidRPr="7228ED61">
        <w:t xml:space="preserve">11.4.1. Dog owners or the person in charge of a dog must </w:t>
      </w:r>
      <w:proofErr w:type="gramStart"/>
      <w:r w:rsidRPr="7228ED61">
        <w:t>keep their dog under control at all times</w:t>
      </w:r>
      <w:proofErr w:type="gramEnd"/>
      <w:r w:rsidRPr="7228ED61">
        <w:t xml:space="preserve"> in any public place.</w:t>
      </w:r>
    </w:p>
    <w:p w14:paraId="524C3342" w14:textId="5C66BE76" w:rsidR="10242E2D" w:rsidRDefault="10242E2D" w:rsidP="7228ED61">
      <w:pPr>
        <w:spacing w:after="120"/>
      </w:pPr>
      <w:r w:rsidRPr="7228ED61">
        <w:t xml:space="preserve">11.4.2. Dogs must be </w:t>
      </w:r>
      <w:proofErr w:type="gramStart"/>
      <w:r w:rsidRPr="7228ED61">
        <w:t>on-leash</w:t>
      </w:r>
      <w:proofErr w:type="gramEnd"/>
      <w:r w:rsidRPr="7228ED61">
        <w:t xml:space="preserve"> at all times unless in a designated exercise area, exercise area (within the specified times) or Beach exercise area.</w:t>
      </w:r>
    </w:p>
    <w:p w14:paraId="52FE9459" w14:textId="50CB1EF5" w:rsidR="00113E1F" w:rsidRPr="00D4558B" w:rsidRDefault="00ED1C9D" w:rsidP="00D4558B">
      <w:pPr>
        <w:pStyle w:val="Heading2"/>
        <w:numPr>
          <w:ilvl w:val="0"/>
          <w:numId w:val="29"/>
        </w:numPr>
        <w:ind w:left="360"/>
      </w:pPr>
      <w:bookmarkStart w:id="9" w:name="_Toc542696149"/>
      <w:r w:rsidRPr="00D4558B">
        <w:t xml:space="preserve">The </w:t>
      </w:r>
      <w:r w:rsidR="00456FCA">
        <w:t>p</w:t>
      </w:r>
      <w:r w:rsidR="008945DC" w:rsidRPr="00D4558B">
        <w:t>roposal</w:t>
      </w:r>
      <w:bookmarkEnd w:id="9"/>
    </w:p>
    <w:p w14:paraId="0D40C14C" w14:textId="77777777" w:rsidR="001E06CD" w:rsidRPr="001E06CD" w:rsidRDefault="001E06CD" w:rsidP="001E06CD">
      <w:pPr>
        <w:rPr>
          <w:lang w:eastAsia="en-NZ"/>
        </w:rPr>
      </w:pPr>
      <w:bookmarkStart w:id="10" w:name="_Toc234927848"/>
      <w:bookmarkStart w:id="11" w:name="_Toc56345658"/>
      <w:r w:rsidRPr="001E06CD">
        <w:rPr>
          <w:lang w:eastAsia="en-NZ"/>
        </w:rPr>
        <w:t>This proposal seeks public feedback on dog access at Glenside Reserve. It responds to changes in land use, evolving community interest, and the need to strengthen protection for sensitive wildlife habitats. The options below are provided for public feedback.</w:t>
      </w:r>
    </w:p>
    <w:p w14:paraId="19BB0BA1" w14:textId="74A820A1" w:rsidR="008F4390" w:rsidRPr="00D4558B" w:rsidRDefault="00C52B5D" w:rsidP="00D4558B">
      <w:pPr>
        <w:pStyle w:val="Heading2"/>
        <w:numPr>
          <w:ilvl w:val="0"/>
          <w:numId w:val="29"/>
        </w:numPr>
        <w:ind w:left="360"/>
      </w:pPr>
      <w:r w:rsidRPr="00D4558B">
        <w:t xml:space="preserve">About </w:t>
      </w:r>
      <w:r w:rsidR="00AB1FD7" w:rsidRPr="00D4558B">
        <w:t>Glenside Reserve</w:t>
      </w:r>
      <w:bookmarkEnd w:id="10"/>
      <w:bookmarkEnd w:id="11"/>
    </w:p>
    <w:p w14:paraId="6127F515" w14:textId="77777777" w:rsidR="00BB33F2" w:rsidRPr="00082855" w:rsidRDefault="00BB33F2" w:rsidP="00082855">
      <w:pPr>
        <w:rPr>
          <w:lang w:eastAsia="en-NZ"/>
        </w:rPr>
      </w:pPr>
      <w:bookmarkStart w:id="12" w:name="_Toc233275017"/>
      <w:r w:rsidRPr="00082855">
        <w:rPr>
          <w:lang w:eastAsia="en-NZ"/>
        </w:rPr>
        <w:t>Glenside Reserve (the Reserve) is a public reserve administered under the Reserves Act 1977 and comprises two reserve classifications. The area containing the historic Halfway House is classified as a Historic Reserve and is zoned Open Space under the Wellington City Council District Plan. The remainder of the Reserve is classified as a Recreation Reserve and is zoned Natural Open Space. </w:t>
      </w:r>
    </w:p>
    <w:p w14:paraId="54F21167" w14:textId="77777777" w:rsidR="00BB33F2" w:rsidRPr="00082855" w:rsidRDefault="00BB33F2" w:rsidP="00082855">
      <w:pPr>
        <w:rPr>
          <w:lang w:eastAsia="en-NZ"/>
        </w:rPr>
      </w:pPr>
      <w:r w:rsidRPr="00082855">
        <w:rPr>
          <w:lang w:eastAsia="en-NZ"/>
        </w:rPr>
        <w:t>The Reserve is a site of significance and holds cultural, historical and ecological values. The Halfway House is listed as a heritage building, while the stream that flows through the southern part of the Reserve is identified as a Site and Area of Significance to Māori (Wāhi Tūpuna, Mahinga Kai - Ngāti Toa Rangatira). The stream is also recognised as a stream corridor on the Council's flood hazard maps. </w:t>
      </w:r>
    </w:p>
    <w:p w14:paraId="65927009" w14:textId="77777777" w:rsidR="00BB33F2" w:rsidRPr="00082855" w:rsidRDefault="00BB33F2" w:rsidP="00082855">
      <w:pPr>
        <w:rPr>
          <w:lang w:eastAsia="en-NZ"/>
        </w:rPr>
      </w:pPr>
      <w:r w:rsidRPr="00082855">
        <w:rPr>
          <w:lang w:eastAsia="en-NZ"/>
        </w:rPr>
        <w:t>Located between Tawa, Churton Park, and Grenada, Glenside Reserve covers approximately 13 hectares and provides recreational and open space opportunities for the Glenside community and surrounding neighbourhoods. </w:t>
      </w:r>
    </w:p>
    <w:p w14:paraId="264DE4CC" w14:textId="574EB8EE" w:rsidR="415C56FF" w:rsidRPr="007721A8" w:rsidRDefault="00B94BC4" w:rsidP="00BB33F2">
      <w:pPr>
        <w:rPr>
          <w:rFonts w:eastAsia="Arial" w:cs="Arial"/>
          <w:noProof/>
        </w:rPr>
      </w:pPr>
      <w:r>
        <w:rPr>
          <w:rFonts w:eastAsia="Arial" w:cs="Arial"/>
          <w:noProof/>
        </w:rPr>
        <w:br w:type="page"/>
      </w:r>
    </w:p>
    <w:p w14:paraId="63C414D3" w14:textId="30DBF6BA" w:rsidR="00424790" w:rsidRPr="00D4558B" w:rsidRDefault="00424790" w:rsidP="00D4558B">
      <w:pPr>
        <w:pStyle w:val="Heading2"/>
        <w:numPr>
          <w:ilvl w:val="0"/>
          <w:numId w:val="29"/>
        </w:numPr>
        <w:ind w:left="360"/>
      </w:pPr>
      <w:bookmarkStart w:id="13" w:name="_Toc234927849"/>
      <w:bookmarkStart w:id="14" w:name="_Toc183775942"/>
      <w:r>
        <w:lastRenderedPageBreak/>
        <w:t xml:space="preserve">What has prompted </w:t>
      </w:r>
      <w:r w:rsidR="4724D7E8">
        <w:t xml:space="preserve">the </w:t>
      </w:r>
      <w:r>
        <w:t>review</w:t>
      </w:r>
      <w:bookmarkEnd w:id="12"/>
      <w:bookmarkEnd w:id="13"/>
      <w:bookmarkEnd w:id="14"/>
    </w:p>
    <w:p w14:paraId="23C53014" w14:textId="31BC735E" w:rsidR="4BD90AE6" w:rsidRDefault="58FC347D" w:rsidP="7228ED61">
      <w:pPr>
        <w:spacing w:after="120" w:line="257" w:lineRule="auto"/>
      </w:pPr>
      <w:r w:rsidRPr="7228ED61">
        <w:rPr>
          <w:rFonts w:eastAsia="Guardian Sans TT" w:cs="Guardian Sans TT"/>
          <w:lang w:val="en-US"/>
        </w:rPr>
        <w:t xml:space="preserve">Dogs are currently allowed on the Reserve but must be kept </w:t>
      </w:r>
      <w:proofErr w:type="gramStart"/>
      <w:r w:rsidRPr="7228ED61">
        <w:rPr>
          <w:rFonts w:eastAsia="Guardian Sans TT" w:cs="Guardian Sans TT"/>
          <w:lang w:val="en-US"/>
        </w:rPr>
        <w:t>on-leash</w:t>
      </w:r>
      <w:proofErr w:type="gramEnd"/>
      <w:r w:rsidRPr="7228ED61">
        <w:rPr>
          <w:rFonts w:eastAsia="Guardian Sans TT" w:cs="Guardian Sans TT"/>
          <w:lang w:val="en-US"/>
        </w:rPr>
        <w:t xml:space="preserve">. </w:t>
      </w:r>
      <w:r w:rsidRPr="7228ED61">
        <w:rPr>
          <w:rFonts w:eastAsia="Guardian Sans TT" w:cs="Guardian Sans TT"/>
        </w:rPr>
        <w:t>Following the end of the horse grazing lease, the Council has received requests to review dog access on the Reserve and consider whether it should be designated as a dog prohibited area.</w:t>
      </w:r>
    </w:p>
    <w:p w14:paraId="592BBBF0" w14:textId="5977006D" w:rsidR="4BD90AE6" w:rsidRDefault="58FC347D" w:rsidP="7228ED61">
      <w:pPr>
        <w:spacing w:after="120" w:line="257" w:lineRule="auto"/>
      </w:pPr>
      <w:r w:rsidRPr="7228ED61">
        <w:rPr>
          <w:rFonts w:eastAsia="Guardian Sans TT" w:cs="Guardian Sans TT"/>
        </w:rPr>
        <w:t xml:space="preserve">The potential to enhance birdlife at the Reserve and develop a sanctuary like environment over time has been raised as a long-term aspiration. </w:t>
      </w:r>
      <w:r w:rsidRPr="7228ED61">
        <w:rPr>
          <w:rFonts w:eastAsia="Guardian Sans TT" w:cs="Guardian Sans TT"/>
          <w:lang w:val="en-US"/>
        </w:rPr>
        <w:t xml:space="preserve">Community observations indicate that ground-nesting bird species are present, and that some species nest and breed within the Reserve. Off-leash dogs can pose a risk to nesting and breeding success. </w:t>
      </w:r>
      <w:r w:rsidRPr="7228ED61">
        <w:rPr>
          <w:rFonts w:eastAsia="Guardian Sans TT" w:cs="Guardian Sans TT"/>
        </w:rPr>
        <w:t>For this reason, decisions about dog access should consider the Reserve’s ecological values and the long-term community aspiration to support greater birdlife.</w:t>
      </w:r>
    </w:p>
    <w:p w14:paraId="363C0B36" w14:textId="023F81D6" w:rsidR="4BD90AE6" w:rsidRDefault="58FC347D" w:rsidP="7228ED61">
      <w:pPr>
        <w:spacing w:line="257" w:lineRule="auto"/>
      </w:pPr>
      <w:r w:rsidRPr="7228ED61">
        <w:rPr>
          <w:rFonts w:eastAsia="Guardian Sans TT" w:cs="Guardian Sans TT"/>
        </w:rPr>
        <w:t>There is community support for a future management approach that enhances recreational opportunities while preserving the Reserve’s historic values and rural character.</w:t>
      </w:r>
      <w:bookmarkStart w:id="15" w:name="_Toc382627409"/>
      <w:bookmarkStart w:id="16" w:name="_Toc1794512215"/>
      <w:bookmarkStart w:id="17" w:name="_Toc233275018"/>
    </w:p>
    <w:p w14:paraId="6ED087A6" w14:textId="6B1B6C66" w:rsidR="00E52A07" w:rsidRPr="00D4558B" w:rsidRDefault="00E52A07" w:rsidP="00D4558B">
      <w:pPr>
        <w:pStyle w:val="Heading2"/>
        <w:numPr>
          <w:ilvl w:val="0"/>
          <w:numId w:val="29"/>
        </w:numPr>
        <w:ind w:left="360"/>
      </w:pPr>
      <w:r w:rsidRPr="00D4558B">
        <w:t>Your views</w:t>
      </w:r>
      <w:bookmarkEnd w:id="15"/>
      <w:bookmarkEnd w:id="16"/>
    </w:p>
    <w:bookmarkEnd w:id="17"/>
    <w:p w14:paraId="60838FF5" w14:textId="2B062610" w:rsidR="00551A61" w:rsidRDefault="00551A61" w:rsidP="00551A61">
      <w:pPr>
        <w:spacing w:after="120"/>
      </w:pPr>
      <w:r>
        <w:t xml:space="preserve">Glenside Reserve is a public space for the use and enjoyment of the community. The Council encourages everyone, </w:t>
      </w:r>
      <w:proofErr w:type="gramStart"/>
      <w:r>
        <w:t>whether or not</w:t>
      </w:r>
      <w:proofErr w:type="gramEnd"/>
      <w:r>
        <w:t xml:space="preserve"> they own a dog to provide feedback.</w:t>
      </w:r>
    </w:p>
    <w:p w14:paraId="32368664" w14:textId="7A9F0BC6" w:rsidR="00551A61" w:rsidRDefault="00551A61" w:rsidP="00551A61">
      <w:r>
        <w:t xml:space="preserve">Your feedback on the options below will help elected members consider different community </w:t>
      </w:r>
      <w:r w:rsidR="00A73B30">
        <w:t xml:space="preserve">views </w:t>
      </w:r>
      <w:r w:rsidR="00001B2E">
        <w:t xml:space="preserve">including </w:t>
      </w:r>
      <w:r w:rsidR="004D0883">
        <w:t>interest of dog owners</w:t>
      </w:r>
      <w:r>
        <w:t>, wildlife protection, recreation, and the equitable use of public resources.</w:t>
      </w:r>
    </w:p>
    <w:tbl>
      <w:tblPr>
        <w:tblStyle w:val="WCCTable"/>
        <w:tblW w:w="10045" w:type="dxa"/>
        <w:tblInd w:w="25" w:type="dxa"/>
        <w:tblBorders>
          <w:top w:val="single" w:sz="4" w:space="0" w:color="auto"/>
          <w:left w:val="single" w:sz="4" w:space="0" w:color="auto"/>
          <w:right w:val="single" w:sz="4" w:space="0" w:color="auto"/>
          <w:insideV w:val="single" w:sz="4" w:space="0" w:color="auto"/>
        </w:tblBorders>
        <w:tblLook w:val="04A0" w:firstRow="1" w:lastRow="0" w:firstColumn="1" w:lastColumn="0" w:noHBand="0" w:noVBand="1"/>
      </w:tblPr>
      <w:tblGrid>
        <w:gridCol w:w="10045"/>
      </w:tblGrid>
      <w:tr w:rsidR="00B20226" w:rsidRPr="00A773F2" w14:paraId="78C6A8CC" w14:textId="77777777" w:rsidTr="35B358E7">
        <w:trPr>
          <w:cnfStyle w:val="100000000000" w:firstRow="1" w:lastRow="0" w:firstColumn="0" w:lastColumn="0" w:oddVBand="0" w:evenVBand="0" w:oddHBand="0" w:evenHBand="0" w:firstRowFirstColumn="0" w:firstRowLastColumn="0" w:lastRowFirstColumn="0" w:lastRowLastColumn="0"/>
          <w:trHeight w:val="293"/>
        </w:trPr>
        <w:tc>
          <w:tcPr>
            <w:tcW w:w="10045" w:type="dxa"/>
            <w:tcBorders>
              <w:top w:val="none" w:sz="0" w:space="0" w:color="auto"/>
              <w:left w:val="none" w:sz="0" w:space="0" w:color="auto"/>
              <w:bottom w:val="none" w:sz="0" w:space="0" w:color="auto"/>
              <w:right w:val="none" w:sz="0" w:space="0" w:color="auto"/>
            </w:tcBorders>
          </w:tcPr>
          <w:p w14:paraId="45521399" w14:textId="0C4BF6A9" w:rsidR="00B20226" w:rsidRPr="00B20226" w:rsidRDefault="00B20226" w:rsidP="00B20226">
            <w:pPr>
              <w:spacing w:before="120" w:after="120" w:line="240" w:lineRule="auto"/>
              <w:rPr>
                <w:b/>
                <w:bCs/>
                <w:sz w:val="20"/>
                <w:szCs w:val="20"/>
              </w:rPr>
            </w:pPr>
            <w:r w:rsidRPr="00B20226">
              <w:rPr>
                <w:b/>
                <w:bCs/>
                <w:sz w:val="20"/>
                <w:szCs w:val="20"/>
              </w:rPr>
              <w:t>Options for consideration.</w:t>
            </w:r>
          </w:p>
        </w:tc>
      </w:tr>
      <w:tr w:rsidR="00B20226" w:rsidRPr="00A773F2" w14:paraId="45FE6473" w14:textId="77777777" w:rsidTr="35B358E7">
        <w:trPr>
          <w:trHeight w:val="293"/>
        </w:trPr>
        <w:tc>
          <w:tcPr>
            <w:tcW w:w="10045" w:type="dxa"/>
          </w:tcPr>
          <w:p w14:paraId="488C35F2" w14:textId="4EDCE0B4" w:rsidR="00B20226" w:rsidRPr="00A773F2" w:rsidRDefault="00B20226" w:rsidP="00B20226">
            <w:pPr>
              <w:spacing w:before="120" w:after="120" w:line="240" w:lineRule="auto"/>
              <w:rPr>
                <w:sz w:val="20"/>
                <w:szCs w:val="20"/>
              </w:rPr>
            </w:pPr>
            <w:r w:rsidRPr="004F2050">
              <w:rPr>
                <w:rFonts w:eastAsia="Arial" w:cs="Arial"/>
                <w:b/>
                <w:bCs/>
                <w:sz w:val="20"/>
                <w:szCs w:val="20"/>
              </w:rPr>
              <w:t>Option 1:</w:t>
            </w:r>
            <w:r w:rsidRPr="004F2050">
              <w:rPr>
                <w:rFonts w:eastAsia="Arial" w:cs="Arial"/>
                <w:sz w:val="20"/>
                <w:szCs w:val="20"/>
              </w:rPr>
              <w:t xml:space="preserve"> </w:t>
            </w:r>
            <w:r w:rsidR="004A321A" w:rsidRPr="004A321A">
              <w:rPr>
                <w:rFonts w:eastAsia="Arial" w:cs="Arial"/>
                <w:color w:val="000000" w:themeColor="text1"/>
                <w:sz w:val="20"/>
                <w:szCs w:val="20"/>
              </w:rPr>
              <w:t xml:space="preserve">Dogs are allowed </w:t>
            </w:r>
            <w:proofErr w:type="gramStart"/>
            <w:r w:rsidR="004A321A" w:rsidRPr="004A321A">
              <w:rPr>
                <w:rFonts w:eastAsia="Arial" w:cs="Arial"/>
                <w:color w:val="000000" w:themeColor="text1"/>
                <w:sz w:val="20"/>
                <w:szCs w:val="20"/>
              </w:rPr>
              <w:t>on-leash</w:t>
            </w:r>
            <w:proofErr w:type="gramEnd"/>
            <w:r w:rsidR="004A321A" w:rsidRPr="004A321A">
              <w:rPr>
                <w:rFonts w:eastAsia="Arial" w:cs="Arial"/>
                <w:color w:val="000000" w:themeColor="text1"/>
                <w:sz w:val="20"/>
                <w:szCs w:val="20"/>
              </w:rPr>
              <w:t xml:space="preserve"> on existing walking tracks but are prohibited </w:t>
            </w:r>
            <w:r w:rsidR="001E033B">
              <w:rPr>
                <w:rFonts w:eastAsia="Arial" w:cs="Arial"/>
                <w:color w:val="000000" w:themeColor="text1"/>
                <w:sz w:val="20"/>
                <w:szCs w:val="20"/>
              </w:rPr>
              <w:t xml:space="preserve">on </w:t>
            </w:r>
            <w:r w:rsidR="004A321A" w:rsidRPr="004A321A">
              <w:rPr>
                <w:rFonts w:eastAsia="Arial" w:cs="Arial"/>
                <w:color w:val="000000" w:themeColor="text1"/>
                <w:sz w:val="20"/>
                <w:szCs w:val="20"/>
              </w:rPr>
              <w:t>the rest of the Reserve.</w:t>
            </w:r>
          </w:p>
        </w:tc>
      </w:tr>
      <w:tr w:rsidR="00B20226" w:rsidRPr="00A773F2" w14:paraId="0DE6ACC9" w14:textId="77777777" w:rsidTr="35B358E7">
        <w:trPr>
          <w:trHeight w:val="293"/>
        </w:trPr>
        <w:tc>
          <w:tcPr>
            <w:tcW w:w="10045" w:type="dxa"/>
          </w:tcPr>
          <w:p w14:paraId="4A67DF19" w14:textId="3AEA835A" w:rsidR="00B20226" w:rsidRPr="00A773F2" w:rsidRDefault="00B20226" w:rsidP="00B20226">
            <w:pPr>
              <w:spacing w:before="120" w:after="120" w:line="240" w:lineRule="auto"/>
              <w:rPr>
                <w:sz w:val="20"/>
                <w:szCs w:val="20"/>
              </w:rPr>
            </w:pPr>
            <w:r w:rsidRPr="004F2050">
              <w:rPr>
                <w:rFonts w:eastAsia="Arial" w:cs="Arial"/>
                <w:b/>
                <w:bCs/>
                <w:sz w:val="20"/>
                <w:szCs w:val="20"/>
              </w:rPr>
              <w:t>Option 2:</w:t>
            </w:r>
            <w:r w:rsidRPr="004F2050">
              <w:rPr>
                <w:rFonts w:eastAsia="Arial" w:cs="Arial"/>
                <w:sz w:val="20"/>
                <w:szCs w:val="20"/>
              </w:rPr>
              <w:t xml:space="preserve"> </w:t>
            </w:r>
            <w:r w:rsidRPr="14549663">
              <w:rPr>
                <w:rFonts w:eastAsia="Arial" w:cs="Arial"/>
                <w:color w:val="000000" w:themeColor="text1"/>
                <w:sz w:val="20"/>
                <w:szCs w:val="20"/>
              </w:rPr>
              <w:t xml:space="preserve">Dogs are </w:t>
            </w:r>
            <w:proofErr w:type="gramStart"/>
            <w:r w:rsidRPr="14549663">
              <w:rPr>
                <w:rFonts w:eastAsia="Arial" w:cs="Arial"/>
                <w:color w:val="000000" w:themeColor="text1"/>
                <w:sz w:val="20"/>
                <w:szCs w:val="20"/>
              </w:rPr>
              <w:t>prohibited from the Reserve at all times</w:t>
            </w:r>
            <w:proofErr w:type="gramEnd"/>
            <w:r w:rsidRPr="14549663">
              <w:rPr>
                <w:rFonts w:eastAsia="Arial" w:cs="Arial"/>
                <w:color w:val="000000" w:themeColor="text1"/>
                <w:sz w:val="20"/>
                <w:szCs w:val="20"/>
              </w:rPr>
              <w:t>.</w:t>
            </w:r>
          </w:p>
        </w:tc>
      </w:tr>
      <w:tr w:rsidR="00B20226" w:rsidRPr="00A773F2" w14:paraId="3F1524D5" w14:textId="77777777" w:rsidTr="35B358E7">
        <w:trPr>
          <w:trHeight w:val="293"/>
        </w:trPr>
        <w:tc>
          <w:tcPr>
            <w:tcW w:w="10045" w:type="dxa"/>
          </w:tcPr>
          <w:p w14:paraId="5DF94692" w14:textId="4CF02C5C" w:rsidR="00B20226" w:rsidRPr="00A773F2" w:rsidRDefault="0C0BEB3D" w:rsidP="00B20226">
            <w:pPr>
              <w:spacing w:before="120" w:after="120" w:line="240" w:lineRule="auto"/>
              <w:rPr>
                <w:sz w:val="20"/>
                <w:szCs w:val="20"/>
              </w:rPr>
            </w:pPr>
            <w:r w:rsidRPr="35B358E7">
              <w:rPr>
                <w:rFonts w:eastAsia="Arial" w:cs="Arial"/>
                <w:b/>
                <w:bCs/>
                <w:sz w:val="20"/>
                <w:szCs w:val="20"/>
              </w:rPr>
              <w:t>Option 3</w:t>
            </w:r>
            <w:r w:rsidR="7832156E" w:rsidRPr="35B358E7">
              <w:rPr>
                <w:rFonts w:eastAsia="Arial" w:cs="Arial"/>
                <w:b/>
                <w:bCs/>
                <w:sz w:val="20"/>
                <w:szCs w:val="20"/>
              </w:rPr>
              <w:t xml:space="preserve"> (current rule)</w:t>
            </w:r>
            <w:r w:rsidRPr="35B358E7">
              <w:rPr>
                <w:rFonts w:eastAsia="Arial" w:cs="Arial"/>
                <w:b/>
                <w:bCs/>
                <w:sz w:val="20"/>
                <w:szCs w:val="20"/>
              </w:rPr>
              <w:t xml:space="preserve">: </w:t>
            </w:r>
            <w:r w:rsidRPr="35B358E7">
              <w:rPr>
                <w:rFonts w:eastAsia="Arial" w:cs="Arial"/>
                <w:color w:val="000000" w:themeColor="text1"/>
                <w:sz w:val="20"/>
                <w:szCs w:val="20"/>
              </w:rPr>
              <w:t xml:space="preserve">Dogs must be kept </w:t>
            </w:r>
            <w:proofErr w:type="gramStart"/>
            <w:r w:rsidRPr="35B358E7">
              <w:rPr>
                <w:rFonts w:eastAsia="Arial" w:cs="Arial"/>
                <w:color w:val="000000" w:themeColor="text1"/>
                <w:sz w:val="20"/>
                <w:szCs w:val="20"/>
              </w:rPr>
              <w:t>on</w:t>
            </w:r>
            <w:r w:rsidR="30B95F5E" w:rsidRPr="35B358E7">
              <w:rPr>
                <w:rFonts w:eastAsia="Arial" w:cs="Arial"/>
                <w:color w:val="000000" w:themeColor="text1"/>
                <w:sz w:val="20"/>
                <w:szCs w:val="20"/>
              </w:rPr>
              <w:t>-</w:t>
            </w:r>
            <w:r w:rsidRPr="35B358E7">
              <w:rPr>
                <w:rFonts w:eastAsia="Arial" w:cs="Arial"/>
                <w:color w:val="000000" w:themeColor="text1"/>
                <w:sz w:val="20"/>
                <w:szCs w:val="20"/>
              </w:rPr>
              <w:t>leash</w:t>
            </w:r>
            <w:proofErr w:type="gramEnd"/>
            <w:r w:rsidRPr="35B358E7">
              <w:rPr>
                <w:rFonts w:eastAsia="Arial" w:cs="Arial"/>
                <w:color w:val="000000" w:themeColor="text1"/>
                <w:sz w:val="20"/>
                <w:szCs w:val="20"/>
              </w:rPr>
              <w:t xml:space="preserve"> at all times</w:t>
            </w:r>
            <w:r w:rsidR="6B2E1589" w:rsidRPr="35B358E7">
              <w:rPr>
                <w:rFonts w:eastAsia="Arial" w:cs="Arial"/>
                <w:color w:val="000000" w:themeColor="text1"/>
                <w:sz w:val="20"/>
                <w:szCs w:val="20"/>
              </w:rPr>
              <w:t>,</w:t>
            </w:r>
            <w:r w:rsidRPr="35B358E7">
              <w:rPr>
                <w:rFonts w:eastAsia="Arial" w:cs="Arial"/>
                <w:color w:val="000000" w:themeColor="text1"/>
                <w:sz w:val="20"/>
                <w:szCs w:val="20"/>
              </w:rPr>
              <w:t xml:space="preserve"> </w:t>
            </w:r>
            <w:r w:rsidR="3592002C" w:rsidRPr="35B358E7">
              <w:rPr>
                <w:rFonts w:eastAsia="Arial" w:cs="Arial"/>
                <w:color w:val="000000" w:themeColor="text1"/>
                <w:sz w:val="20"/>
                <w:szCs w:val="20"/>
              </w:rPr>
              <w:t xml:space="preserve">supported by increased signage and education </w:t>
            </w:r>
            <w:r w:rsidR="31B3A6EC" w:rsidRPr="35B358E7">
              <w:rPr>
                <w:rFonts w:eastAsia="Arial" w:cs="Arial"/>
                <w:color w:val="000000" w:themeColor="text1"/>
                <w:sz w:val="20"/>
                <w:szCs w:val="20"/>
              </w:rPr>
              <w:t>on</w:t>
            </w:r>
            <w:r w:rsidR="3592002C" w:rsidRPr="35B358E7">
              <w:rPr>
                <w:rFonts w:eastAsia="Arial" w:cs="Arial"/>
                <w:color w:val="000000" w:themeColor="text1"/>
                <w:sz w:val="20"/>
                <w:szCs w:val="20"/>
              </w:rPr>
              <w:t xml:space="preserve"> the Reserve.</w:t>
            </w:r>
          </w:p>
        </w:tc>
      </w:tr>
    </w:tbl>
    <w:p w14:paraId="7201A7BE" w14:textId="7F7B8D69" w:rsidR="65EE711B" w:rsidRDefault="65EE711B" w:rsidP="2349823D">
      <w:pPr>
        <w:spacing w:line="240" w:lineRule="auto"/>
      </w:pPr>
    </w:p>
    <w:sectPr w:rsidR="65EE711B" w:rsidSect="00B33A49">
      <w:footerReference w:type="default" r:id="rId2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68BEA" w14:textId="77777777" w:rsidR="00E212F5" w:rsidRDefault="00E212F5" w:rsidP="001921A3">
      <w:pPr>
        <w:spacing w:after="0" w:line="240" w:lineRule="auto"/>
      </w:pPr>
      <w:r>
        <w:separator/>
      </w:r>
    </w:p>
  </w:endnote>
  <w:endnote w:type="continuationSeparator" w:id="0">
    <w:p w14:paraId="083DB59D" w14:textId="77777777" w:rsidR="00E212F5" w:rsidRDefault="00E212F5" w:rsidP="00192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uardian Sans TT">
    <w:altName w:val="Calibri"/>
    <w:charset w:val="00"/>
    <w:family w:val="auto"/>
    <w:pitch w:val="variable"/>
    <w:sig w:usb0="A000006F" w:usb1="5000045B" w:usb2="00000000" w:usb3="00000000" w:csb0="00000093" w:csb1="00000000"/>
  </w:font>
  <w:font w:name="Guardian Egyptian TT">
    <w:charset w:val="00"/>
    <w:family w:val="auto"/>
    <w:pitch w:val="variable"/>
    <w:sig w:usb0="A000006F" w:usb1="5000045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07403"/>
      <w:docPartObj>
        <w:docPartGallery w:val="Page Numbers (Bottom of Page)"/>
        <w:docPartUnique/>
      </w:docPartObj>
    </w:sdtPr>
    <w:sdtEndPr>
      <w:rPr>
        <w:noProof/>
      </w:rPr>
    </w:sdtEndPr>
    <w:sdtContent>
      <w:p w14:paraId="68CFBA5E" w14:textId="575F77CF" w:rsidR="009D1C90" w:rsidRDefault="002A2A84">
        <w:pPr>
          <w:pStyle w:val="Footer"/>
          <w:jc w:val="right"/>
        </w:pPr>
        <w:r w:rsidRPr="006957E7">
          <w:rPr>
            <w:noProof/>
          </w:rPr>
          <w:drawing>
            <wp:anchor distT="0" distB="0" distL="114300" distR="114300" simplePos="0" relativeHeight="251658240" behindDoc="1" locked="0" layoutInCell="1" allowOverlap="1" wp14:anchorId="5836189B" wp14:editId="008E2B48">
              <wp:simplePos x="0" y="0"/>
              <wp:positionH relativeFrom="margin">
                <wp:posOffset>4848225</wp:posOffset>
              </wp:positionH>
              <wp:positionV relativeFrom="page">
                <wp:posOffset>9782810</wp:posOffset>
              </wp:positionV>
              <wp:extent cx="1389380" cy="344170"/>
              <wp:effectExtent l="0" t="0" r="1270" b="0"/>
              <wp:wrapNone/>
              <wp:docPr id="124767869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78690" name="Picture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380" cy="344170"/>
                      </a:xfrm>
                      <a:prstGeom prst="rect">
                        <a:avLst/>
                      </a:prstGeom>
                      <a:noFill/>
                      <a:ln>
                        <a:noFill/>
                      </a:ln>
                    </pic:spPr>
                  </pic:pic>
                </a:graphicData>
              </a:graphic>
            </wp:anchor>
          </w:drawing>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129"/>
      <w:gridCol w:w="5392"/>
    </w:tblGrid>
    <w:tr w:rsidR="008D2E85" w14:paraId="3F3EFD24" w14:textId="77777777">
      <w:tc>
        <w:tcPr>
          <w:tcW w:w="1129" w:type="dxa"/>
        </w:tcPr>
        <w:p w14:paraId="7C28C272" w14:textId="77777777" w:rsidR="008D2E85" w:rsidRDefault="008D2E85" w:rsidP="008D2E85">
          <w:pPr>
            <w:pStyle w:val="Footer"/>
          </w:pPr>
          <w:r>
            <w:fldChar w:fldCharType="begin"/>
          </w:r>
          <w:r>
            <w:instrText xml:space="preserve"> PAGE   \* MERGEFORMAT </w:instrText>
          </w:r>
          <w:r>
            <w:fldChar w:fldCharType="separate"/>
          </w:r>
          <w:r>
            <w:t>1</w:t>
          </w:r>
          <w:r>
            <w:fldChar w:fldCharType="end"/>
          </w:r>
        </w:p>
      </w:tc>
      <w:tc>
        <w:tcPr>
          <w:tcW w:w="5392" w:type="dxa"/>
        </w:tcPr>
        <w:p w14:paraId="42B89BD4" w14:textId="64A5B487" w:rsidR="008D2E85" w:rsidRDefault="009E4201" w:rsidP="008D2E85">
          <w:pPr>
            <w:pStyle w:val="Footer"/>
          </w:pPr>
          <w:r>
            <w:t>Glenside Reserve: Statement of Proposal</w:t>
          </w:r>
        </w:p>
      </w:tc>
    </w:tr>
  </w:tbl>
  <w:p w14:paraId="54A487B4" w14:textId="492624D2" w:rsidR="00C4687E" w:rsidRPr="00721CC5" w:rsidRDefault="00C4687E" w:rsidP="00F57374">
    <w:pPr>
      <w:pStyle w:val="Footer"/>
      <w:jc w:val="center"/>
      <w:rPr>
        <w:b/>
        <w:bCs/>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F5575" w14:textId="77777777" w:rsidR="00E212F5" w:rsidRDefault="00E212F5" w:rsidP="001921A3">
      <w:pPr>
        <w:spacing w:after="0" w:line="240" w:lineRule="auto"/>
      </w:pPr>
      <w:r>
        <w:separator/>
      </w:r>
    </w:p>
  </w:footnote>
  <w:footnote w:type="continuationSeparator" w:id="0">
    <w:p w14:paraId="3BDA52A4" w14:textId="77777777" w:rsidR="00E212F5" w:rsidRDefault="00E212F5" w:rsidP="001921A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7421"/>
    <w:multiLevelType w:val="hybridMultilevel"/>
    <w:tmpl w:val="AF9A3926"/>
    <w:lvl w:ilvl="0" w:tplc="1409000F">
      <w:start w:val="1"/>
      <w:numFmt w:val="decimal"/>
      <w:lvlText w:val="%1."/>
      <w:lvlJc w:val="left"/>
      <w:pPr>
        <w:ind w:left="5245" w:hanging="360"/>
      </w:pPr>
      <w:rPr>
        <w:rFonts w:hint="default"/>
      </w:rPr>
    </w:lvl>
    <w:lvl w:ilvl="1" w:tplc="FFFFFFFF" w:tentative="1">
      <w:start w:val="1"/>
      <w:numFmt w:val="bullet"/>
      <w:lvlText w:val="o"/>
      <w:lvlJc w:val="left"/>
      <w:pPr>
        <w:ind w:left="6042" w:hanging="360"/>
      </w:pPr>
      <w:rPr>
        <w:rFonts w:ascii="Courier New" w:hAnsi="Courier New" w:cs="Courier New" w:hint="default"/>
      </w:rPr>
    </w:lvl>
    <w:lvl w:ilvl="2" w:tplc="FFFFFFFF" w:tentative="1">
      <w:start w:val="1"/>
      <w:numFmt w:val="bullet"/>
      <w:lvlText w:val=""/>
      <w:lvlJc w:val="left"/>
      <w:pPr>
        <w:ind w:left="6762" w:hanging="360"/>
      </w:pPr>
      <w:rPr>
        <w:rFonts w:ascii="Wingdings" w:hAnsi="Wingdings" w:hint="default"/>
      </w:rPr>
    </w:lvl>
    <w:lvl w:ilvl="3" w:tplc="FFFFFFFF" w:tentative="1">
      <w:start w:val="1"/>
      <w:numFmt w:val="bullet"/>
      <w:lvlText w:val=""/>
      <w:lvlJc w:val="left"/>
      <w:pPr>
        <w:ind w:left="7482" w:hanging="360"/>
      </w:pPr>
      <w:rPr>
        <w:rFonts w:ascii="Symbol" w:hAnsi="Symbol" w:hint="default"/>
      </w:rPr>
    </w:lvl>
    <w:lvl w:ilvl="4" w:tplc="FFFFFFFF" w:tentative="1">
      <w:start w:val="1"/>
      <w:numFmt w:val="bullet"/>
      <w:lvlText w:val="o"/>
      <w:lvlJc w:val="left"/>
      <w:pPr>
        <w:ind w:left="8202" w:hanging="360"/>
      </w:pPr>
      <w:rPr>
        <w:rFonts w:ascii="Courier New" w:hAnsi="Courier New" w:cs="Courier New" w:hint="default"/>
      </w:rPr>
    </w:lvl>
    <w:lvl w:ilvl="5" w:tplc="FFFFFFFF" w:tentative="1">
      <w:start w:val="1"/>
      <w:numFmt w:val="bullet"/>
      <w:lvlText w:val=""/>
      <w:lvlJc w:val="left"/>
      <w:pPr>
        <w:ind w:left="8922" w:hanging="360"/>
      </w:pPr>
      <w:rPr>
        <w:rFonts w:ascii="Wingdings" w:hAnsi="Wingdings" w:hint="default"/>
      </w:rPr>
    </w:lvl>
    <w:lvl w:ilvl="6" w:tplc="FFFFFFFF" w:tentative="1">
      <w:start w:val="1"/>
      <w:numFmt w:val="bullet"/>
      <w:lvlText w:val=""/>
      <w:lvlJc w:val="left"/>
      <w:pPr>
        <w:ind w:left="9642" w:hanging="360"/>
      </w:pPr>
      <w:rPr>
        <w:rFonts w:ascii="Symbol" w:hAnsi="Symbol" w:hint="default"/>
      </w:rPr>
    </w:lvl>
    <w:lvl w:ilvl="7" w:tplc="FFFFFFFF" w:tentative="1">
      <w:start w:val="1"/>
      <w:numFmt w:val="bullet"/>
      <w:lvlText w:val="o"/>
      <w:lvlJc w:val="left"/>
      <w:pPr>
        <w:ind w:left="10362" w:hanging="360"/>
      </w:pPr>
      <w:rPr>
        <w:rFonts w:ascii="Courier New" w:hAnsi="Courier New" w:cs="Courier New" w:hint="default"/>
      </w:rPr>
    </w:lvl>
    <w:lvl w:ilvl="8" w:tplc="FFFFFFFF" w:tentative="1">
      <w:start w:val="1"/>
      <w:numFmt w:val="bullet"/>
      <w:lvlText w:val=""/>
      <w:lvlJc w:val="left"/>
      <w:pPr>
        <w:ind w:left="11082" w:hanging="360"/>
      </w:pPr>
      <w:rPr>
        <w:rFonts w:ascii="Wingdings" w:hAnsi="Wingdings" w:hint="default"/>
      </w:rPr>
    </w:lvl>
  </w:abstractNum>
  <w:abstractNum w:abstractNumId="1" w15:restartNumberingAfterBreak="0">
    <w:nsid w:val="08682819"/>
    <w:multiLevelType w:val="hybridMultilevel"/>
    <w:tmpl w:val="04CA30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DDD6851"/>
    <w:multiLevelType w:val="hybridMultilevel"/>
    <w:tmpl w:val="EA2AF99E"/>
    <w:lvl w:ilvl="0" w:tplc="C262A026">
      <w:start w:val="1"/>
      <w:numFmt w:val="bullet"/>
      <w:lvlText w:val=""/>
      <w:lvlJc w:val="left"/>
      <w:pPr>
        <w:ind w:left="720" w:hanging="360"/>
      </w:pPr>
      <w:rPr>
        <w:rFonts w:ascii="Symbol" w:hAnsi="Symbol" w:hint="default"/>
      </w:rPr>
    </w:lvl>
    <w:lvl w:ilvl="1" w:tplc="67B61EA0">
      <w:start w:val="1"/>
      <w:numFmt w:val="bullet"/>
      <w:lvlText w:val="o"/>
      <w:lvlJc w:val="left"/>
      <w:pPr>
        <w:ind w:left="1440" w:hanging="360"/>
      </w:pPr>
      <w:rPr>
        <w:rFonts w:ascii="Courier New" w:hAnsi="Courier New" w:hint="default"/>
      </w:rPr>
    </w:lvl>
    <w:lvl w:ilvl="2" w:tplc="6B725F38">
      <w:start w:val="1"/>
      <w:numFmt w:val="bullet"/>
      <w:lvlText w:val=""/>
      <w:lvlJc w:val="left"/>
      <w:pPr>
        <w:ind w:left="2160" w:hanging="360"/>
      </w:pPr>
      <w:rPr>
        <w:rFonts w:ascii="Wingdings" w:hAnsi="Wingdings" w:hint="default"/>
      </w:rPr>
    </w:lvl>
    <w:lvl w:ilvl="3" w:tplc="4EF43E18">
      <w:start w:val="1"/>
      <w:numFmt w:val="bullet"/>
      <w:lvlText w:val=""/>
      <w:lvlJc w:val="left"/>
      <w:pPr>
        <w:ind w:left="2880" w:hanging="360"/>
      </w:pPr>
      <w:rPr>
        <w:rFonts w:ascii="Symbol" w:hAnsi="Symbol" w:hint="default"/>
      </w:rPr>
    </w:lvl>
    <w:lvl w:ilvl="4" w:tplc="7012E37E">
      <w:start w:val="1"/>
      <w:numFmt w:val="bullet"/>
      <w:lvlText w:val="o"/>
      <w:lvlJc w:val="left"/>
      <w:pPr>
        <w:ind w:left="3600" w:hanging="360"/>
      </w:pPr>
      <w:rPr>
        <w:rFonts w:ascii="Courier New" w:hAnsi="Courier New" w:hint="default"/>
      </w:rPr>
    </w:lvl>
    <w:lvl w:ilvl="5" w:tplc="046E35F6">
      <w:start w:val="1"/>
      <w:numFmt w:val="bullet"/>
      <w:lvlText w:val=""/>
      <w:lvlJc w:val="left"/>
      <w:pPr>
        <w:ind w:left="4320" w:hanging="360"/>
      </w:pPr>
      <w:rPr>
        <w:rFonts w:ascii="Wingdings" w:hAnsi="Wingdings" w:hint="default"/>
      </w:rPr>
    </w:lvl>
    <w:lvl w:ilvl="6" w:tplc="94145BAC">
      <w:start w:val="1"/>
      <w:numFmt w:val="bullet"/>
      <w:lvlText w:val=""/>
      <w:lvlJc w:val="left"/>
      <w:pPr>
        <w:ind w:left="5040" w:hanging="360"/>
      </w:pPr>
      <w:rPr>
        <w:rFonts w:ascii="Symbol" w:hAnsi="Symbol" w:hint="default"/>
      </w:rPr>
    </w:lvl>
    <w:lvl w:ilvl="7" w:tplc="36BC18CE">
      <w:start w:val="1"/>
      <w:numFmt w:val="bullet"/>
      <w:lvlText w:val="o"/>
      <w:lvlJc w:val="left"/>
      <w:pPr>
        <w:ind w:left="5760" w:hanging="360"/>
      </w:pPr>
      <w:rPr>
        <w:rFonts w:ascii="Courier New" w:hAnsi="Courier New" w:hint="default"/>
      </w:rPr>
    </w:lvl>
    <w:lvl w:ilvl="8" w:tplc="EAFA260A">
      <w:start w:val="1"/>
      <w:numFmt w:val="bullet"/>
      <w:lvlText w:val=""/>
      <w:lvlJc w:val="left"/>
      <w:pPr>
        <w:ind w:left="6480" w:hanging="360"/>
      </w:pPr>
      <w:rPr>
        <w:rFonts w:ascii="Wingdings" w:hAnsi="Wingdings" w:hint="default"/>
      </w:rPr>
    </w:lvl>
  </w:abstractNum>
  <w:abstractNum w:abstractNumId="3" w15:restartNumberingAfterBreak="0">
    <w:nsid w:val="0FA73BB6"/>
    <w:multiLevelType w:val="multilevel"/>
    <w:tmpl w:val="E922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33A22"/>
    <w:multiLevelType w:val="hybridMultilevel"/>
    <w:tmpl w:val="C9AC41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C040CE1"/>
    <w:multiLevelType w:val="hybridMultilevel"/>
    <w:tmpl w:val="FA1A756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D5B5EA9"/>
    <w:multiLevelType w:val="hybridMultilevel"/>
    <w:tmpl w:val="8ADEE0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3AC2DE8"/>
    <w:multiLevelType w:val="hybridMultilevel"/>
    <w:tmpl w:val="D0865A3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983403A"/>
    <w:multiLevelType w:val="hybridMultilevel"/>
    <w:tmpl w:val="F4864660"/>
    <w:lvl w:ilvl="0" w:tplc="3F0E9178">
      <w:start w:val="1"/>
      <w:numFmt w:val="decimal"/>
      <w:lvlText w:val="%1."/>
      <w:lvlJc w:val="left"/>
      <w:pPr>
        <w:ind w:left="720" w:hanging="360"/>
      </w:pPr>
    </w:lvl>
    <w:lvl w:ilvl="1" w:tplc="53B0EC60">
      <w:start w:val="1"/>
      <w:numFmt w:val="lowerLetter"/>
      <w:lvlText w:val="%2."/>
      <w:lvlJc w:val="left"/>
      <w:pPr>
        <w:ind w:left="1440" w:hanging="360"/>
      </w:pPr>
    </w:lvl>
    <w:lvl w:ilvl="2" w:tplc="DC9CECB8">
      <w:start w:val="1"/>
      <w:numFmt w:val="lowerRoman"/>
      <w:lvlText w:val="%3."/>
      <w:lvlJc w:val="right"/>
      <w:pPr>
        <w:ind w:left="2160" w:hanging="180"/>
      </w:pPr>
    </w:lvl>
    <w:lvl w:ilvl="3" w:tplc="CFC07854">
      <w:start w:val="1"/>
      <w:numFmt w:val="decimal"/>
      <w:lvlText w:val="%4."/>
      <w:lvlJc w:val="left"/>
      <w:pPr>
        <w:ind w:left="2880" w:hanging="360"/>
      </w:pPr>
    </w:lvl>
    <w:lvl w:ilvl="4" w:tplc="C8BA3A52">
      <w:start w:val="1"/>
      <w:numFmt w:val="lowerLetter"/>
      <w:lvlText w:val="%5."/>
      <w:lvlJc w:val="left"/>
      <w:pPr>
        <w:ind w:left="3600" w:hanging="360"/>
      </w:pPr>
    </w:lvl>
    <w:lvl w:ilvl="5" w:tplc="CDB642D8">
      <w:start w:val="1"/>
      <w:numFmt w:val="lowerRoman"/>
      <w:lvlText w:val="%6."/>
      <w:lvlJc w:val="right"/>
      <w:pPr>
        <w:ind w:left="4320" w:hanging="180"/>
      </w:pPr>
    </w:lvl>
    <w:lvl w:ilvl="6" w:tplc="B86A381C">
      <w:start w:val="1"/>
      <w:numFmt w:val="decimal"/>
      <w:lvlText w:val="%7."/>
      <w:lvlJc w:val="left"/>
      <w:pPr>
        <w:ind w:left="5040" w:hanging="360"/>
      </w:pPr>
    </w:lvl>
    <w:lvl w:ilvl="7" w:tplc="090A0788">
      <w:start w:val="1"/>
      <w:numFmt w:val="lowerLetter"/>
      <w:lvlText w:val="%8."/>
      <w:lvlJc w:val="left"/>
      <w:pPr>
        <w:ind w:left="5760" w:hanging="360"/>
      </w:pPr>
    </w:lvl>
    <w:lvl w:ilvl="8" w:tplc="4B22C86A">
      <w:start w:val="1"/>
      <w:numFmt w:val="lowerRoman"/>
      <w:lvlText w:val="%9."/>
      <w:lvlJc w:val="right"/>
      <w:pPr>
        <w:ind w:left="6480" w:hanging="180"/>
      </w:pPr>
    </w:lvl>
  </w:abstractNum>
  <w:abstractNum w:abstractNumId="9" w15:restartNumberingAfterBreak="0">
    <w:nsid w:val="2D8620D3"/>
    <w:multiLevelType w:val="hybridMultilevel"/>
    <w:tmpl w:val="0860951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33EE5E47"/>
    <w:multiLevelType w:val="multilevel"/>
    <w:tmpl w:val="269EBD26"/>
    <w:lvl w:ilvl="0">
      <w:start w:val="1"/>
      <w:numFmt w:val="decimal"/>
      <w:pStyle w:val="Reportparagraph"/>
      <w:lvlText w:val="%1."/>
      <w:lvlJc w:val="left"/>
      <w:pPr>
        <w:ind w:left="567" w:hanging="567"/>
      </w:pPr>
      <w:rPr>
        <w:specVanish w:val="0"/>
      </w:rPr>
    </w:lvl>
    <w:lvl w:ilvl="1">
      <w:start w:val="3"/>
      <w:numFmt w:val="bullet"/>
      <w:lvlText w:val=""/>
      <w:lvlJc w:val="left"/>
      <w:pPr>
        <w:ind w:left="1276" w:hanging="425"/>
      </w:pPr>
      <w:rPr>
        <w:rFonts w:ascii="Symbol" w:hAnsi="Symbol" w:hint="default"/>
      </w:rPr>
    </w:lvl>
    <w:lvl w:ilvl="2">
      <w:start w:val="1"/>
      <w:numFmt w:val="bullet"/>
      <w:lvlText w:val="o"/>
      <w:lvlJc w:val="left"/>
      <w:pPr>
        <w:ind w:left="1701" w:hanging="567"/>
      </w:pPr>
      <w:rPr>
        <w:rFonts w:ascii="Courier New" w:hAnsi="Courier New" w:hint="default"/>
      </w:rPr>
    </w:lvl>
    <w:lvl w:ilvl="3">
      <w:start w:val="1"/>
      <w:numFmt w:val="bullet"/>
      <w:lvlText w:val=""/>
      <w:lvlJc w:val="left"/>
      <w:pPr>
        <w:ind w:left="2268" w:hanging="567"/>
      </w:pPr>
      <w:rPr>
        <w:rFonts w:ascii="Symbol" w:hAnsi="Symbol" w:hint="default"/>
        <w:color w:val="auto"/>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349A29E7"/>
    <w:multiLevelType w:val="hybridMultilevel"/>
    <w:tmpl w:val="8878DF1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3BD1240F"/>
    <w:multiLevelType w:val="hybridMultilevel"/>
    <w:tmpl w:val="632AB732"/>
    <w:lvl w:ilvl="0" w:tplc="B2D05654">
      <w:start w:val="1"/>
      <w:numFmt w:val="bullet"/>
      <w:lvlText w:val=""/>
      <w:lvlJc w:val="left"/>
      <w:pPr>
        <w:ind w:left="720" w:hanging="360"/>
      </w:pPr>
      <w:rPr>
        <w:rFonts w:ascii="Symbol" w:hAnsi="Symbol" w:hint="default"/>
      </w:rPr>
    </w:lvl>
    <w:lvl w:ilvl="1" w:tplc="441447F4">
      <w:start w:val="1"/>
      <w:numFmt w:val="bullet"/>
      <w:lvlText w:val="o"/>
      <w:lvlJc w:val="left"/>
      <w:pPr>
        <w:ind w:left="1440" w:hanging="360"/>
      </w:pPr>
      <w:rPr>
        <w:rFonts w:ascii="Courier New" w:hAnsi="Courier New" w:hint="default"/>
      </w:rPr>
    </w:lvl>
    <w:lvl w:ilvl="2" w:tplc="C4B83D72">
      <w:start w:val="1"/>
      <w:numFmt w:val="bullet"/>
      <w:lvlText w:val=""/>
      <w:lvlJc w:val="left"/>
      <w:pPr>
        <w:ind w:left="2160" w:hanging="360"/>
      </w:pPr>
      <w:rPr>
        <w:rFonts w:ascii="Wingdings" w:hAnsi="Wingdings" w:hint="default"/>
      </w:rPr>
    </w:lvl>
    <w:lvl w:ilvl="3" w:tplc="A7B69224">
      <w:start w:val="1"/>
      <w:numFmt w:val="bullet"/>
      <w:lvlText w:val=""/>
      <w:lvlJc w:val="left"/>
      <w:pPr>
        <w:ind w:left="2880" w:hanging="360"/>
      </w:pPr>
      <w:rPr>
        <w:rFonts w:ascii="Symbol" w:hAnsi="Symbol" w:hint="default"/>
      </w:rPr>
    </w:lvl>
    <w:lvl w:ilvl="4" w:tplc="FC444D78">
      <w:start w:val="1"/>
      <w:numFmt w:val="bullet"/>
      <w:lvlText w:val="o"/>
      <w:lvlJc w:val="left"/>
      <w:pPr>
        <w:ind w:left="3600" w:hanging="360"/>
      </w:pPr>
      <w:rPr>
        <w:rFonts w:ascii="Courier New" w:hAnsi="Courier New" w:hint="default"/>
      </w:rPr>
    </w:lvl>
    <w:lvl w:ilvl="5" w:tplc="79983854">
      <w:start w:val="1"/>
      <w:numFmt w:val="bullet"/>
      <w:lvlText w:val=""/>
      <w:lvlJc w:val="left"/>
      <w:pPr>
        <w:ind w:left="4320" w:hanging="360"/>
      </w:pPr>
      <w:rPr>
        <w:rFonts w:ascii="Wingdings" w:hAnsi="Wingdings" w:hint="default"/>
      </w:rPr>
    </w:lvl>
    <w:lvl w:ilvl="6" w:tplc="6E5C2A12">
      <w:start w:val="1"/>
      <w:numFmt w:val="bullet"/>
      <w:lvlText w:val=""/>
      <w:lvlJc w:val="left"/>
      <w:pPr>
        <w:ind w:left="5040" w:hanging="360"/>
      </w:pPr>
      <w:rPr>
        <w:rFonts w:ascii="Symbol" w:hAnsi="Symbol" w:hint="default"/>
      </w:rPr>
    </w:lvl>
    <w:lvl w:ilvl="7" w:tplc="3EA8487E">
      <w:start w:val="1"/>
      <w:numFmt w:val="bullet"/>
      <w:lvlText w:val="o"/>
      <w:lvlJc w:val="left"/>
      <w:pPr>
        <w:ind w:left="5760" w:hanging="360"/>
      </w:pPr>
      <w:rPr>
        <w:rFonts w:ascii="Courier New" w:hAnsi="Courier New" w:hint="default"/>
      </w:rPr>
    </w:lvl>
    <w:lvl w:ilvl="8" w:tplc="76EEF822">
      <w:start w:val="1"/>
      <w:numFmt w:val="bullet"/>
      <w:lvlText w:val=""/>
      <w:lvlJc w:val="left"/>
      <w:pPr>
        <w:ind w:left="6480" w:hanging="360"/>
      </w:pPr>
      <w:rPr>
        <w:rFonts w:ascii="Wingdings" w:hAnsi="Wingdings" w:hint="default"/>
      </w:rPr>
    </w:lvl>
  </w:abstractNum>
  <w:abstractNum w:abstractNumId="13" w15:restartNumberingAfterBreak="0">
    <w:nsid w:val="3DC9119F"/>
    <w:multiLevelType w:val="hybridMultilevel"/>
    <w:tmpl w:val="7D72EC9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4F274687"/>
    <w:multiLevelType w:val="hybridMultilevel"/>
    <w:tmpl w:val="E446143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4436792"/>
    <w:multiLevelType w:val="hybridMultilevel"/>
    <w:tmpl w:val="F4DC1F66"/>
    <w:lvl w:ilvl="0" w:tplc="1409000F">
      <w:start w:val="1"/>
      <w:numFmt w:val="decimal"/>
      <w:lvlText w:val="%1."/>
      <w:lvlJc w:val="left"/>
      <w:pPr>
        <w:ind w:left="1920" w:hanging="360"/>
      </w:p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6" w15:restartNumberingAfterBreak="0">
    <w:nsid w:val="55F724CC"/>
    <w:multiLevelType w:val="hybridMultilevel"/>
    <w:tmpl w:val="CC36CC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99A2894"/>
    <w:multiLevelType w:val="hybridMultilevel"/>
    <w:tmpl w:val="D890A246"/>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F4255A8"/>
    <w:multiLevelType w:val="hybridMultilevel"/>
    <w:tmpl w:val="912AA118"/>
    <w:lvl w:ilvl="0" w:tplc="B636CBC8">
      <w:start w:val="1"/>
      <w:numFmt w:val="bullet"/>
      <w:lvlText w:val=""/>
      <w:lvlJc w:val="left"/>
      <w:pPr>
        <w:ind w:left="720" w:hanging="360"/>
      </w:pPr>
      <w:rPr>
        <w:rFonts w:ascii="Symbol" w:hAnsi="Symbol" w:hint="default"/>
      </w:rPr>
    </w:lvl>
    <w:lvl w:ilvl="1" w:tplc="5EBA8716">
      <w:start w:val="1"/>
      <w:numFmt w:val="bullet"/>
      <w:lvlText w:val="o"/>
      <w:lvlJc w:val="left"/>
      <w:pPr>
        <w:ind w:left="1440" w:hanging="360"/>
      </w:pPr>
      <w:rPr>
        <w:rFonts w:ascii="Courier New" w:hAnsi="Courier New" w:hint="default"/>
      </w:rPr>
    </w:lvl>
    <w:lvl w:ilvl="2" w:tplc="F86AB066">
      <w:start w:val="1"/>
      <w:numFmt w:val="bullet"/>
      <w:lvlText w:val=""/>
      <w:lvlJc w:val="left"/>
      <w:pPr>
        <w:ind w:left="2160" w:hanging="360"/>
      </w:pPr>
      <w:rPr>
        <w:rFonts w:ascii="Wingdings" w:hAnsi="Wingdings" w:hint="default"/>
      </w:rPr>
    </w:lvl>
    <w:lvl w:ilvl="3" w:tplc="B18CDEF0">
      <w:start w:val="1"/>
      <w:numFmt w:val="bullet"/>
      <w:lvlText w:val=""/>
      <w:lvlJc w:val="left"/>
      <w:pPr>
        <w:ind w:left="2880" w:hanging="360"/>
      </w:pPr>
      <w:rPr>
        <w:rFonts w:ascii="Symbol" w:hAnsi="Symbol" w:hint="default"/>
      </w:rPr>
    </w:lvl>
    <w:lvl w:ilvl="4" w:tplc="53A20948">
      <w:start w:val="1"/>
      <w:numFmt w:val="bullet"/>
      <w:lvlText w:val="o"/>
      <w:lvlJc w:val="left"/>
      <w:pPr>
        <w:ind w:left="3600" w:hanging="360"/>
      </w:pPr>
      <w:rPr>
        <w:rFonts w:ascii="Courier New" w:hAnsi="Courier New" w:hint="default"/>
      </w:rPr>
    </w:lvl>
    <w:lvl w:ilvl="5" w:tplc="5344E522">
      <w:start w:val="1"/>
      <w:numFmt w:val="bullet"/>
      <w:lvlText w:val=""/>
      <w:lvlJc w:val="left"/>
      <w:pPr>
        <w:ind w:left="4320" w:hanging="360"/>
      </w:pPr>
      <w:rPr>
        <w:rFonts w:ascii="Wingdings" w:hAnsi="Wingdings" w:hint="default"/>
      </w:rPr>
    </w:lvl>
    <w:lvl w:ilvl="6" w:tplc="F768F916">
      <w:start w:val="1"/>
      <w:numFmt w:val="bullet"/>
      <w:lvlText w:val=""/>
      <w:lvlJc w:val="left"/>
      <w:pPr>
        <w:ind w:left="5040" w:hanging="360"/>
      </w:pPr>
      <w:rPr>
        <w:rFonts w:ascii="Symbol" w:hAnsi="Symbol" w:hint="default"/>
      </w:rPr>
    </w:lvl>
    <w:lvl w:ilvl="7" w:tplc="692408E8">
      <w:start w:val="1"/>
      <w:numFmt w:val="bullet"/>
      <w:lvlText w:val="o"/>
      <w:lvlJc w:val="left"/>
      <w:pPr>
        <w:ind w:left="5760" w:hanging="360"/>
      </w:pPr>
      <w:rPr>
        <w:rFonts w:ascii="Courier New" w:hAnsi="Courier New" w:hint="default"/>
      </w:rPr>
    </w:lvl>
    <w:lvl w:ilvl="8" w:tplc="273C73E2">
      <w:start w:val="1"/>
      <w:numFmt w:val="bullet"/>
      <w:lvlText w:val=""/>
      <w:lvlJc w:val="left"/>
      <w:pPr>
        <w:ind w:left="6480" w:hanging="360"/>
      </w:pPr>
      <w:rPr>
        <w:rFonts w:ascii="Wingdings" w:hAnsi="Wingdings" w:hint="default"/>
      </w:rPr>
    </w:lvl>
  </w:abstractNum>
  <w:abstractNum w:abstractNumId="19" w15:restartNumberingAfterBreak="0">
    <w:nsid w:val="62DE3328"/>
    <w:multiLevelType w:val="hybridMultilevel"/>
    <w:tmpl w:val="10BA07A0"/>
    <w:lvl w:ilvl="0" w:tplc="8842EE64">
      <w:start w:val="1"/>
      <w:numFmt w:val="decimal"/>
      <w:lvlText w:val="%1."/>
      <w:lvlJc w:val="left"/>
      <w:pPr>
        <w:ind w:left="740" w:hanging="38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640E45E9"/>
    <w:multiLevelType w:val="hybridMultilevel"/>
    <w:tmpl w:val="5930DBFE"/>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89200B"/>
    <w:multiLevelType w:val="hybridMultilevel"/>
    <w:tmpl w:val="3320A880"/>
    <w:lvl w:ilvl="0" w:tplc="DB76CA86">
      <w:start w:val="6"/>
      <w:numFmt w:val="decimal"/>
      <w:lvlText w:val="%1."/>
      <w:lvlJc w:val="left"/>
      <w:pPr>
        <w:ind w:left="4897" w:hanging="360"/>
      </w:pPr>
      <w:rPr>
        <w:rFonts w:hint="default"/>
      </w:rPr>
    </w:lvl>
    <w:lvl w:ilvl="1" w:tplc="14090019" w:tentative="1">
      <w:start w:val="1"/>
      <w:numFmt w:val="lowerLetter"/>
      <w:lvlText w:val="%2."/>
      <w:lvlJc w:val="left"/>
      <w:pPr>
        <w:ind w:left="5617" w:hanging="360"/>
      </w:pPr>
    </w:lvl>
    <w:lvl w:ilvl="2" w:tplc="1409001B" w:tentative="1">
      <w:start w:val="1"/>
      <w:numFmt w:val="lowerRoman"/>
      <w:lvlText w:val="%3."/>
      <w:lvlJc w:val="right"/>
      <w:pPr>
        <w:ind w:left="6337" w:hanging="180"/>
      </w:pPr>
    </w:lvl>
    <w:lvl w:ilvl="3" w:tplc="1409000F" w:tentative="1">
      <w:start w:val="1"/>
      <w:numFmt w:val="decimal"/>
      <w:lvlText w:val="%4."/>
      <w:lvlJc w:val="left"/>
      <w:pPr>
        <w:ind w:left="7057" w:hanging="360"/>
      </w:pPr>
    </w:lvl>
    <w:lvl w:ilvl="4" w:tplc="14090019" w:tentative="1">
      <w:start w:val="1"/>
      <w:numFmt w:val="lowerLetter"/>
      <w:lvlText w:val="%5."/>
      <w:lvlJc w:val="left"/>
      <w:pPr>
        <w:ind w:left="7777" w:hanging="360"/>
      </w:pPr>
    </w:lvl>
    <w:lvl w:ilvl="5" w:tplc="1409001B" w:tentative="1">
      <w:start w:val="1"/>
      <w:numFmt w:val="lowerRoman"/>
      <w:lvlText w:val="%6."/>
      <w:lvlJc w:val="right"/>
      <w:pPr>
        <w:ind w:left="8497" w:hanging="180"/>
      </w:pPr>
    </w:lvl>
    <w:lvl w:ilvl="6" w:tplc="1409000F" w:tentative="1">
      <w:start w:val="1"/>
      <w:numFmt w:val="decimal"/>
      <w:lvlText w:val="%7."/>
      <w:lvlJc w:val="left"/>
      <w:pPr>
        <w:ind w:left="9217" w:hanging="360"/>
      </w:pPr>
    </w:lvl>
    <w:lvl w:ilvl="7" w:tplc="14090019" w:tentative="1">
      <w:start w:val="1"/>
      <w:numFmt w:val="lowerLetter"/>
      <w:lvlText w:val="%8."/>
      <w:lvlJc w:val="left"/>
      <w:pPr>
        <w:ind w:left="9937" w:hanging="360"/>
      </w:pPr>
    </w:lvl>
    <w:lvl w:ilvl="8" w:tplc="1409001B" w:tentative="1">
      <w:start w:val="1"/>
      <w:numFmt w:val="lowerRoman"/>
      <w:lvlText w:val="%9."/>
      <w:lvlJc w:val="right"/>
      <w:pPr>
        <w:ind w:left="10657" w:hanging="180"/>
      </w:pPr>
    </w:lvl>
  </w:abstractNum>
  <w:abstractNum w:abstractNumId="22" w15:restartNumberingAfterBreak="0">
    <w:nsid w:val="6BA447E4"/>
    <w:multiLevelType w:val="hybridMultilevel"/>
    <w:tmpl w:val="979EF7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DC56D3B"/>
    <w:multiLevelType w:val="hybridMultilevel"/>
    <w:tmpl w:val="63FEA16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74BF04BC"/>
    <w:multiLevelType w:val="hybridMultilevel"/>
    <w:tmpl w:val="C2002D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5EA52BA"/>
    <w:multiLevelType w:val="hybridMultilevel"/>
    <w:tmpl w:val="F7983D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73F02AC"/>
    <w:multiLevelType w:val="hybridMultilevel"/>
    <w:tmpl w:val="7654EF4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7B8C0A6C"/>
    <w:multiLevelType w:val="hybridMultilevel"/>
    <w:tmpl w:val="E9365E48"/>
    <w:lvl w:ilvl="0" w:tplc="1409000F">
      <w:start w:val="1"/>
      <w:numFmt w:val="decimal"/>
      <w:lvlText w:val="%1."/>
      <w:lvlJc w:val="left"/>
      <w:pPr>
        <w:ind w:left="4897" w:hanging="360"/>
      </w:pPr>
    </w:lvl>
    <w:lvl w:ilvl="1" w:tplc="14090019" w:tentative="1">
      <w:start w:val="1"/>
      <w:numFmt w:val="lowerLetter"/>
      <w:lvlText w:val="%2."/>
      <w:lvlJc w:val="left"/>
      <w:pPr>
        <w:ind w:left="5617" w:hanging="360"/>
      </w:pPr>
    </w:lvl>
    <w:lvl w:ilvl="2" w:tplc="1409001B" w:tentative="1">
      <w:start w:val="1"/>
      <w:numFmt w:val="lowerRoman"/>
      <w:lvlText w:val="%3."/>
      <w:lvlJc w:val="right"/>
      <w:pPr>
        <w:ind w:left="6337" w:hanging="180"/>
      </w:pPr>
    </w:lvl>
    <w:lvl w:ilvl="3" w:tplc="1409000F" w:tentative="1">
      <w:start w:val="1"/>
      <w:numFmt w:val="decimal"/>
      <w:lvlText w:val="%4."/>
      <w:lvlJc w:val="left"/>
      <w:pPr>
        <w:ind w:left="7057" w:hanging="360"/>
      </w:pPr>
    </w:lvl>
    <w:lvl w:ilvl="4" w:tplc="14090019" w:tentative="1">
      <w:start w:val="1"/>
      <w:numFmt w:val="lowerLetter"/>
      <w:lvlText w:val="%5."/>
      <w:lvlJc w:val="left"/>
      <w:pPr>
        <w:ind w:left="7777" w:hanging="360"/>
      </w:pPr>
    </w:lvl>
    <w:lvl w:ilvl="5" w:tplc="1409001B" w:tentative="1">
      <w:start w:val="1"/>
      <w:numFmt w:val="lowerRoman"/>
      <w:lvlText w:val="%6."/>
      <w:lvlJc w:val="right"/>
      <w:pPr>
        <w:ind w:left="8497" w:hanging="180"/>
      </w:pPr>
    </w:lvl>
    <w:lvl w:ilvl="6" w:tplc="1409000F" w:tentative="1">
      <w:start w:val="1"/>
      <w:numFmt w:val="decimal"/>
      <w:lvlText w:val="%7."/>
      <w:lvlJc w:val="left"/>
      <w:pPr>
        <w:ind w:left="9217" w:hanging="360"/>
      </w:pPr>
    </w:lvl>
    <w:lvl w:ilvl="7" w:tplc="14090019" w:tentative="1">
      <w:start w:val="1"/>
      <w:numFmt w:val="lowerLetter"/>
      <w:lvlText w:val="%8."/>
      <w:lvlJc w:val="left"/>
      <w:pPr>
        <w:ind w:left="9937" w:hanging="360"/>
      </w:pPr>
    </w:lvl>
    <w:lvl w:ilvl="8" w:tplc="1409001B" w:tentative="1">
      <w:start w:val="1"/>
      <w:numFmt w:val="lowerRoman"/>
      <w:lvlText w:val="%9."/>
      <w:lvlJc w:val="right"/>
      <w:pPr>
        <w:ind w:left="10657" w:hanging="180"/>
      </w:pPr>
    </w:lvl>
  </w:abstractNum>
  <w:num w:numId="1" w16cid:durableId="421218524">
    <w:abstractNumId w:val="18"/>
  </w:num>
  <w:num w:numId="2" w16cid:durableId="936399668">
    <w:abstractNumId w:val="12"/>
  </w:num>
  <w:num w:numId="3" w16cid:durableId="629897404">
    <w:abstractNumId w:val="2"/>
  </w:num>
  <w:num w:numId="4" w16cid:durableId="330178760">
    <w:abstractNumId w:val="8"/>
  </w:num>
  <w:num w:numId="5" w16cid:durableId="1429618742">
    <w:abstractNumId w:val="0"/>
  </w:num>
  <w:num w:numId="6" w16cid:durableId="1849558630">
    <w:abstractNumId w:val="3"/>
  </w:num>
  <w:num w:numId="7" w16cid:durableId="310523088">
    <w:abstractNumId w:val="10"/>
  </w:num>
  <w:num w:numId="8" w16cid:durableId="1433430809">
    <w:abstractNumId w:val="23"/>
  </w:num>
  <w:num w:numId="9" w16cid:durableId="155390170">
    <w:abstractNumId w:val="11"/>
  </w:num>
  <w:num w:numId="10" w16cid:durableId="649485951">
    <w:abstractNumId w:val="17"/>
  </w:num>
  <w:num w:numId="11" w16cid:durableId="2034063985">
    <w:abstractNumId w:val="24"/>
  </w:num>
  <w:num w:numId="12" w16cid:durableId="77601733">
    <w:abstractNumId w:val="5"/>
  </w:num>
  <w:num w:numId="13" w16cid:durableId="1554198684">
    <w:abstractNumId w:val="10"/>
  </w:num>
  <w:num w:numId="14" w16cid:durableId="1711028359">
    <w:abstractNumId w:val="16"/>
  </w:num>
  <w:num w:numId="15" w16cid:durableId="1779523776">
    <w:abstractNumId w:val="10"/>
  </w:num>
  <w:num w:numId="16" w16cid:durableId="2039501099">
    <w:abstractNumId w:val="7"/>
  </w:num>
  <w:num w:numId="17" w16cid:durableId="1325276116">
    <w:abstractNumId w:val="19"/>
  </w:num>
  <w:num w:numId="18" w16cid:durableId="1156610693">
    <w:abstractNumId w:val="4"/>
  </w:num>
  <w:num w:numId="19" w16cid:durableId="608045959">
    <w:abstractNumId w:val="15"/>
  </w:num>
  <w:num w:numId="20" w16cid:durableId="735519522">
    <w:abstractNumId w:val="27"/>
  </w:num>
  <w:num w:numId="21" w16cid:durableId="1698309212">
    <w:abstractNumId w:val="1"/>
  </w:num>
  <w:num w:numId="22" w16cid:durableId="1228766669">
    <w:abstractNumId w:val="22"/>
  </w:num>
  <w:num w:numId="23" w16cid:durableId="1428624345">
    <w:abstractNumId w:val="6"/>
  </w:num>
  <w:num w:numId="24" w16cid:durableId="531964378">
    <w:abstractNumId w:val="14"/>
  </w:num>
  <w:num w:numId="25" w16cid:durableId="956833773">
    <w:abstractNumId w:val="26"/>
  </w:num>
  <w:num w:numId="26" w16cid:durableId="873888783">
    <w:abstractNumId w:val="9"/>
  </w:num>
  <w:num w:numId="27" w16cid:durableId="1338996197">
    <w:abstractNumId w:val="20"/>
  </w:num>
  <w:num w:numId="28" w16cid:durableId="1199509040">
    <w:abstractNumId w:val="21"/>
  </w:num>
  <w:num w:numId="29" w16cid:durableId="800416722">
    <w:abstractNumId w:val="13"/>
  </w:num>
  <w:num w:numId="30" w16cid:durableId="1924411250">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E10"/>
    <w:rsid w:val="00000489"/>
    <w:rsid w:val="000016B6"/>
    <w:rsid w:val="00001B2E"/>
    <w:rsid w:val="00002445"/>
    <w:rsid w:val="00002A9B"/>
    <w:rsid w:val="000057A8"/>
    <w:rsid w:val="00005DCB"/>
    <w:rsid w:val="00011925"/>
    <w:rsid w:val="0001201B"/>
    <w:rsid w:val="0001232B"/>
    <w:rsid w:val="000129BD"/>
    <w:rsid w:val="00014CFC"/>
    <w:rsid w:val="000164B2"/>
    <w:rsid w:val="00016604"/>
    <w:rsid w:val="000168A6"/>
    <w:rsid w:val="00022056"/>
    <w:rsid w:val="000226B4"/>
    <w:rsid w:val="000251BD"/>
    <w:rsid w:val="00025336"/>
    <w:rsid w:val="00030D18"/>
    <w:rsid w:val="00034D98"/>
    <w:rsid w:val="00035A59"/>
    <w:rsid w:val="0003612E"/>
    <w:rsid w:val="000369A2"/>
    <w:rsid w:val="00037178"/>
    <w:rsid w:val="000373B4"/>
    <w:rsid w:val="00037A02"/>
    <w:rsid w:val="00041221"/>
    <w:rsid w:val="00041F35"/>
    <w:rsid w:val="00042A0E"/>
    <w:rsid w:val="00043C3B"/>
    <w:rsid w:val="000447D3"/>
    <w:rsid w:val="00044E23"/>
    <w:rsid w:val="000464E0"/>
    <w:rsid w:val="0004774F"/>
    <w:rsid w:val="00050820"/>
    <w:rsid w:val="00051D66"/>
    <w:rsid w:val="00053241"/>
    <w:rsid w:val="00055076"/>
    <w:rsid w:val="00055294"/>
    <w:rsid w:val="00056A82"/>
    <w:rsid w:val="00056E4B"/>
    <w:rsid w:val="00057E3E"/>
    <w:rsid w:val="0006004A"/>
    <w:rsid w:val="000602F0"/>
    <w:rsid w:val="00060608"/>
    <w:rsid w:val="00062854"/>
    <w:rsid w:val="00062A00"/>
    <w:rsid w:val="00062A53"/>
    <w:rsid w:val="00062E21"/>
    <w:rsid w:val="000638B2"/>
    <w:rsid w:val="00063A1B"/>
    <w:rsid w:val="000664AE"/>
    <w:rsid w:val="00066BA0"/>
    <w:rsid w:val="00067242"/>
    <w:rsid w:val="000702BB"/>
    <w:rsid w:val="00071097"/>
    <w:rsid w:val="000712C0"/>
    <w:rsid w:val="000723CB"/>
    <w:rsid w:val="00072BE1"/>
    <w:rsid w:val="00073E83"/>
    <w:rsid w:val="000741F0"/>
    <w:rsid w:val="00076AF2"/>
    <w:rsid w:val="000806B5"/>
    <w:rsid w:val="00081FFE"/>
    <w:rsid w:val="00082855"/>
    <w:rsid w:val="0008464C"/>
    <w:rsid w:val="00084E4E"/>
    <w:rsid w:val="00085A4B"/>
    <w:rsid w:val="00086F5C"/>
    <w:rsid w:val="00087911"/>
    <w:rsid w:val="000902F0"/>
    <w:rsid w:val="00090AF9"/>
    <w:rsid w:val="000919F1"/>
    <w:rsid w:val="0009231A"/>
    <w:rsid w:val="000927F9"/>
    <w:rsid w:val="000928E1"/>
    <w:rsid w:val="000931D4"/>
    <w:rsid w:val="00093ABE"/>
    <w:rsid w:val="00094794"/>
    <w:rsid w:val="0009492F"/>
    <w:rsid w:val="00094989"/>
    <w:rsid w:val="00094D40"/>
    <w:rsid w:val="00095483"/>
    <w:rsid w:val="00095C1E"/>
    <w:rsid w:val="00095F73"/>
    <w:rsid w:val="00096BDA"/>
    <w:rsid w:val="00097083"/>
    <w:rsid w:val="00097403"/>
    <w:rsid w:val="000A2CCC"/>
    <w:rsid w:val="000A3EE2"/>
    <w:rsid w:val="000A401F"/>
    <w:rsid w:val="000A4CC6"/>
    <w:rsid w:val="000A51F4"/>
    <w:rsid w:val="000A55C8"/>
    <w:rsid w:val="000A5926"/>
    <w:rsid w:val="000A7114"/>
    <w:rsid w:val="000A713D"/>
    <w:rsid w:val="000B11A5"/>
    <w:rsid w:val="000B1A1B"/>
    <w:rsid w:val="000B34D9"/>
    <w:rsid w:val="000B4B41"/>
    <w:rsid w:val="000B5452"/>
    <w:rsid w:val="000B5B4E"/>
    <w:rsid w:val="000C0386"/>
    <w:rsid w:val="000C0C8C"/>
    <w:rsid w:val="000C27F4"/>
    <w:rsid w:val="000C28A9"/>
    <w:rsid w:val="000C398C"/>
    <w:rsid w:val="000C3F0E"/>
    <w:rsid w:val="000C77A7"/>
    <w:rsid w:val="000D099F"/>
    <w:rsid w:val="000D0D39"/>
    <w:rsid w:val="000D26B7"/>
    <w:rsid w:val="000D4193"/>
    <w:rsid w:val="000D4F60"/>
    <w:rsid w:val="000D503D"/>
    <w:rsid w:val="000D56D5"/>
    <w:rsid w:val="000D5908"/>
    <w:rsid w:val="000E1268"/>
    <w:rsid w:val="000E1455"/>
    <w:rsid w:val="000E3441"/>
    <w:rsid w:val="000E4371"/>
    <w:rsid w:val="000E44F9"/>
    <w:rsid w:val="000E5095"/>
    <w:rsid w:val="000E5D24"/>
    <w:rsid w:val="000E71BE"/>
    <w:rsid w:val="000E7629"/>
    <w:rsid w:val="000E7D6A"/>
    <w:rsid w:val="000F0EB6"/>
    <w:rsid w:val="000F18E7"/>
    <w:rsid w:val="000F3AAE"/>
    <w:rsid w:val="000F6DF6"/>
    <w:rsid w:val="000F773F"/>
    <w:rsid w:val="00103253"/>
    <w:rsid w:val="001035C1"/>
    <w:rsid w:val="00103C4B"/>
    <w:rsid w:val="00103F5E"/>
    <w:rsid w:val="00104370"/>
    <w:rsid w:val="00104BE6"/>
    <w:rsid w:val="001071B4"/>
    <w:rsid w:val="00110620"/>
    <w:rsid w:val="0011120C"/>
    <w:rsid w:val="001125D2"/>
    <w:rsid w:val="00112CD8"/>
    <w:rsid w:val="00113079"/>
    <w:rsid w:val="00113E1F"/>
    <w:rsid w:val="00113EE7"/>
    <w:rsid w:val="0011422F"/>
    <w:rsid w:val="0011470C"/>
    <w:rsid w:val="00116C27"/>
    <w:rsid w:val="00116FB0"/>
    <w:rsid w:val="001170B6"/>
    <w:rsid w:val="00117996"/>
    <w:rsid w:val="00120D08"/>
    <w:rsid w:val="00121084"/>
    <w:rsid w:val="00121B15"/>
    <w:rsid w:val="00121F97"/>
    <w:rsid w:val="00122E91"/>
    <w:rsid w:val="00123CE9"/>
    <w:rsid w:val="001242A9"/>
    <w:rsid w:val="00125259"/>
    <w:rsid w:val="00125C4B"/>
    <w:rsid w:val="00125E2A"/>
    <w:rsid w:val="0012701B"/>
    <w:rsid w:val="00130448"/>
    <w:rsid w:val="00131106"/>
    <w:rsid w:val="00133055"/>
    <w:rsid w:val="00133970"/>
    <w:rsid w:val="00133F9F"/>
    <w:rsid w:val="001366C6"/>
    <w:rsid w:val="0013671F"/>
    <w:rsid w:val="00140443"/>
    <w:rsid w:val="0014374A"/>
    <w:rsid w:val="001449C7"/>
    <w:rsid w:val="001468A5"/>
    <w:rsid w:val="00147FD5"/>
    <w:rsid w:val="00150FE7"/>
    <w:rsid w:val="0015157B"/>
    <w:rsid w:val="001532F6"/>
    <w:rsid w:val="001534DD"/>
    <w:rsid w:val="0015463D"/>
    <w:rsid w:val="001559F2"/>
    <w:rsid w:val="001562B7"/>
    <w:rsid w:val="00156759"/>
    <w:rsid w:val="00156915"/>
    <w:rsid w:val="00156F86"/>
    <w:rsid w:val="00157E73"/>
    <w:rsid w:val="00157EC5"/>
    <w:rsid w:val="00163D7B"/>
    <w:rsid w:val="001655E3"/>
    <w:rsid w:val="00166EB3"/>
    <w:rsid w:val="001700AC"/>
    <w:rsid w:val="00171B96"/>
    <w:rsid w:val="00175581"/>
    <w:rsid w:val="00175D4D"/>
    <w:rsid w:val="001770D0"/>
    <w:rsid w:val="00181DDA"/>
    <w:rsid w:val="00182725"/>
    <w:rsid w:val="00184200"/>
    <w:rsid w:val="001905D8"/>
    <w:rsid w:val="001907C8"/>
    <w:rsid w:val="00190EF1"/>
    <w:rsid w:val="001921A3"/>
    <w:rsid w:val="00192D1D"/>
    <w:rsid w:val="00194626"/>
    <w:rsid w:val="00194B00"/>
    <w:rsid w:val="001953EE"/>
    <w:rsid w:val="00196405"/>
    <w:rsid w:val="0019758A"/>
    <w:rsid w:val="00197D60"/>
    <w:rsid w:val="001A16DB"/>
    <w:rsid w:val="001A1C38"/>
    <w:rsid w:val="001A2D70"/>
    <w:rsid w:val="001A5416"/>
    <w:rsid w:val="001A60C3"/>
    <w:rsid w:val="001A7671"/>
    <w:rsid w:val="001B0556"/>
    <w:rsid w:val="001B130A"/>
    <w:rsid w:val="001B143E"/>
    <w:rsid w:val="001B18C9"/>
    <w:rsid w:val="001B3632"/>
    <w:rsid w:val="001B397E"/>
    <w:rsid w:val="001B53C3"/>
    <w:rsid w:val="001B5A4C"/>
    <w:rsid w:val="001B602B"/>
    <w:rsid w:val="001B7BCA"/>
    <w:rsid w:val="001C06B9"/>
    <w:rsid w:val="001C1578"/>
    <w:rsid w:val="001C296E"/>
    <w:rsid w:val="001C2D78"/>
    <w:rsid w:val="001C3405"/>
    <w:rsid w:val="001C47D9"/>
    <w:rsid w:val="001C47DC"/>
    <w:rsid w:val="001C78E2"/>
    <w:rsid w:val="001D1282"/>
    <w:rsid w:val="001D223D"/>
    <w:rsid w:val="001D2609"/>
    <w:rsid w:val="001D2DCC"/>
    <w:rsid w:val="001D4D68"/>
    <w:rsid w:val="001D664D"/>
    <w:rsid w:val="001D6D5D"/>
    <w:rsid w:val="001D7206"/>
    <w:rsid w:val="001D72E4"/>
    <w:rsid w:val="001E00A9"/>
    <w:rsid w:val="001E0141"/>
    <w:rsid w:val="001E01FF"/>
    <w:rsid w:val="001E033B"/>
    <w:rsid w:val="001E06CD"/>
    <w:rsid w:val="001E1812"/>
    <w:rsid w:val="001E3035"/>
    <w:rsid w:val="001E5BBD"/>
    <w:rsid w:val="001E5CF0"/>
    <w:rsid w:val="001E6CF5"/>
    <w:rsid w:val="001E7780"/>
    <w:rsid w:val="001F0157"/>
    <w:rsid w:val="001F1F5C"/>
    <w:rsid w:val="001F217B"/>
    <w:rsid w:val="001F2357"/>
    <w:rsid w:val="001F4056"/>
    <w:rsid w:val="001F5805"/>
    <w:rsid w:val="001F62DA"/>
    <w:rsid w:val="001F6CCB"/>
    <w:rsid w:val="00203581"/>
    <w:rsid w:val="002035FD"/>
    <w:rsid w:val="00203D63"/>
    <w:rsid w:val="00204831"/>
    <w:rsid w:val="002051C3"/>
    <w:rsid w:val="00205766"/>
    <w:rsid w:val="0021037D"/>
    <w:rsid w:val="00213A1B"/>
    <w:rsid w:val="00214A37"/>
    <w:rsid w:val="00214E8F"/>
    <w:rsid w:val="002167FA"/>
    <w:rsid w:val="00216828"/>
    <w:rsid w:val="00217430"/>
    <w:rsid w:val="00217837"/>
    <w:rsid w:val="00220C1D"/>
    <w:rsid w:val="00222A7E"/>
    <w:rsid w:val="00223910"/>
    <w:rsid w:val="00223CAC"/>
    <w:rsid w:val="00225855"/>
    <w:rsid w:val="00225F62"/>
    <w:rsid w:val="002303F9"/>
    <w:rsid w:val="00230CCF"/>
    <w:rsid w:val="00231AF4"/>
    <w:rsid w:val="0023241A"/>
    <w:rsid w:val="00233916"/>
    <w:rsid w:val="00234811"/>
    <w:rsid w:val="00235186"/>
    <w:rsid w:val="002360F3"/>
    <w:rsid w:val="002367CB"/>
    <w:rsid w:val="002367EA"/>
    <w:rsid w:val="002368BA"/>
    <w:rsid w:val="00240D11"/>
    <w:rsid w:val="002411F0"/>
    <w:rsid w:val="00241853"/>
    <w:rsid w:val="0024292B"/>
    <w:rsid w:val="00246BBD"/>
    <w:rsid w:val="002477CC"/>
    <w:rsid w:val="00251BA6"/>
    <w:rsid w:val="002522F4"/>
    <w:rsid w:val="0025367D"/>
    <w:rsid w:val="002547AC"/>
    <w:rsid w:val="00254AD8"/>
    <w:rsid w:val="002557A2"/>
    <w:rsid w:val="00255C57"/>
    <w:rsid w:val="00255E25"/>
    <w:rsid w:val="00256CF6"/>
    <w:rsid w:val="00261606"/>
    <w:rsid w:val="00262190"/>
    <w:rsid w:val="00262B38"/>
    <w:rsid w:val="002643D7"/>
    <w:rsid w:val="0026485C"/>
    <w:rsid w:val="00265202"/>
    <w:rsid w:val="002709C0"/>
    <w:rsid w:val="00271A79"/>
    <w:rsid w:val="00272ED9"/>
    <w:rsid w:val="00275733"/>
    <w:rsid w:val="00275C5E"/>
    <w:rsid w:val="00276084"/>
    <w:rsid w:val="002765D0"/>
    <w:rsid w:val="002808DC"/>
    <w:rsid w:val="00280B8C"/>
    <w:rsid w:val="00280F7C"/>
    <w:rsid w:val="00280F8E"/>
    <w:rsid w:val="00281A4D"/>
    <w:rsid w:val="00282BC6"/>
    <w:rsid w:val="00282D23"/>
    <w:rsid w:val="00285E6E"/>
    <w:rsid w:val="00287553"/>
    <w:rsid w:val="002928E3"/>
    <w:rsid w:val="002942BB"/>
    <w:rsid w:val="00294915"/>
    <w:rsid w:val="00294A15"/>
    <w:rsid w:val="002A092C"/>
    <w:rsid w:val="002A27FC"/>
    <w:rsid w:val="002A2A84"/>
    <w:rsid w:val="002A32E7"/>
    <w:rsid w:val="002A45C4"/>
    <w:rsid w:val="002A57D3"/>
    <w:rsid w:val="002A5DB1"/>
    <w:rsid w:val="002A71D4"/>
    <w:rsid w:val="002B1605"/>
    <w:rsid w:val="002B2218"/>
    <w:rsid w:val="002B3160"/>
    <w:rsid w:val="002B5867"/>
    <w:rsid w:val="002B6277"/>
    <w:rsid w:val="002B6B7F"/>
    <w:rsid w:val="002B6E33"/>
    <w:rsid w:val="002B7B2E"/>
    <w:rsid w:val="002C0D83"/>
    <w:rsid w:val="002C5F77"/>
    <w:rsid w:val="002C6E95"/>
    <w:rsid w:val="002C6F95"/>
    <w:rsid w:val="002D22C8"/>
    <w:rsid w:val="002D24DC"/>
    <w:rsid w:val="002D3314"/>
    <w:rsid w:val="002D3B64"/>
    <w:rsid w:val="002D4383"/>
    <w:rsid w:val="002D6334"/>
    <w:rsid w:val="002D705B"/>
    <w:rsid w:val="002D70EE"/>
    <w:rsid w:val="002D7390"/>
    <w:rsid w:val="002D7C38"/>
    <w:rsid w:val="002E0A99"/>
    <w:rsid w:val="002E1A17"/>
    <w:rsid w:val="002E2449"/>
    <w:rsid w:val="002E2A63"/>
    <w:rsid w:val="002E4CC8"/>
    <w:rsid w:val="002E6A2B"/>
    <w:rsid w:val="002E7349"/>
    <w:rsid w:val="002F0218"/>
    <w:rsid w:val="002F318B"/>
    <w:rsid w:val="002F3256"/>
    <w:rsid w:val="002F38E3"/>
    <w:rsid w:val="002F52AB"/>
    <w:rsid w:val="002F52EC"/>
    <w:rsid w:val="002F5683"/>
    <w:rsid w:val="002F7F24"/>
    <w:rsid w:val="00300180"/>
    <w:rsid w:val="00301BCC"/>
    <w:rsid w:val="00302262"/>
    <w:rsid w:val="0030272F"/>
    <w:rsid w:val="00302A6C"/>
    <w:rsid w:val="00303A15"/>
    <w:rsid w:val="00303E55"/>
    <w:rsid w:val="003051DF"/>
    <w:rsid w:val="003065B6"/>
    <w:rsid w:val="003067F2"/>
    <w:rsid w:val="00307509"/>
    <w:rsid w:val="00310863"/>
    <w:rsid w:val="0031134A"/>
    <w:rsid w:val="00312B1C"/>
    <w:rsid w:val="00312E5E"/>
    <w:rsid w:val="00313527"/>
    <w:rsid w:val="00313B66"/>
    <w:rsid w:val="003140E9"/>
    <w:rsid w:val="00314271"/>
    <w:rsid w:val="0031540E"/>
    <w:rsid w:val="00315DD4"/>
    <w:rsid w:val="0032014C"/>
    <w:rsid w:val="00321B00"/>
    <w:rsid w:val="0032499F"/>
    <w:rsid w:val="00324AC9"/>
    <w:rsid w:val="00324ADD"/>
    <w:rsid w:val="00326A96"/>
    <w:rsid w:val="00326C4E"/>
    <w:rsid w:val="0033000F"/>
    <w:rsid w:val="00330CDA"/>
    <w:rsid w:val="00331131"/>
    <w:rsid w:val="003335EA"/>
    <w:rsid w:val="00333970"/>
    <w:rsid w:val="00333A36"/>
    <w:rsid w:val="00333DEE"/>
    <w:rsid w:val="003343C3"/>
    <w:rsid w:val="003344A1"/>
    <w:rsid w:val="00334AD0"/>
    <w:rsid w:val="00334F98"/>
    <w:rsid w:val="00341CDA"/>
    <w:rsid w:val="003431E2"/>
    <w:rsid w:val="0034347A"/>
    <w:rsid w:val="00344E7A"/>
    <w:rsid w:val="0034509C"/>
    <w:rsid w:val="00345F11"/>
    <w:rsid w:val="00346091"/>
    <w:rsid w:val="0034649D"/>
    <w:rsid w:val="00347FCC"/>
    <w:rsid w:val="003507F2"/>
    <w:rsid w:val="00351984"/>
    <w:rsid w:val="00355216"/>
    <w:rsid w:val="00355ABE"/>
    <w:rsid w:val="00356125"/>
    <w:rsid w:val="00357D4B"/>
    <w:rsid w:val="0036060D"/>
    <w:rsid w:val="00360D30"/>
    <w:rsid w:val="003611CC"/>
    <w:rsid w:val="00361CC0"/>
    <w:rsid w:val="003631D5"/>
    <w:rsid w:val="00363C72"/>
    <w:rsid w:val="00365192"/>
    <w:rsid w:val="00365BE3"/>
    <w:rsid w:val="003722C6"/>
    <w:rsid w:val="00374035"/>
    <w:rsid w:val="00375137"/>
    <w:rsid w:val="00375539"/>
    <w:rsid w:val="003768C3"/>
    <w:rsid w:val="003768FD"/>
    <w:rsid w:val="00376EE6"/>
    <w:rsid w:val="0037792F"/>
    <w:rsid w:val="003826C1"/>
    <w:rsid w:val="0038346F"/>
    <w:rsid w:val="003834F6"/>
    <w:rsid w:val="00384E39"/>
    <w:rsid w:val="003853B1"/>
    <w:rsid w:val="00385642"/>
    <w:rsid w:val="00386DDE"/>
    <w:rsid w:val="003873B6"/>
    <w:rsid w:val="00387A37"/>
    <w:rsid w:val="00390193"/>
    <w:rsid w:val="00390AB2"/>
    <w:rsid w:val="00390CAC"/>
    <w:rsid w:val="00393132"/>
    <w:rsid w:val="003953FC"/>
    <w:rsid w:val="003966FB"/>
    <w:rsid w:val="003A2B9E"/>
    <w:rsid w:val="003A458F"/>
    <w:rsid w:val="003A5443"/>
    <w:rsid w:val="003A73B6"/>
    <w:rsid w:val="003A784F"/>
    <w:rsid w:val="003A7F47"/>
    <w:rsid w:val="003B00FD"/>
    <w:rsid w:val="003B06D4"/>
    <w:rsid w:val="003B07E3"/>
    <w:rsid w:val="003B1D1E"/>
    <w:rsid w:val="003B33B9"/>
    <w:rsid w:val="003B42A0"/>
    <w:rsid w:val="003B7758"/>
    <w:rsid w:val="003C036A"/>
    <w:rsid w:val="003C1805"/>
    <w:rsid w:val="003C2C06"/>
    <w:rsid w:val="003C3979"/>
    <w:rsid w:val="003C3D58"/>
    <w:rsid w:val="003C4196"/>
    <w:rsid w:val="003C4AB4"/>
    <w:rsid w:val="003C660B"/>
    <w:rsid w:val="003C6637"/>
    <w:rsid w:val="003C760C"/>
    <w:rsid w:val="003C77E8"/>
    <w:rsid w:val="003C7A9B"/>
    <w:rsid w:val="003D0A63"/>
    <w:rsid w:val="003D0FEE"/>
    <w:rsid w:val="003D2777"/>
    <w:rsid w:val="003D3258"/>
    <w:rsid w:val="003D3A65"/>
    <w:rsid w:val="003D3D9F"/>
    <w:rsid w:val="003D3EE3"/>
    <w:rsid w:val="003D4181"/>
    <w:rsid w:val="003D55CC"/>
    <w:rsid w:val="003D6BB4"/>
    <w:rsid w:val="003D6C88"/>
    <w:rsid w:val="003D7678"/>
    <w:rsid w:val="003D76CD"/>
    <w:rsid w:val="003D77D5"/>
    <w:rsid w:val="003E04AE"/>
    <w:rsid w:val="003E06F6"/>
    <w:rsid w:val="003E0FF8"/>
    <w:rsid w:val="003E1A0B"/>
    <w:rsid w:val="003E3B1E"/>
    <w:rsid w:val="003E41E4"/>
    <w:rsid w:val="003E42C7"/>
    <w:rsid w:val="003E4545"/>
    <w:rsid w:val="003E50CF"/>
    <w:rsid w:val="003E6F99"/>
    <w:rsid w:val="003F095B"/>
    <w:rsid w:val="003F0A14"/>
    <w:rsid w:val="003F0CA7"/>
    <w:rsid w:val="003F0DE7"/>
    <w:rsid w:val="003F35F8"/>
    <w:rsid w:val="003F3730"/>
    <w:rsid w:val="003F3BDB"/>
    <w:rsid w:val="003F6BFF"/>
    <w:rsid w:val="0040223B"/>
    <w:rsid w:val="0040275E"/>
    <w:rsid w:val="00402B2F"/>
    <w:rsid w:val="004035DD"/>
    <w:rsid w:val="0040383E"/>
    <w:rsid w:val="00403D65"/>
    <w:rsid w:val="004051CD"/>
    <w:rsid w:val="004064E4"/>
    <w:rsid w:val="00406ACC"/>
    <w:rsid w:val="00407215"/>
    <w:rsid w:val="00410D43"/>
    <w:rsid w:val="004133CC"/>
    <w:rsid w:val="00415E45"/>
    <w:rsid w:val="0042123B"/>
    <w:rsid w:val="00424018"/>
    <w:rsid w:val="00424790"/>
    <w:rsid w:val="00424EEE"/>
    <w:rsid w:val="00425147"/>
    <w:rsid w:val="00425C0B"/>
    <w:rsid w:val="0042704C"/>
    <w:rsid w:val="00430B1E"/>
    <w:rsid w:val="00430C4C"/>
    <w:rsid w:val="00432520"/>
    <w:rsid w:val="0043259A"/>
    <w:rsid w:val="00432656"/>
    <w:rsid w:val="00433114"/>
    <w:rsid w:val="0043500D"/>
    <w:rsid w:val="00436738"/>
    <w:rsid w:val="00436865"/>
    <w:rsid w:val="00437849"/>
    <w:rsid w:val="00437A86"/>
    <w:rsid w:val="00441113"/>
    <w:rsid w:val="004426AA"/>
    <w:rsid w:val="00443920"/>
    <w:rsid w:val="004439D4"/>
    <w:rsid w:val="00445E8D"/>
    <w:rsid w:val="00446364"/>
    <w:rsid w:val="00447F5D"/>
    <w:rsid w:val="004500E3"/>
    <w:rsid w:val="004527AF"/>
    <w:rsid w:val="00452E86"/>
    <w:rsid w:val="00456FCA"/>
    <w:rsid w:val="00457EDE"/>
    <w:rsid w:val="00460869"/>
    <w:rsid w:val="004617D0"/>
    <w:rsid w:val="00462F25"/>
    <w:rsid w:val="004644DF"/>
    <w:rsid w:val="004662D5"/>
    <w:rsid w:val="00472E4D"/>
    <w:rsid w:val="00472E83"/>
    <w:rsid w:val="00474AA5"/>
    <w:rsid w:val="004764FD"/>
    <w:rsid w:val="004776F5"/>
    <w:rsid w:val="00480E23"/>
    <w:rsid w:val="00484333"/>
    <w:rsid w:val="004843AF"/>
    <w:rsid w:val="00484F62"/>
    <w:rsid w:val="00485330"/>
    <w:rsid w:val="0048554D"/>
    <w:rsid w:val="00487558"/>
    <w:rsid w:val="004878E4"/>
    <w:rsid w:val="00490817"/>
    <w:rsid w:val="004908FB"/>
    <w:rsid w:val="0049120B"/>
    <w:rsid w:val="00491DB2"/>
    <w:rsid w:val="004920E1"/>
    <w:rsid w:val="00492FD4"/>
    <w:rsid w:val="00493129"/>
    <w:rsid w:val="00494944"/>
    <w:rsid w:val="00494D1D"/>
    <w:rsid w:val="00495249"/>
    <w:rsid w:val="004955FE"/>
    <w:rsid w:val="00497616"/>
    <w:rsid w:val="00497B94"/>
    <w:rsid w:val="00497C5A"/>
    <w:rsid w:val="00497CC8"/>
    <w:rsid w:val="004A083C"/>
    <w:rsid w:val="004A321A"/>
    <w:rsid w:val="004A3C18"/>
    <w:rsid w:val="004A4658"/>
    <w:rsid w:val="004A49FC"/>
    <w:rsid w:val="004A4A43"/>
    <w:rsid w:val="004A640D"/>
    <w:rsid w:val="004A75C9"/>
    <w:rsid w:val="004B07E8"/>
    <w:rsid w:val="004B149B"/>
    <w:rsid w:val="004B1D69"/>
    <w:rsid w:val="004B1D84"/>
    <w:rsid w:val="004B243E"/>
    <w:rsid w:val="004B3751"/>
    <w:rsid w:val="004B46C7"/>
    <w:rsid w:val="004B6294"/>
    <w:rsid w:val="004B7167"/>
    <w:rsid w:val="004C0FBD"/>
    <w:rsid w:val="004C1BBC"/>
    <w:rsid w:val="004C2DFC"/>
    <w:rsid w:val="004C7206"/>
    <w:rsid w:val="004D0327"/>
    <w:rsid w:val="004D0883"/>
    <w:rsid w:val="004D13B1"/>
    <w:rsid w:val="004D13DA"/>
    <w:rsid w:val="004D25ED"/>
    <w:rsid w:val="004D5028"/>
    <w:rsid w:val="004D51C7"/>
    <w:rsid w:val="004D5BA2"/>
    <w:rsid w:val="004D6B0F"/>
    <w:rsid w:val="004E080E"/>
    <w:rsid w:val="004E21E9"/>
    <w:rsid w:val="004E257D"/>
    <w:rsid w:val="004E2666"/>
    <w:rsid w:val="004E394F"/>
    <w:rsid w:val="004E3CCA"/>
    <w:rsid w:val="004E40DA"/>
    <w:rsid w:val="004E4C3A"/>
    <w:rsid w:val="004E5762"/>
    <w:rsid w:val="004E64EA"/>
    <w:rsid w:val="004E6A60"/>
    <w:rsid w:val="004E6AAF"/>
    <w:rsid w:val="004F2050"/>
    <w:rsid w:val="004F2434"/>
    <w:rsid w:val="004F3CEE"/>
    <w:rsid w:val="004F5074"/>
    <w:rsid w:val="004F7778"/>
    <w:rsid w:val="00501B8F"/>
    <w:rsid w:val="00502297"/>
    <w:rsid w:val="0050332A"/>
    <w:rsid w:val="00505FE3"/>
    <w:rsid w:val="00506DE9"/>
    <w:rsid w:val="00507152"/>
    <w:rsid w:val="00511F62"/>
    <w:rsid w:val="0051227E"/>
    <w:rsid w:val="0051256B"/>
    <w:rsid w:val="00513585"/>
    <w:rsid w:val="005136BF"/>
    <w:rsid w:val="00513B40"/>
    <w:rsid w:val="00520BA5"/>
    <w:rsid w:val="00521CCD"/>
    <w:rsid w:val="00523041"/>
    <w:rsid w:val="0052367D"/>
    <w:rsid w:val="005237CB"/>
    <w:rsid w:val="0052457E"/>
    <w:rsid w:val="005249D7"/>
    <w:rsid w:val="005254CC"/>
    <w:rsid w:val="00525524"/>
    <w:rsid w:val="00525563"/>
    <w:rsid w:val="00526126"/>
    <w:rsid w:val="00527BA6"/>
    <w:rsid w:val="0053076A"/>
    <w:rsid w:val="005315C4"/>
    <w:rsid w:val="00531CCC"/>
    <w:rsid w:val="00531D3F"/>
    <w:rsid w:val="00532938"/>
    <w:rsid w:val="00532CEA"/>
    <w:rsid w:val="00532CEE"/>
    <w:rsid w:val="00533CC4"/>
    <w:rsid w:val="00534879"/>
    <w:rsid w:val="005353FC"/>
    <w:rsid w:val="00535CBC"/>
    <w:rsid w:val="00536242"/>
    <w:rsid w:val="00536C50"/>
    <w:rsid w:val="005418A0"/>
    <w:rsid w:val="00542928"/>
    <w:rsid w:val="005438AA"/>
    <w:rsid w:val="00545B4B"/>
    <w:rsid w:val="00547CE4"/>
    <w:rsid w:val="005505BD"/>
    <w:rsid w:val="00551A61"/>
    <w:rsid w:val="0055236C"/>
    <w:rsid w:val="0055324A"/>
    <w:rsid w:val="0055396B"/>
    <w:rsid w:val="0055543D"/>
    <w:rsid w:val="005568AD"/>
    <w:rsid w:val="00561370"/>
    <w:rsid w:val="005614DA"/>
    <w:rsid w:val="00562646"/>
    <w:rsid w:val="0056292B"/>
    <w:rsid w:val="00562E8E"/>
    <w:rsid w:val="00563355"/>
    <w:rsid w:val="00563C00"/>
    <w:rsid w:val="00563E68"/>
    <w:rsid w:val="00564261"/>
    <w:rsid w:val="00565B13"/>
    <w:rsid w:val="005667C4"/>
    <w:rsid w:val="005672AF"/>
    <w:rsid w:val="00567435"/>
    <w:rsid w:val="005679AE"/>
    <w:rsid w:val="00570FFE"/>
    <w:rsid w:val="00572E43"/>
    <w:rsid w:val="005740B5"/>
    <w:rsid w:val="00574805"/>
    <w:rsid w:val="00575B3E"/>
    <w:rsid w:val="005779D0"/>
    <w:rsid w:val="0058051B"/>
    <w:rsid w:val="0058149C"/>
    <w:rsid w:val="005817EA"/>
    <w:rsid w:val="00581D00"/>
    <w:rsid w:val="00583500"/>
    <w:rsid w:val="00583E6B"/>
    <w:rsid w:val="00584BD8"/>
    <w:rsid w:val="0058540E"/>
    <w:rsid w:val="005858A7"/>
    <w:rsid w:val="0058729E"/>
    <w:rsid w:val="005879FC"/>
    <w:rsid w:val="00587EB7"/>
    <w:rsid w:val="0059379F"/>
    <w:rsid w:val="0059412F"/>
    <w:rsid w:val="005942B0"/>
    <w:rsid w:val="00594BB0"/>
    <w:rsid w:val="00595081"/>
    <w:rsid w:val="0059526B"/>
    <w:rsid w:val="00595514"/>
    <w:rsid w:val="00596FD9"/>
    <w:rsid w:val="005978C0"/>
    <w:rsid w:val="005A0196"/>
    <w:rsid w:val="005A076A"/>
    <w:rsid w:val="005A175C"/>
    <w:rsid w:val="005A1CF2"/>
    <w:rsid w:val="005A272E"/>
    <w:rsid w:val="005A4538"/>
    <w:rsid w:val="005A734E"/>
    <w:rsid w:val="005A7901"/>
    <w:rsid w:val="005B0226"/>
    <w:rsid w:val="005B1FE6"/>
    <w:rsid w:val="005B28A0"/>
    <w:rsid w:val="005B296D"/>
    <w:rsid w:val="005B2C8D"/>
    <w:rsid w:val="005B3C9E"/>
    <w:rsid w:val="005B4B93"/>
    <w:rsid w:val="005B4E2E"/>
    <w:rsid w:val="005B4FC7"/>
    <w:rsid w:val="005B521F"/>
    <w:rsid w:val="005B6C30"/>
    <w:rsid w:val="005B70FA"/>
    <w:rsid w:val="005C01CE"/>
    <w:rsid w:val="005C1228"/>
    <w:rsid w:val="005C5C10"/>
    <w:rsid w:val="005D0CBF"/>
    <w:rsid w:val="005D1CA1"/>
    <w:rsid w:val="005D28CD"/>
    <w:rsid w:val="005D2F58"/>
    <w:rsid w:val="005D3752"/>
    <w:rsid w:val="005D3896"/>
    <w:rsid w:val="005D6324"/>
    <w:rsid w:val="005D73C5"/>
    <w:rsid w:val="005E0F65"/>
    <w:rsid w:val="005E1104"/>
    <w:rsid w:val="005E20B9"/>
    <w:rsid w:val="005E269F"/>
    <w:rsid w:val="005E53D0"/>
    <w:rsid w:val="005E53E7"/>
    <w:rsid w:val="005E5895"/>
    <w:rsid w:val="005E658E"/>
    <w:rsid w:val="005F065A"/>
    <w:rsid w:val="005F0A9F"/>
    <w:rsid w:val="005F2F8F"/>
    <w:rsid w:val="005F4CDB"/>
    <w:rsid w:val="005F4D3A"/>
    <w:rsid w:val="005F5681"/>
    <w:rsid w:val="005F6CDC"/>
    <w:rsid w:val="005F762F"/>
    <w:rsid w:val="0060073B"/>
    <w:rsid w:val="00602B0B"/>
    <w:rsid w:val="00605906"/>
    <w:rsid w:val="00606FC6"/>
    <w:rsid w:val="00611E7F"/>
    <w:rsid w:val="00612362"/>
    <w:rsid w:val="006127D0"/>
    <w:rsid w:val="00614F3A"/>
    <w:rsid w:val="00615225"/>
    <w:rsid w:val="0061570F"/>
    <w:rsid w:val="00616444"/>
    <w:rsid w:val="00617584"/>
    <w:rsid w:val="006203E7"/>
    <w:rsid w:val="00620D57"/>
    <w:rsid w:val="006217F7"/>
    <w:rsid w:val="00621CA8"/>
    <w:rsid w:val="00621F79"/>
    <w:rsid w:val="00622ED9"/>
    <w:rsid w:val="00623E5C"/>
    <w:rsid w:val="0062470D"/>
    <w:rsid w:val="0062510D"/>
    <w:rsid w:val="00626240"/>
    <w:rsid w:val="00632C5A"/>
    <w:rsid w:val="00635D75"/>
    <w:rsid w:val="006375DB"/>
    <w:rsid w:val="00637730"/>
    <w:rsid w:val="006379C6"/>
    <w:rsid w:val="006413D2"/>
    <w:rsid w:val="00642589"/>
    <w:rsid w:val="006425AD"/>
    <w:rsid w:val="0064345F"/>
    <w:rsid w:val="00650997"/>
    <w:rsid w:val="006513C3"/>
    <w:rsid w:val="006520D5"/>
    <w:rsid w:val="00652800"/>
    <w:rsid w:val="00652B71"/>
    <w:rsid w:val="006541C9"/>
    <w:rsid w:val="006568FB"/>
    <w:rsid w:val="00657207"/>
    <w:rsid w:val="00657358"/>
    <w:rsid w:val="00657C15"/>
    <w:rsid w:val="00660371"/>
    <w:rsid w:val="006603DF"/>
    <w:rsid w:val="006610AE"/>
    <w:rsid w:val="00661F5B"/>
    <w:rsid w:val="00663B76"/>
    <w:rsid w:val="00663DD1"/>
    <w:rsid w:val="00664C16"/>
    <w:rsid w:val="00665A04"/>
    <w:rsid w:val="00665CD5"/>
    <w:rsid w:val="006662DB"/>
    <w:rsid w:val="00667E9E"/>
    <w:rsid w:val="00672070"/>
    <w:rsid w:val="006729BA"/>
    <w:rsid w:val="006731DD"/>
    <w:rsid w:val="006745D6"/>
    <w:rsid w:val="006751AC"/>
    <w:rsid w:val="00675388"/>
    <w:rsid w:val="00675F55"/>
    <w:rsid w:val="00681573"/>
    <w:rsid w:val="0068173A"/>
    <w:rsid w:val="00681C99"/>
    <w:rsid w:val="00682E15"/>
    <w:rsid w:val="00684677"/>
    <w:rsid w:val="00684BBC"/>
    <w:rsid w:val="00685704"/>
    <w:rsid w:val="00685761"/>
    <w:rsid w:val="00685899"/>
    <w:rsid w:val="00685A8D"/>
    <w:rsid w:val="00685CFA"/>
    <w:rsid w:val="00686D35"/>
    <w:rsid w:val="006874ED"/>
    <w:rsid w:val="00690694"/>
    <w:rsid w:val="006906D8"/>
    <w:rsid w:val="00691E3D"/>
    <w:rsid w:val="00692521"/>
    <w:rsid w:val="00693E62"/>
    <w:rsid w:val="0069489A"/>
    <w:rsid w:val="00694BFC"/>
    <w:rsid w:val="00694EBA"/>
    <w:rsid w:val="0069616B"/>
    <w:rsid w:val="006966B1"/>
    <w:rsid w:val="006A0CF2"/>
    <w:rsid w:val="006A181B"/>
    <w:rsid w:val="006A29AE"/>
    <w:rsid w:val="006A2DA4"/>
    <w:rsid w:val="006A6171"/>
    <w:rsid w:val="006A7BDA"/>
    <w:rsid w:val="006A7FD4"/>
    <w:rsid w:val="006B06E1"/>
    <w:rsid w:val="006B1B4C"/>
    <w:rsid w:val="006B4A45"/>
    <w:rsid w:val="006B5F5E"/>
    <w:rsid w:val="006B6E63"/>
    <w:rsid w:val="006B72EE"/>
    <w:rsid w:val="006C029B"/>
    <w:rsid w:val="006C072D"/>
    <w:rsid w:val="006C0A9F"/>
    <w:rsid w:val="006C1B89"/>
    <w:rsid w:val="006C5B42"/>
    <w:rsid w:val="006C73D0"/>
    <w:rsid w:val="006D04BB"/>
    <w:rsid w:val="006D0C43"/>
    <w:rsid w:val="006D0D56"/>
    <w:rsid w:val="006D0E7B"/>
    <w:rsid w:val="006D2A78"/>
    <w:rsid w:val="006D3620"/>
    <w:rsid w:val="006D4779"/>
    <w:rsid w:val="006D4A4D"/>
    <w:rsid w:val="006D4A88"/>
    <w:rsid w:val="006D5DAD"/>
    <w:rsid w:val="006D5FF5"/>
    <w:rsid w:val="006E2296"/>
    <w:rsid w:val="006E49AA"/>
    <w:rsid w:val="006E4D8E"/>
    <w:rsid w:val="006E70D9"/>
    <w:rsid w:val="006F2278"/>
    <w:rsid w:val="006F4CEA"/>
    <w:rsid w:val="006F5D76"/>
    <w:rsid w:val="006F7B19"/>
    <w:rsid w:val="007004D7"/>
    <w:rsid w:val="00700A20"/>
    <w:rsid w:val="00700C27"/>
    <w:rsid w:val="00701B70"/>
    <w:rsid w:val="0070246E"/>
    <w:rsid w:val="00704859"/>
    <w:rsid w:val="00706850"/>
    <w:rsid w:val="00706ACC"/>
    <w:rsid w:val="00706C59"/>
    <w:rsid w:val="00707AFE"/>
    <w:rsid w:val="00710AB6"/>
    <w:rsid w:val="00711DFF"/>
    <w:rsid w:val="00712275"/>
    <w:rsid w:val="00712966"/>
    <w:rsid w:val="00712D35"/>
    <w:rsid w:val="0071459D"/>
    <w:rsid w:val="007155C3"/>
    <w:rsid w:val="007178F6"/>
    <w:rsid w:val="007211CD"/>
    <w:rsid w:val="00721CC5"/>
    <w:rsid w:val="00722B52"/>
    <w:rsid w:val="0072518F"/>
    <w:rsid w:val="00725941"/>
    <w:rsid w:val="00726BD7"/>
    <w:rsid w:val="00727AC8"/>
    <w:rsid w:val="00730F20"/>
    <w:rsid w:val="00731943"/>
    <w:rsid w:val="00731B84"/>
    <w:rsid w:val="00731C99"/>
    <w:rsid w:val="00732CC2"/>
    <w:rsid w:val="007332AD"/>
    <w:rsid w:val="00733B4F"/>
    <w:rsid w:val="00734CE8"/>
    <w:rsid w:val="007403E0"/>
    <w:rsid w:val="00740FE3"/>
    <w:rsid w:val="0074384B"/>
    <w:rsid w:val="00743EDE"/>
    <w:rsid w:val="00745363"/>
    <w:rsid w:val="0074DD6E"/>
    <w:rsid w:val="00750225"/>
    <w:rsid w:val="0075031A"/>
    <w:rsid w:val="0075084D"/>
    <w:rsid w:val="00750F72"/>
    <w:rsid w:val="00751D0A"/>
    <w:rsid w:val="007546A1"/>
    <w:rsid w:val="0075584C"/>
    <w:rsid w:val="007571C3"/>
    <w:rsid w:val="00762025"/>
    <w:rsid w:val="00763AEB"/>
    <w:rsid w:val="007645EB"/>
    <w:rsid w:val="007663C2"/>
    <w:rsid w:val="00767604"/>
    <w:rsid w:val="00767660"/>
    <w:rsid w:val="00770527"/>
    <w:rsid w:val="00771520"/>
    <w:rsid w:val="007721A8"/>
    <w:rsid w:val="007727DA"/>
    <w:rsid w:val="007737EA"/>
    <w:rsid w:val="00773A64"/>
    <w:rsid w:val="0077420B"/>
    <w:rsid w:val="00780386"/>
    <w:rsid w:val="00780A3E"/>
    <w:rsid w:val="00782276"/>
    <w:rsid w:val="00782835"/>
    <w:rsid w:val="00782D47"/>
    <w:rsid w:val="00783370"/>
    <w:rsid w:val="00784D66"/>
    <w:rsid w:val="00787A9B"/>
    <w:rsid w:val="007904A0"/>
    <w:rsid w:val="007912B5"/>
    <w:rsid w:val="00792CE2"/>
    <w:rsid w:val="00792D0B"/>
    <w:rsid w:val="00793A48"/>
    <w:rsid w:val="00794875"/>
    <w:rsid w:val="0079719C"/>
    <w:rsid w:val="00797DFA"/>
    <w:rsid w:val="007A03C7"/>
    <w:rsid w:val="007A0575"/>
    <w:rsid w:val="007A0F9A"/>
    <w:rsid w:val="007A1115"/>
    <w:rsid w:val="007A5DD5"/>
    <w:rsid w:val="007B1779"/>
    <w:rsid w:val="007B21A4"/>
    <w:rsid w:val="007B2251"/>
    <w:rsid w:val="007B3E8B"/>
    <w:rsid w:val="007B635F"/>
    <w:rsid w:val="007B6940"/>
    <w:rsid w:val="007B74C5"/>
    <w:rsid w:val="007C0A46"/>
    <w:rsid w:val="007C14ED"/>
    <w:rsid w:val="007C1950"/>
    <w:rsid w:val="007C257C"/>
    <w:rsid w:val="007C4EC0"/>
    <w:rsid w:val="007C4FC8"/>
    <w:rsid w:val="007C52D1"/>
    <w:rsid w:val="007C55ED"/>
    <w:rsid w:val="007C6D5B"/>
    <w:rsid w:val="007C724E"/>
    <w:rsid w:val="007D04EE"/>
    <w:rsid w:val="007D0F6D"/>
    <w:rsid w:val="007D1635"/>
    <w:rsid w:val="007D37C4"/>
    <w:rsid w:val="007D3E7E"/>
    <w:rsid w:val="007D4DCD"/>
    <w:rsid w:val="007D61EA"/>
    <w:rsid w:val="007D644D"/>
    <w:rsid w:val="007D6668"/>
    <w:rsid w:val="007E15B3"/>
    <w:rsid w:val="007E1FB6"/>
    <w:rsid w:val="007E3757"/>
    <w:rsid w:val="007E5AF5"/>
    <w:rsid w:val="007E5B05"/>
    <w:rsid w:val="007E6FB5"/>
    <w:rsid w:val="007E73B8"/>
    <w:rsid w:val="007F0338"/>
    <w:rsid w:val="007F0615"/>
    <w:rsid w:val="007F25AA"/>
    <w:rsid w:val="007F2F07"/>
    <w:rsid w:val="007F3C89"/>
    <w:rsid w:val="007F6D35"/>
    <w:rsid w:val="007F719A"/>
    <w:rsid w:val="007F724B"/>
    <w:rsid w:val="007F7BA6"/>
    <w:rsid w:val="00800518"/>
    <w:rsid w:val="0080072E"/>
    <w:rsid w:val="008037FC"/>
    <w:rsid w:val="008057D6"/>
    <w:rsid w:val="00806757"/>
    <w:rsid w:val="008067D0"/>
    <w:rsid w:val="00806909"/>
    <w:rsid w:val="008078E2"/>
    <w:rsid w:val="0081148C"/>
    <w:rsid w:val="0081286C"/>
    <w:rsid w:val="00817AF0"/>
    <w:rsid w:val="0082024F"/>
    <w:rsid w:val="00820E33"/>
    <w:rsid w:val="00820EAA"/>
    <w:rsid w:val="00821224"/>
    <w:rsid w:val="00821490"/>
    <w:rsid w:val="00821C73"/>
    <w:rsid w:val="00823A59"/>
    <w:rsid w:val="008242A4"/>
    <w:rsid w:val="00826AFF"/>
    <w:rsid w:val="008275A1"/>
    <w:rsid w:val="00827B41"/>
    <w:rsid w:val="00827CAD"/>
    <w:rsid w:val="00827D1F"/>
    <w:rsid w:val="00830547"/>
    <w:rsid w:val="008308B9"/>
    <w:rsid w:val="00830A0D"/>
    <w:rsid w:val="00834294"/>
    <w:rsid w:val="00834490"/>
    <w:rsid w:val="00835EDC"/>
    <w:rsid w:val="00837333"/>
    <w:rsid w:val="00840FF0"/>
    <w:rsid w:val="00841F4E"/>
    <w:rsid w:val="0084420E"/>
    <w:rsid w:val="00845D2E"/>
    <w:rsid w:val="0084604D"/>
    <w:rsid w:val="00847B7F"/>
    <w:rsid w:val="008518FC"/>
    <w:rsid w:val="00851D5B"/>
    <w:rsid w:val="008523F6"/>
    <w:rsid w:val="00852EF3"/>
    <w:rsid w:val="0085509B"/>
    <w:rsid w:val="008555C0"/>
    <w:rsid w:val="0085574C"/>
    <w:rsid w:val="008565A9"/>
    <w:rsid w:val="00857110"/>
    <w:rsid w:val="00857C95"/>
    <w:rsid w:val="00857E9F"/>
    <w:rsid w:val="00860B54"/>
    <w:rsid w:val="008613C4"/>
    <w:rsid w:val="00861466"/>
    <w:rsid w:val="00862FC6"/>
    <w:rsid w:val="00864CC6"/>
    <w:rsid w:val="00865780"/>
    <w:rsid w:val="008658F3"/>
    <w:rsid w:val="00865D40"/>
    <w:rsid w:val="00865DC3"/>
    <w:rsid w:val="00865FE5"/>
    <w:rsid w:val="008667FD"/>
    <w:rsid w:val="00866CA5"/>
    <w:rsid w:val="008700FF"/>
    <w:rsid w:val="00870328"/>
    <w:rsid w:val="008705EC"/>
    <w:rsid w:val="008705F3"/>
    <w:rsid w:val="0087106E"/>
    <w:rsid w:val="00875121"/>
    <w:rsid w:val="0087515E"/>
    <w:rsid w:val="0087531E"/>
    <w:rsid w:val="008775D4"/>
    <w:rsid w:val="0088060A"/>
    <w:rsid w:val="00880BFD"/>
    <w:rsid w:val="00881B74"/>
    <w:rsid w:val="00881E16"/>
    <w:rsid w:val="00882E8D"/>
    <w:rsid w:val="0088303B"/>
    <w:rsid w:val="00885933"/>
    <w:rsid w:val="00885DEB"/>
    <w:rsid w:val="00886B17"/>
    <w:rsid w:val="0088701C"/>
    <w:rsid w:val="008877DE"/>
    <w:rsid w:val="00887DE3"/>
    <w:rsid w:val="0089112C"/>
    <w:rsid w:val="0089152B"/>
    <w:rsid w:val="00892849"/>
    <w:rsid w:val="00893034"/>
    <w:rsid w:val="008931E1"/>
    <w:rsid w:val="008945DC"/>
    <w:rsid w:val="0089495C"/>
    <w:rsid w:val="00895C57"/>
    <w:rsid w:val="0089662B"/>
    <w:rsid w:val="008968B4"/>
    <w:rsid w:val="00896D34"/>
    <w:rsid w:val="008A0423"/>
    <w:rsid w:val="008A0A1E"/>
    <w:rsid w:val="008A0B44"/>
    <w:rsid w:val="008A131F"/>
    <w:rsid w:val="008A34B9"/>
    <w:rsid w:val="008A7819"/>
    <w:rsid w:val="008A7E65"/>
    <w:rsid w:val="008B1E3F"/>
    <w:rsid w:val="008B4BB2"/>
    <w:rsid w:val="008B4D03"/>
    <w:rsid w:val="008B5F49"/>
    <w:rsid w:val="008C0FE8"/>
    <w:rsid w:val="008C120A"/>
    <w:rsid w:val="008C1619"/>
    <w:rsid w:val="008C20CB"/>
    <w:rsid w:val="008C2544"/>
    <w:rsid w:val="008C2BA3"/>
    <w:rsid w:val="008C5549"/>
    <w:rsid w:val="008C7182"/>
    <w:rsid w:val="008D0396"/>
    <w:rsid w:val="008D129E"/>
    <w:rsid w:val="008D141D"/>
    <w:rsid w:val="008D1D09"/>
    <w:rsid w:val="008D2028"/>
    <w:rsid w:val="008D2CC0"/>
    <w:rsid w:val="008D2E7C"/>
    <w:rsid w:val="008D2E85"/>
    <w:rsid w:val="008D5291"/>
    <w:rsid w:val="008D5727"/>
    <w:rsid w:val="008D6543"/>
    <w:rsid w:val="008D733B"/>
    <w:rsid w:val="008D7584"/>
    <w:rsid w:val="008D7832"/>
    <w:rsid w:val="008E07CB"/>
    <w:rsid w:val="008E1411"/>
    <w:rsid w:val="008E2934"/>
    <w:rsid w:val="008E4E21"/>
    <w:rsid w:val="008E6050"/>
    <w:rsid w:val="008E606A"/>
    <w:rsid w:val="008E69EA"/>
    <w:rsid w:val="008E6D16"/>
    <w:rsid w:val="008E70E7"/>
    <w:rsid w:val="008E713A"/>
    <w:rsid w:val="008E7309"/>
    <w:rsid w:val="008E7716"/>
    <w:rsid w:val="008F11CB"/>
    <w:rsid w:val="008F191A"/>
    <w:rsid w:val="008F236E"/>
    <w:rsid w:val="008F350F"/>
    <w:rsid w:val="008F35E5"/>
    <w:rsid w:val="008F40DE"/>
    <w:rsid w:val="008F4390"/>
    <w:rsid w:val="008F4BA8"/>
    <w:rsid w:val="008F649B"/>
    <w:rsid w:val="008F6E44"/>
    <w:rsid w:val="008F73EF"/>
    <w:rsid w:val="008F75B0"/>
    <w:rsid w:val="00900B3A"/>
    <w:rsid w:val="00900C14"/>
    <w:rsid w:val="00900F6D"/>
    <w:rsid w:val="00901321"/>
    <w:rsid w:val="00903F45"/>
    <w:rsid w:val="00906168"/>
    <w:rsid w:val="00906690"/>
    <w:rsid w:val="00906EFE"/>
    <w:rsid w:val="0090748B"/>
    <w:rsid w:val="009106F9"/>
    <w:rsid w:val="00911700"/>
    <w:rsid w:val="009132F8"/>
    <w:rsid w:val="00913538"/>
    <w:rsid w:val="00913959"/>
    <w:rsid w:val="00913BF5"/>
    <w:rsid w:val="0091451D"/>
    <w:rsid w:val="00914A05"/>
    <w:rsid w:val="00915749"/>
    <w:rsid w:val="00916009"/>
    <w:rsid w:val="009160CF"/>
    <w:rsid w:val="00920030"/>
    <w:rsid w:val="00920317"/>
    <w:rsid w:val="00920CB3"/>
    <w:rsid w:val="009212A9"/>
    <w:rsid w:val="009226A7"/>
    <w:rsid w:val="00922B81"/>
    <w:rsid w:val="00924F2A"/>
    <w:rsid w:val="00925EA6"/>
    <w:rsid w:val="009271A6"/>
    <w:rsid w:val="009309B3"/>
    <w:rsid w:val="009324C0"/>
    <w:rsid w:val="00933428"/>
    <w:rsid w:val="00934F53"/>
    <w:rsid w:val="009352E8"/>
    <w:rsid w:val="0093772C"/>
    <w:rsid w:val="00937A08"/>
    <w:rsid w:val="009405A6"/>
    <w:rsid w:val="00940D9B"/>
    <w:rsid w:val="00943123"/>
    <w:rsid w:val="00943467"/>
    <w:rsid w:val="0094406D"/>
    <w:rsid w:val="0094434B"/>
    <w:rsid w:val="009452DF"/>
    <w:rsid w:val="00945999"/>
    <w:rsid w:val="009460BF"/>
    <w:rsid w:val="00947387"/>
    <w:rsid w:val="00953DC8"/>
    <w:rsid w:val="00955F5A"/>
    <w:rsid w:val="0095608D"/>
    <w:rsid w:val="0095624E"/>
    <w:rsid w:val="0095675F"/>
    <w:rsid w:val="00957BF5"/>
    <w:rsid w:val="00960477"/>
    <w:rsid w:val="0096154C"/>
    <w:rsid w:val="00962C2F"/>
    <w:rsid w:val="00963209"/>
    <w:rsid w:val="00964A60"/>
    <w:rsid w:val="00964D0D"/>
    <w:rsid w:val="00965BF8"/>
    <w:rsid w:val="00966B3A"/>
    <w:rsid w:val="0097019A"/>
    <w:rsid w:val="00971AA2"/>
    <w:rsid w:val="0097321B"/>
    <w:rsid w:val="0097690E"/>
    <w:rsid w:val="00980F34"/>
    <w:rsid w:val="00982960"/>
    <w:rsid w:val="00985948"/>
    <w:rsid w:val="00987848"/>
    <w:rsid w:val="00987DAF"/>
    <w:rsid w:val="00990125"/>
    <w:rsid w:val="00990332"/>
    <w:rsid w:val="009907E4"/>
    <w:rsid w:val="0099086E"/>
    <w:rsid w:val="00991394"/>
    <w:rsid w:val="009955F0"/>
    <w:rsid w:val="009A0EDF"/>
    <w:rsid w:val="009A1EF1"/>
    <w:rsid w:val="009A2164"/>
    <w:rsid w:val="009A26B6"/>
    <w:rsid w:val="009A2896"/>
    <w:rsid w:val="009A3017"/>
    <w:rsid w:val="009A374C"/>
    <w:rsid w:val="009A426E"/>
    <w:rsid w:val="009A4DE6"/>
    <w:rsid w:val="009A4E82"/>
    <w:rsid w:val="009A65BB"/>
    <w:rsid w:val="009A7015"/>
    <w:rsid w:val="009A7CE0"/>
    <w:rsid w:val="009B1850"/>
    <w:rsid w:val="009B25DC"/>
    <w:rsid w:val="009B34AA"/>
    <w:rsid w:val="009B3DE0"/>
    <w:rsid w:val="009B3F37"/>
    <w:rsid w:val="009B4563"/>
    <w:rsid w:val="009B4BB4"/>
    <w:rsid w:val="009B6256"/>
    <w:rsid w:val="009B6A20"/>
    <w:rsid w:val="009C155C"/>
    <w:rsid w:val="009C1696"/>
    <w:rsid w:val="009C191C"/>
    <w:rsid w:val="009C20AD"/>
    <w:rsid w:val="009C2C75"/>
    <w:rsid w:val="009C654B"/>
    <w:rsid w:val="009C6994"/>
    <w:rsid w:val="009C7554"/>
    <w:rsid w:val="009C75AA"/>
    <w:rsid w:val="009C7831"/>
    <w:rsid w:val="009D08BA"/>
    <w:rsid w:val="009D1A48"/>
    <w:rsid w:val="009D1C90"/>
    <w:rsid w:val="009D2506"/>
    <w:rsid w:val="009D2EAA"/>
    <w:rsid w:val="009D64F9"/>
    <w:rsid w:val="009E012A"/>
    <w:rsid w:val="009E245F"/>
    <w:rsid w:val="009E2E10"/>
    <w:rsid w:val="009E4201"/>
    <w:rsid w:val="009E4945"/>
    <w:rsid w:val="009E6C01"/>
    <w:rsid w:val="009E6F57"/>
    <w:rsid w:val="009F0499"/>
    <w:rsid w:val="009F0FDD"/>
    <w:rsid w:val="009F543E"/>
    <w:rsid w:val="009F6D2F"/>
    <w:rsid w:val="009F6EE3"/>
    <w:rsid w:val="00A005CB"/>
    <w:rsid w:val="00A02087"/>
    <w:rsid w:val="00A04A1D"/>
    <w:rsid w:val="00A04C8C"/>
    <w:rsid w:val="00A0552B"/>
    <w:rsid w:val="00A05F18"/>
    <w:rsid w:val="00A101F8"/>
    <w:rsid w:val="00A10385"/>
    <w:rsid w:val="00A1105F"/>
    <w:rsid w:val="00A14158"/>
    <w:rsid w:val="00A15181"/>
    <w:rsid w:val="00A20C79"/>
    <w:rsid w:val="00A21813"/>
    <w:rsid w:val="00A231F0"/>
    <w:rsid w:val="00A236C3"/>
    <w:rsid w:val="00A24475"/>
    <w:rsid w:val="00A26CA3"/>
    <w:rsid w:val="00A3003D"/>
    <w:rsid w:val="00A30142"/>
    <w:rsid w:val="00A304A7"/>
    <w:rsid w:val="00A30CCC"/>
    <w:rsid w:val="00A31294"/>
    <w:rsid w:val="00A31FA5"/>
    <w:rsid w:val="00A333BD"/>
    <w:rsid w:val="00A335A2"/>
    <w:rsid w:val="00A33815"/>
    <w:rsid w:val="00A35835"/>
    <w:rsid w:val="00A35A92"/>
    <w:rsid w:val="00A371C6"/>
    <w:rsid w:val="00A3769F"/>
    <w:rsid w:val="00A4246C"/>
    <w:rsid w:val="00A4382E"/>
    <w:rsid w:val="00A43A2B"/>
    <w:rsid w:val="00A43FD3"/>
    <w:rsid w:val="00A44397"/>
    <w:rsid w:val="00A4682A"/>
    <w:rsid w:val="00A472C0"/>
    <w:rsid w:val="00A51940"/>
    <w:rsid w:val="00A520DF"/>
    <w:rsid w:val="00A53E95"/>
    <w:rsid w:val="00A55ACA"/>
    <w:rsid w:val="00A562F3"/>
    <w:rsid w:val="00A574C4"/>
    <w:rsid w:val="00A57C2E"/>
    <w:rsid w:val="00A62380"/>
    <w:rsid w:val="00A643B3"/>
    <w:rsid w:val="00A64771"/>
    <w:rsid w:val="00A66058"/>
    <w:rsid w:val="00A678D6"/>
    <w:rsid w:val="00A7290E"/>
    <w:rsid w:val="00A72C8D"/>
    <w:rsid w:val="00A72E99"/>
    <w:rsid w:val="00A73799"/>
    <w:rsid w:val="00A73B30"/>
    <w:rsid w:val="00A74F14"/>
    <w:rsid w:val="00A76236"/>
    <w:rsid w:val="00A77009"/>
    <w:rsid w:val="00A77201"/>
    <w:rsid w:val="00A773F2"/>
    <w:rsid w:val="00A7740F"/>
    <w:rsid w:val="00A7768B"/>
    <w:rsid w:val="00A8088E"/>
    <w:rsid w:val="00A8197E"/>
    <w:rsid w:val="00A83185"/>
    <w:rsid w:val="00A8565B"/>
    <w:rsid w:val="00A85773"/>
    <w:rsid w:val="00A859E4"/>
    <w:rsid w:val="00A86F88"/>
    <w:rsid w:val="00A9111C"/>
    <w:rsid w:val="00A93BF1"/>
    <w:rsid w:val="00A93CEC"/>
    <w:rsid w:val="00A94122"/>
    <w:rsid w:val="00AA04F6"/>
    <w:rsid w:val="00AA0864"/>
    <w:rsid w:val="00AA2BD9"/>
    <w:rsid w:val="00AA3B0B"/>
    <w:rsid w:val="00AA4006"/>
    <w:rsid w:val="00AA4CE8"/>
    <w:rsid w:val="00AA6593"/>
    <w:rsid w:val="00AA6C12"/>
    <w:rsid w:val="00AA6CBD"/>
    <w:rsid w:val="00AB04FA"/>
    <w:rsid w:val="00AB1029"/>
    <w:rsid w:val="00AB13D7"/>
    <w:rsid w:val="00AB1444"/>
    <w:rsid w:val="00AB1FD7"/>
    <w:rsid w:val="00AB29FF"/>
    <w:rsid w:val="00AB399B"/>
    <w:rsid w:val="00AB3EFF"/>
    <w:rsid w:val="00AB4738"/>
    <w:rsid w:val="00AB5163"/>
    <w:rsid w:val="00AB665A"/>
    <w:rsid w:val="00AB7EF1"/>
    <w:rsid w:val="00AC0682"/>
    <w:rsid w:val="00AC3106"/>
    <w:rsid w:val="00AC3344"/>
    <w:rsid w:val="00AC3392"/>
    <w:rsid w:val="00AC3E29"/>
    <w:rsid w:val="00AC44FA"/>
    <w:rsid w:val="00AC595B"/>
    <w:rsid w:val="00AC6856"/>
    <w:rsid w:val="00AD1490"/>
    <w:rsid w:val="00AD1835"/>
    <w:rsid w:val="00AD1D2D"/>
    <w:rsid w:val="00AD1E79"/>
    <w:rsid w:val="00AD23FF"/>
    <w:rsid w:val="00AD3E6A"/>
    <w:rsid w:val="00AD53D5"/>
    <w:rsid w:val="00AD5E26"/>
    <w:rsid w:val="00AD7A1F"/>
    <w:rsid w:val="00AD7F22"/>
    <w:rsid w:val="00AE038D"/>
    <w:rsid w:val="00AE1892"/>
    <w:rsid w:val="00AE1CCD"/>
    <w:rsid w:val="00AE1FCA"/>
    <w:rsid w:val="00AE5AC6"/>
    <w:rsid w:val="00AE627B"/>
    <w:rsid w:val="00AE7938"/>
    <w:rsid w:val="00AF0296"/>
    <w:rsid w:val="00AF03E7"/>
    <w:rsid w:val="00AF2D47"/>
    <w:rsid w:val="00AF37ED"/>
    <w:rsid w:val="00AF3A7D"/>
    <w:rsid w:val="00AF47DD"/>
    <w:rsid w:val="00AF5094"/>
    <w:rsid w:val="00B02723"/>
    <w:rsid w:val="00B02BE1"/>
    <w:rsid w:val="00B06E07"/>
    <w:rsid w:val="00B06E64"/>
    <w:rsid w:val="00B070E9"/>
    <w:rsid w:val="00B10DBE"/>
    <w:rsid w:val="00B10EEA"/>
    <w:rsid w:val="00B10FA9"/>
    <w:rsid w:val="00B118BD"/>
    <w:rsid w:val="00B11E39"/>
    <w:rsid w:val="00B12239"/>
    <w:rsid w:val="00B125EA"/>
    <w:rsid w:val="00B12680"/>
    <w:rsid w:val="00B12696"/>
    <w:rsid w:val="00B15906"/>
    <w:rsid w:val="00B15FB3"/>
    <w:rsid w:val="00B16374"/>
    <w:rsid w:val="00B20226"/>
    <w:rsid w:val="00B228B2"/>
    <w:rsid w:val="00B23548"/>
    <w:rsid w:val="00B24B03"/>
    <w:rsid w:val="00B24BE9"/>
    <w:rsid w:val="00B253C6"/>
    <w:rsid w:val="00B258B3"/>
    <w:rsid w:val="00B264D6"/>
    <w:rsid w:val="00B2776D"/>
    <w:rsid w:val="00B30A0A"/>
    <w:rsid w:val="00B3300E"/>
    <w:rsid w:val="00B3393D"/>
    <w:rsid w:val="00B33A49"/>
    <w:rsid w:val="00B34925"/>
    <w:rsid w:val="00B34E3D"/>
    <w:rsid w:val="00B36AE1"/>
    <w:rsid w:val="00B36F0B"/>
    <w:rsid w:val="00B37863"/>
    <w:rsid w:val="00B37BF5"/>
    <w:rsid w:val="00B408FC"/>
    <w:rsid w:val="00B40A0E"/>
    <w:rsid w:val="00B40A0F"/>
    <w:rsid w:val="00B40B2E"/>
    <w:rsid w:val="00B428DD"/>
    <w:rsid w:val="00B431BD"/>
    <w:rsid w:val="00B43701"/>
    <w:rsid w:val="00B44586"/>
    <w:rsid w:val="00B44673"/>
    <w:rsid w:val="00B446BF"/>
    <w:rsid w:val="00B46C47"/>
    <w:rsid w:val="00B50C85"/>
    <w:rsid w:val="00B50CDA"/>
    <w:rsid w:val="00B517A0"/>
    <w:rsid w:val="00B535E4"/>
    <w:rsid w:val="00B54E2E"/>
    <w:rsid w:val="00B55230"/>
    <w:rsid w:val="00B554EC"/>
    <w:rsid w:val="00B55503"/>
    <w:rsid w:val="00B557CD"/>
    <w:rsid w:val="00B56A5F"/>
    <w:rsid w:val="00B56DB2"/>
    <w:rsid w:val="00B572F8"/>
    <w:rsid w:val="00B575FE"/>
    <w:rsid w:val="00B57706"/>
    <w:rsid w:val="00B6008A"/>
    <w:rsid w:val="00B61FEB"/>
    <w:rsid w:val="00B62D76"/>
    <w:rsid w:val="00B63824"/>
    <w:rsid w:val="00B640A7"/>
    <w:rsid w:val="00B64421"/>
    <w:rsid w:val="00B64E3D"/>
    <w:rsid w:val="00B652B2"/>
    <w:rsid w:val="00B65EE1"/>
    <w:rsid w:val="00B66CF9"/>
    <w:rsid w:val="00B6708D"/>
    <w:rsid w:val="00B67B95"/>
    <w:rsid w:val="00B7018A"/>
    <w:rsid w:val="00B716EF"/>
    <w:rsid w:val="00B71C76"/>
    <w:rsid w:val="00B71CF2"/>
    <w:rsid w:val="00B71DFB"/>
    <w:rsid w:val="00B72239"/>
    <w:rsid w:val="00B7316F"/>
    <w:rsid w:val="00B7547F"/>
    <w:rsid w:val="00B75752"/>
    <w:rsid w:val="00B75759"/>
    <w:rsid w:val="00B75C17"/>
    <w:rsid w:val="00B75D3C"/>
    <w:rsid w:val="00B76B6B"/>
    <w:rsid w:val="00B77B46"/>
    <w:rsid w:val="00B77CA7"/>
    <w:rsid w:val="00B806EF"/>
    <w:rsid w:val="00B822D2"/>
    <w:rsid w:val="00B827ED"/>
    <w:rsid w:val="00B829A7"/>
    <w:rsid w:val="00B82EA0"/>
    <w:rsid w:val="00B831A3"/>
    <w:rsid w:val="00B83C6A"/>
    <w:rsid w:val="00B85B03"/>
    <w:rsid w:val="00B86B34"/>
    <w:rsid w:val="00B8701B"/>
    <w:rsid w:val="00B877E8"/>
    <w:rsid w:val="00B90652"/>
    <w:rsid w:val="00B90AAE"/>
    <w:rsid w:val="00B92895"/>
    <w:rsid w:val="00B93A94"/>
    <w:rsid w:val="00B93FE0"/>
    <w:rsid w:val="00B94B49"/>
    <w:rsid w:val="00B94BC4"/>
    <w:rsid w:val="00B96149"/>
    <w:rsid w:val="00B96B7E"/>
    <w:rsid w:val="00B97166"/>
    <w:rsid w:val="00BA0BC5"/>
    <w:rsid w:val="00BA16AF"/>
    <w:rsid w:val="00BA18CC"/>
    <w:rsid w:val="00BA1A78"/>
    <w:rsid w:val="00BA21F7"/>
    <w:rsid w:val="00BA4F6D"/>
    <w:rsid w:val="00BA6791"/>
    <w:rsid w:val="00BA691C"/>
    <w:rsid w:val="00BA725F"/>
    <w:rsid w:val="00BB0282"/>
    <w:rsid w:val="00BB0CA1"/>
    <w:rsid w:val="00BB21C2"/>
    <w:rsid w:val="00BB2716"/>
    <w:rsid w:val="00BB2B30"/>
    <w:rsid w:val="00BB33F2"/>
    <w:rsid w:val="00BB423D"/>
    <w:rsid w:val="00BB44A4"/>
    <w:rsid w:val="00BB4D0C"/>
    <w:rsid w:val="00BB5B50"/>
    <w:rsid w:val="00BB647F"/>
    <w:rsid w:val="00BB7057"/>
    <w:rsid w:val="00BB7D03"/>
    <w:rsid w:val="00BC25C3"/>
    <w:rsid w:val="00BC3BB0"/>
    <w:rsid w:val="00BC3FD5"/>
    <w:rsid w:val="00BC568E"/>
    <w:rsid w:val="00BC6686"/>
    <w:rsid w:val="00BD0B42"/>
    <w:rsid w:val="00BD3BDB"/>
    <w:rsid w:val="00BD51DF"/>
    <w:rsid w:val="00BD590A"/>
    <w:rsid w:val="00BD5C28"/>
    <w:rsid w:val="00BD7F73"/>
    <w:rsid w:val="00BE19BE"/>
    <w:rsid w:val="00BE3C6F"/>
    <w:rsid w:val="00BE3F36"/>
    <w:rsid w:val="00BE497F"/>
    <w:rsid w:val="00BE4C3E"/>
    <w:rsid w:val="00BE502D"/>
    <w:rsid w:val="00BE5051"/>
    <w:rsid w:val="00BE5AAA"/>
    <w:rsid w:val="00BE6A09"/>
    <w:rsid w:val="00BF314C"/>
    <w:rsid w:val="00BF3561"/>
    <w:rsid w:val="00BF3BD2"/>
    <w:rsid w:val="00BF40D8"/>
    <w:rsid w:val="00BF42E5"/>
    <w:rsid w:val="00BF478E"/>
    <w:rsid w:val="00BF52AA"/>
    <w:rsid w:val="00BF641A"/>
    <w:rsid w:val="00BF6D2F"/>
    <w:rsid w:val="00C0069E"/>
    <w:rsid w:val="00C008AD"/>
    <w:rsid w:val="00C00F80"/>
    <w:rsid w:val="00C02158"/>
    <w:rsid w:val="00C02700"/>
    <w:rsid w:val="00C04486"/>
    <w:rsid w:val="00C04B34"/>
    <w:rsid w:val="00C051B5"/>
    <w:rsid w:val="00C0554D"/>
    <w:rsid w:val="00C07CC6"/>
    <w:rsid w:val="00C1044F"/>
    <w:rsid w:val="00C11538"/>
    <w:rsid w:val="00C12562"/>
    <w:rsid w:val="00C129DE"/>
    <w:rsid w:val="00C13D33"/>
    <w:rsid w:val="00C13D63"/>
    <w:rsid w:val="00C147CC"/>
    <w:rsid w:val="00C15A9D"/>
    <w:rsid w:val="00C15D59"/>
    <w:rsid w:val="00C16DE9"/>
    <w:rsid w:val="00C20507"/>
    <w:rsid w:val="00C20835"/>
    <w:rsid w:val="00C216DF"/>
    <w:rsid w:val="00C21C95"/>
    <w:rsid w:val="00C22517"/>
    <w:rsid w:val="00C25BEE"/>
    <w:rsid w:val="00C25BFD"/>
    <w:rsid w:val="00C30A77"/>
    <w:rsid w:val="00C30F16"/>
    <w:rsid w:val="00C325DE"/>
    <w:rsid w:val="00C32C28"/>
    <w:rsid w:val="00C33345"/>
    <w:rsid w:val="00C33ED7"/>
    <w:rsid w:val="00C346C7"/>
    <w:rsid w:val="00C3566E"/>
    <w:rsid w:val="00C359E3"/>
    <w:rsid w:val="00C35C43"/>
    <w:rsid w:val="00C364D1"/>
    <w:rsid w:val="00C36D70"/>
    <w:rsid w:val="00C3712E"/>
    <w:rsid w:val="00C37E22"/>
    <w:rsid w:val="00C40FB3"/>
    <w:rsid w:val="00C42135"/>
    <w:rsid w:val="00C42229"/>
    <w:rsid w:val="00C459B7"/>
    <w:rsid w:val="00C4687E"/>
    <w:rsid w:val="00C50549"/>
    <w:rsid w:val="00C50572"/>
    <w:rsid w:val="00C50C8F"/>
    <w:rsid w:val="00C528FE"/>
    <w:rsid w:val="00C52B5D"/>
    <w:rsid w:val="00C52F33"/>
    <w:rsid w:val="00C5408A"/>
    <w:rsid w:val="00C544C4"/>
    <w:rsid w:val="00C56EFC"/>
    <w:rsid w:val="00C6080D"/>
    <w:rsid w:val="00C60AD2"/>
    <w:rsid w:val="00C61519"/>
    <w:rsid w:val="00C61902"/>
    <w:rsid w:val="00C63174"/>
    <w:rsid w:val="00C63B63"/>
    <w:rsid w:val="00C640DB"/>
    <w:rsid w:val="00C64D0A"/>
    <w:rsid w:val="00C66B4A"/>
    <w:rsid w:val="00C679AF"/>
    <w:rsid w:val="00C7015C"/>
    <w:rsid w:val="00C70C89"/>
    <w:rsid w:val="00C71798"/>
    <w:rsid w:val="00C729CE"/>
    <w:rsid w:val="00C72C35"/>
    <w:rsid w:val="00C72CF3"/>
    <w:rsid w:val="00C72DC8"/>
    <w:rsid w:val="00C7406C"/>
    <w:rsid w:val="00C74992"/>
    <w:rsid w:val="00C74DC3"/>
    <w:rsid w:val="00C76414"/>
    <w:rsid w:val="00C80D53"/>
    <w:rsid w:val="00C810CD"/>
    <w:rsid w:val="00C81204"/>
    <w:rsid w:val="00C8253B"/>
    <w:rsid w:val="00C8267E"/>
    <w:rsid w:val="00C826D3"/>
    <w:rsid w:val="00C842E5"/>
    <w:rsid w:val="00C85588"/>
    <w:rsid w:val="00C85969"/>
    <w:rsid w:val="00C860C4"/>
    <w:rsid w:val="00C87217"/>
    <w:rsid w:val="00C90A76"/>
    <w:rsid w:val="00C922F9"/>
    <w:rsid w:val="00C93450"/>
    <w:rsid w:val="00C94394"/>
    <w:rsid w:val="00C94716"/>
    <w:rsid w:val="00C950C0"/>
    <w:rsid w:val="00C954E3"/>
    <w:rsid w:val="00C95851"/>
    <w:rsid w:val="00C96DE7"/>
    <w:rsid w:val="00C9720D"/>
    <w:rsid w:val="00CA0282"/>
    <w:rsid w:val="00CA0D31"/>
    <w:rsid w:val="00CA3527"/>
    <w:rsid w:val="00CA4A45"/>
    <w:rsid w:val="00CA5AA7"/>
    <w:rsid w:val="00CA6279"/>
    <w:rsid w:val="00CA6423"/>
    <w:rsid w:val="00CA6738"/>
    <w:rsid w:val="00CB12E7"/>
    <w:rsid w:val="00CB260E"/>
    <w:rsid w:val="00CB261E"/>
    <w:rsid w:val="00CB3CED"/>
    <w:rsid w:val="00CB781D"/>
    <w:rsid w:val="00CC0343"/>
    <w:rsid w:val="00CC0A14"/>
    <w:rsid w:val="00CC2F6E"/>
    <w:rsid w:val="00CC3636"/>
    <w:rsid w:val="00CC369A"/>
    <w:rsid w:val="00CC5C3F"/>
    <w:rsid w:val="00CC6B92"/>
    <w:rsid w:val="00CC7FBB"/>
    <w:rsid w:val="00CD2E48"/>
    <w:rsid w:val="00CD4FE5"/>
    <w:rsid w:val="00CD551C"/>
    <w:rsid w:val="00CD5FA5"/>
    <w:rsid w:val="00CD645B"/>
    <w:rsid w:val="00CD6D2E"/>
    <w:rsid w:val="00CD7C1A"/>
    <w:rsid w:val="00CD7DE8"/>
    <w:rsid w:val="00CD7F8F"/>
    <w:rsid w:val="00CE2835"/>
    <w:rsid w:val="00CE51DA"/>
    <w:rsid w:val="00CE5810"/>
    <w:rsid w:val="00CE58B6"/>
    <w:rsid w:val="00CE5FED"/>
    <w:rsid w:val="00CF044D"/>
    <w:rsid w:val="00CF13FF"/>
    <w:rsid w:val="00CF1E46"/>
    <w:rsid w:val="00CF282B"/>
    <w:rsid w:val="00CF4396"/>
    <w:rsid w:val="00CF52AD"/>
    <w:rsid w:val="00CF5806"/>
    <w:rsid w:val="00CF69D1"/>
    <w:rsid w:val="00D0050B"/>
    <w:rsid w:val="00D00675"/>
    <w:rsid w:val="00D00E1E"/>
    <w:rsid w:val="00D017AD"/>
    <w:rsid w:val="00D0239E"/>
    <w:rsid w:val="00D023D8"/>
    <w:rsid w:val="00D02778"/>
    <w:rsid w:val="00D03C4E"/>
    <w:rsid w:val="00D04275"/>
    <w:rsid w:val="00D0464F"/>
    <w:rsid w:val="00D070E8"/>
    <w:rsid w:val="00D07A5D"/>
    <w:rsid w:val="00D07D3F"/>
    <w:rsid w:val="00D10871"/>
    <w:rsid w:val="00D11E3A"/>
    <w:rsid w:val="00D12CF6"/>
    <w:rsid w:val="00D15C72"/>
    <w:rsid w:val="00D1602B"/>
    <w:rsid w:val="00D16691"/>
    <w:rsid w:val="00D16D49"/>
    <w:rsid w:val="00D179DB"/>
    <w:rsid w:val="00D179FD"/>
    <w:rsid w:val="00D17CDD"/>
    <w:rsid w:val="00D17EBA"/>
    <w:rsid w:val="00D200F1"/>
    <w:rsid w:val="00D20BCE"/>
    <w:rsid w:val="00D22D1A"/>
    <w:rsid w:val="00D23E30"/>
    <w:rsid w:val="00D26757"/>
    <w:rsid w:val="00D273CC"/>
    <w:rsid w:val="00D30859"/>
    <w:rsid w:val="00D31A50"/>
    <w:rsid w:val="00D31D63"/>
    <w:rsid w:val="00D31EA6"/>
    <w:rsid w:val="00D31FE0"/>
    <w:rsid w:val="00D329A6"/>
    <w:rsid w:val="00D33664"/>
    <w:rsid w:val="00D3393F"/>
    <w:rsid w:val="00D3649F"/>
    <w:rsid w:val="00D36BDE"/>
    <w:rsid w:val="00D400FB"/>
    <w:rsid w:val="00D40591"/>
    <w:rsid w:val="00D40999"/>
    <w:rsid w:val="00D40EEB"/>
    <w:rsid w:val="00D41F2F"/>
    <w:rsid w:val="00D42B96"/>
    <w:rsid w:val="00D430EB"/>
    <w:rsid w:val="00D43BB2"/>
    <w:rsid w:val="00D44647"/>
    <w:rsid w:val="00D4558B"/>
    <w:rsid w:val="00D45F8C"/>
    <w:rsid w:val="00D47950"/>
    <w:rsid w:val="00D47FB7"/>
    <w:rsid w:val="00D5134E"/>
    <w:rsid w:val="00D52070"/>
    <w:rsid w:val="00D54989"/>
    <w:rsid w:val="00D54F8D"/>
    <w:rsid w:val="00D55C83"/>
    <w:rsid w:val="00D6340C"/>
    <w:rsid w:val="00D6415E"/>
    <w:rsid w:val="00D64404"/>
    <w:rsid w:val="00D65F9F"/>
    <w:rsid w:val="00D66D7D"/>
    <w:rsid w:val="00D67FB3"/>
    <w:rsid w:val="00D720F6"/>
    <w:rsid w:val="00D72547"/>
    <w:rsid w:val="00D74541"/>
    <w:rsid w:val="00D75B5D"/>
    <w:rsid w:val="00D75EDF"/>
    <w:rsid w:val="00D777B9"/>
    <w:rsid w:val="00D778C3"/>
    <w:rsid w:val="00D811DB"/>
    <w:rsid w:val="00D842AA"/>
    <w:rsid w:val="00D84AD3"/>
    <w:rsid w:val="00D85659"/>
    <w:rsid w:val="00D9213F"/>
    <w:rsid w:val="00D93D68"/>
    <w:rsid w:val="00D94496"/>
    <w:rsid w:val="00D95733"/>
    <w:rsid w:val="00D9701F"/>
    <w:rsid w:val="00D97830"/>
    <w:rsid w:val="00D97983"/>
    <w:rsid w:val="00D97C59"/>
    <w:rsid w:val="00DA10BA"/>
    <w:rsid w:val="00DA54BE"/>
    <w:rsid w:val="00DB0132"/>
    <w:rsid w:val="00DB0F18"/>
    <w:rsid w:val="00DB15CC"/>
    <w:rsid w:val="00DB2A5D"/>
    <w:rsid w:val="00DB2EB6"/>
    <w:rsid w:val="00DB509A"/>
    <w:rsid w:val="00DB66EC"/>
    <w:rsid w:val="00DC017D"/>
    <w:rsid w:val="00DC048C"/>
    <w:rsid w:val="00DC07A4"/>
    <w:rsid w:val="00DC1FD7"/>
    <w:rsid w:val="00DC451B"/>
    <w:rsid w:val="00DC612D"/>
    <w:rsid w:val="00DC6FD7"/>
    <w:rsid w:val="00DC788B"/>
    <w:rsid w:val="00DD00DD"/>
    <w:rsid w:val="00DD0788"/>
    <w:rsid w:val="00DD0F07"/>
    <w:rsid w:val="00DD0F65"/>
    <w:rsid w:val="00DD1946"/>
    <w:rsid w:val="00DD31CF"/>
    <w:rsid w:val="00DD3928"/>
    <w:rsid w:val="00DD3E7D"/>
    <w:rsid w:val="00DD4AF8"/>
    <w:rsid w:val="00DD5486"/>
    <w:rsid w:val="00DD5495"/>
    <w:rsid w:val="00DD5ABC"/>
    <w:rsid w:val="00DD5E9E"/>
    <w:rsid w:val="00DD7101"/>
    <w:rsid w:val="00DD7357"/>
    <w:rsid w:val="00DE0547"/>
    <w:rsid w:val="00DE05C0"/>
    <w:rsid w:val="00DE1750"/>
    <w:rsid w:val="00DE1B48"/>
    <w:rsid w:val="00DE1F26"/>
    <w:rsid w:val="00DE383A"/>
    <w:rsid w:val="00DE4D02"/>
    <w:rsid w:val="00DE5182"/>
    <w:rsid w:val="00DE6BA1"/>
    <w:rsid w:val="00DE6BAA"/>
    <w:rsid w:val="00DE7624"/>
    <w:rsid w:val="00DF0238"/>
    <w:rsid w:val="00DF28E2"/>
    <w:rsid w:val="00DF2AD1"/>
    <w:rsid w:val="00DF4A59"/>
    <w:rsid w:val="00DF4DB8"/>
    <w:rsid w:val="00DF6457"/>
    <w:rsid w:val="00DF6DB7"/>
    <w:rsid w:val="00DF7347"/>
    <w:rsid w:val="00E012F8"/>
    <w:rsid w:val="00E01ABC"/>
    <w:rsid w:val="00E04B6B"/>
    <w:rsid w:val="00E05090"/>
    <w:rsid w:val="00E0556D"/>
    <w:rsid w:val="00E06060"/>
    <w:rsid w:val="00E068A0"/>
    <w:rsid w:val="00E0726C"/>
    <w:rsid w:val="00E1099F"/>
    <w:rsid w:val="00E11690"/>
    <w:rsid w:val="00E11906"/>
    <w:rsid w:val="00E14968"/>
    <w:rsid w:val="00E1643D"/>
    <w:rsid w:val="00E20020"/>
    <w:rsid w:val="00E212F5"/>
    <w:rsid w:val="00E2146C"/>
    <w:rsid w:val="00E217D2"/>
    <w:rsid w:val="00E2189C"/>
    <w:rsid w:val="00E228C5"/>
    <w:rsid w:val="00E231B8"/>
    <w:rsid w:val="00E2565D"/>
    <w:rsid w:val="00E25910"/>
    <w:rsid w:val="00E25F88"/>
    <w:rsid w:val="00E26F13"/>
    <w:rsid w:val="00E2749C"/>
    <w:rsid w:val="00E31F07"/>
    <w:rsid w:val="00E35123"/>
    <w:rsid w:val="00E357F4"/>
    <w:rsid w:val="00E35990"/>
    <w:rsid w:val="00E37B13"/>
    <w:rsid w:val="00E37C92"/>
    <w:rsid w:val="00E412FD"/>
    <w:rsid w:val="00E41544"/>
    <w:rsid w:val="00E41F45"/>
    <w:rsid w:val="00E42ED0"/>
    <w:rsid w:val="00E431EF"/>
    <w:rsid w:val="00E435D9"/>
    <w:rsid w:val="00E4659F"/>
    <w:rsid w:val="00E46A33"/>
    <w:rsid w:val="00E476FA"/>
    <w:rsid w:val="00E47C07"/>
    <w:rsid w:val="00E47FDA"/>
    <w:rsid w:val="00E508BB"/>
    <w:rsid w:val="00E50B4B"/>
    <w:rsid w:val="00E51D2A"/>
    <w:rsid w:val="00E52650"/>
    <w:rsid w:val="00E52A07"/>
    <w:rsid w:val="00E52F53"/>
    <w:rsid w:val="00E60206"/>
    <w:rsid w:val="00E60B97"/>
    <w:rsid w:val="00E6140F"/>
    <w:rsid w:val="00E61627"/>
    <w:rsid w:val="00E6587B"/>
    <w:rsid w:val="00E66F5A"/>
    <w:rsid w:val="00E670C3"/>
    <w:rsid w:val="00E671BE"/>
    <w:rsid w:val="00E71B0A"/>
    <w:rsid w:val="00E71DF2"/>
    <w:rsid w:val="00E73C4B"/>
    <w:rsid w:val="00E73E30"/>
    <w:rsid w:val="00E75AB6"/>
    <w:rsid w:val="00E776F8"/>
    <w:rsid w:val="00E77DC9"/>
    <w:rsid w:val="00E8153C"/>
    <w:rsid w:val="00E81CFE"/>
    <w:rsid w:val="00E82F4A"/>
    <w:rsid w:val="00E83864"/>
    <w:rsid w:val="00E83A63"/>
    <w:rsid w:val="00E84AAC"/>
    <w:rsid w:val="00E84F2C"/>
    <w:rsid w:val="00E853A4"/>
    <w:rsid w:val="00E854FD"/>
    <w:rsid w:val="00E85D33"/>
    <w:rsid w:val="00E85E77"/>
    <w:rsid w:val="00E86D70"/>
    <w:rsid w:val="00E86DAC"/>
    <w:rsid w:val="00E9015A"/>
    <w:rsid w:val="00E90183"/>
    <w:rsid w:val="00E9028E"/>
    <w:rsid w:val="00E9114E"/>
    <w:rsid w:val="00E91A52"/>
    <w:rsid w:val="00E92741"/>
    <w:rsid w:val="00E9429B"/>
    <w:rsid w:val="00E95C11"/>
    <w:rsid w:val="00E974A2"/>
    <w:rsid w:val="00E9777C"/>
    <w:rsid w:val="00EA04CA"/>
    <w:rsid w:val="00EA187A"/>
    <w:rsid w:val="00EA3133"/>
    <w:rsid w:val="00EA5734"/>
    <w:rsid w:val="00EA59BC"/>
    <w:rsid w:val="00EA6FDA"/>
    <w:rsid w:val="00EB03F9"/>
    <w:rsid w:val="00EB0D79"/>
    <w:rsid w:val="00EB1433"/>
    <w:rsid w:val="00EB16E9"/>
    <w:rsid w:val="00EB1778"/>
    <w:rsid w:val="00EB2E02"/>
    <w:rsid w:val="00EB5606"/>
    <w:rsid w:val="00EB5DFB"/>
    <w:rsid w:val="00EB68C9"/>
    <w:rsid w:val="00EC04E1"/>
    <w:rsid w:val="00EC1842"/>
    <w:rsid w:val="00EC3B4D"/>
    <w:rsid w:val="00EC3DC6"/>
    <w:rsid w:val="00EC3E38"/>
    <w:rsid w:val="00EC6D4B"/>
    <w:rsid w:val="00ED0117"/>
    <w:rsid w:val="00ED1281"/>
    <w:rsid w:val="00ED1561"/>
    <w:rsid w:val="00ED1617"/>
    <w:rsid w:val="00ED1C9D"/>
    <w:rsid w:val="00ED2148"/>
    <w:rsid w:val="00ED4120"/>
    <w:rsid w:val="00ED54B5"/>
    <w:rsid w:val="00ED6665"/>
    <w:rsid w:val="00EE04D6"/>
    <w:rsid w:val="00EE080A"/>
    <w:rsid w:val="00EE08E6"/>
    <w:rsid w:val="00EE0976"/>
    <w:rsid w:val="00EE2BCE"/>
    <w:rsid w:val="00EE3930"/>
    <w:rsid w:val="00EE4B1F"/>
    <w:rsid w:val="00EE76D9"/>
    <w:rsid w:val="00EE7AB5"/>
    <w:rsid w:val="00EF2670"/>
    <w:rsid w:val="00EF2674"/>
    <w:rsid w:val="00EF33A8"/>
    <w:rsid w:val="00EF390A"/>
    <w:rsid w:val="00EF3E06"/>
    <w:rsid w:val="00EF48A2"/>
    <w:rsid w:val="00EF4DC6"/>
    <w:rsid w:val="00F016E4"/>
    <w:rsid w:val="00F02DFA"/>
    <w:rsid w:val="00F04D82"/>
    <w:rsid w:val="00F059B8"/>
    <w:rsid w:val="00F059CC"/>
    <w:rsid w:val="00F05BB2"/>
    <w:rsid w:val="00F060D8"/>
    <w:rsid w:val="00F06333"/>
    <w:rsid w:val="00F1170A"/>
    <w:rsid w:val="00F12108"/>
    <w:rsid w:val="00F145D4"/>
    <w:rsid w:val="00F15546"/>
    <w:rsid w:val="00F15F17"/>
    <w:rsid w:val="00F17111"/>
    <w:rsid w:val="00F2021D"/>
    <w:rsid w:val="00F21FF6"/>
    <w:rsid w:val="00F226C3"/>
    <w:rsid w:val="00F23512"/>
    <w:rsid w:val="00F23A64"/>
    <w:rsid w:val="00F23CBC"/>
    <w:rsid w:val="00F24E67"/>
    <w:rsid w:val="00F25ECF"/>
    <w:rsid w:val="00F26875"/>
    <w:rsid w:val="00F26926"/>
    <w:rsid w:val="00F272A0"/>
    <w:rsid w:val="00F2739D"/>
    <w:rsid w:val="00F32FE3"/>
    <w:rsid w:val="00F33A8A"/>
    <w:rsid w:val="00F3503B"/>
    <w:rsid w:val="00F367A0"/>
    <w:rsid w:val="00F36E91"/>
    <w:rsid w:val="00F3712D"/>
    <w:rsid w:val="00F37C2D"/>
    <w:rsid w:val="00F421C4"/>
    <w:rsid w:val="00F434EA"/>
    <w:rsid w:val="00F43645"/>
    <w:rsid w:val="00F43A35"/>
    <w:rsid w:val="00F43DAD"/>
    <w:rsid w:val="00F44180"/>
    <w:rsid w:val="00F44987"/>
    <w:rsid w:val="00F45003"/>
    <w:rsid w:val="00F4574B"/>
    <w:rsid w:val="00F461AD"/>
    <w:rsid w:val="00F5040A"/>
    <w:rsid w:val="00F5121C"/>
    <w:rsid w:val="00F53873"/>
    <w:rsid w:val="00F53A7F"/>
    <w:rsid w:val="00F55BB5"/>
    <w:rsid w:val="00F57374"/>
    <w:rsid w:val="00F57F3D"/>
    <w:rsid w:val="00F6241F"/>
    <w:rsid w:val="00F63DBC"/>
    <w:rsid w:val="00F63EB0"/>
    <w:rsid w:val="00F65EC5"/>
    <w:rsid w:val="00F67266"/>
    <w:rsid w:val="00F70B35"/>
    <w:rsid w:val="00F721C1"/>
    <w:rsid w:val="00F7239F"/>
    <w:rsid w:val="00F72729"/>
    <w:rsid w:val="00F7476E"/>
    <w:rsid w:val="00F761E7"/>
    <w:rsid w:val="00F77463"/>
    <w:rsid w:val="00F85946"/>
    <w:rsid w:val="00F87DCC"/>
    <w:rsid w:val="00F90585"/>
    <w:rsid w:val="00F90C83"/>
    <w:rsid w:val="00F91948"/>
    <w:rsid w:val="00F91CF3"/>
    <w:rsid w:val="00F92338"/>
    <w:rsid w:val="00F94584"/>
    <w:rsid w:val="00F9554D"/>
    <w:rsid w:val="00FA157E"/>
    <w:rsid w:val="00FA20C2"/>
    <w:rsid w:val="00FA430C"/>
    <w:rsid w:val="00FB10BD"/>
    <w:rsid w:val="00FB31D5"/>
    <w:rsid w:val="00FB35FB"/>
    <w:rsid w:val="00FB5501"/>
    <w:rsid w:val="00FB79CE"/>
    <w:rsid w:val="00FB7A8D"/>
    <w:rsid w:val="00FC00C2"/>
    <w:rsid w:val="00FC0AB5"/>
    <w:rsid w:val="00FC1959"/>
    <w:rsid w:val="00FC1A21"/>
    <w:rsid w:val="00FC2659"/>
    <w:rsid w:val="00FC2EC1"/>
    <w:rsid w:val="00FC4483"/>
    <w:rsid w:val="00FC4E00"/>
    <w:rsid w:val="00FC50AC"/>
    <w:rsid w:val="00FC6D95"/>
    <w:rsid w:val="00FC7B4F"/>
    <w:rsid w:val="00FD03D1"/>
    <w:rsid w:val="00FD13ED"/>
    <w:rsid w:val="00FD2E5F"/>
    <w:rsid w:val="00FD36D6"/>
    <w:rsid w:val="00FD3C93"/>
    <w:rsid w:val="00FD4D29"/>
    <w:rsid w:val="00FD4EDD"/>
    <w:rsid w:val="00FD65EF"/>
    <w:rsid w:val="00FD69B6"/>
    <w:rsid w:val="00FD76A3"/>
    <w:rsid w:val="00FD7B6F"/>
    <w:rsid w:val="00FE18B1"/>
    <w:rsid w:val="00FE18F5"/>
    <w:rsid w:val="00FE1B82"/>
    <w:rsid w:val="00FE4389"/>
    <w:rsid w:val="00FE5268"/>
    <w:rsid w:val="00FE5F36"/>
    <w:rsid w:val="00FE64AE"/>
    <w:rsid w:val="00FE7355"/>
    <w:rsid w:val="00FF0698"/>
    <w:rsid w:val="00FF0F71"/>
    <w:rsid w:val="00FF110E"/>
    <w:rsid w:val="00FF1667"/>
    <w:rsid w:val="00FF1F86"/>
    <w:rsid w:val="00FF2FA8"/>
    <w:rsid w:val="00FF3B27"/>
    <w:rsid w:val="00FF51C6"/>
    <w:rsid w:val="00FF6867"/>
    <w:rsid w:val="00FF6E15"/>
    <w:rsid w:val="01F5C290"/>
    <w:rsid w:val="02A88956"/>
    <w:rsid w:val="02F04EEB"/>
    <w:rsid w:val="03B6AEAC"/>
    <w:rsid w:val="04234F33"/>
    <w:rsid w:val="046C78B3"/>
    <w:rsid w:val="047C9584"/>
    <w:rsid w:val="05417914"/>
    <w:rsid w:val="06C94E6B"/>
    <w:rsid w:val="06F10D37"/>
    <w:rsid w:val="082BA8B9"/>
    <w:rsid w:val="082C6CAA"/>
    <w:rsid w:val="08537C78"/>
    <w:rsid w:val="08D4A37C"/>
    <w:rsid w:val="09093177"/>
    <w:rsid w:val="095BDD26"/>
    <w:rsid w:val="0981ABDB"/>
    <w:rsid w:val="098FFE2A"/>
    <w:rsid w:val="09AA8D6E"/>
    <w:rsid w:val="09C3DE1D"/>
    <w:rsid w:val="0A37D1CA"/>
    <w:rsid w:val="0A7056D4"/>
    <w:rsid w:val="0AA01485"/>
    <w:rsid w:val="0AB533EA"/>
    <w:rsid w:val="0ABC38DE"/>
    <w:rsid w:val="0AF21893"/>
    <w:rsid w:val="0BA248C7"/>
    <w:rsid w:val="0BA79F31"/>
    <w:rsid w:val="0C0BEB3D"/>
    <w:rsid w:val="0C1A6E04"/>
    <w:rsid w:val="0C48B54D"/>
    <w:rsid w:val="0D531C7D"/>
    <w:rsid w:val="0E849D99"/>
    <w:rsid w:val="0EA60967"/>
    <w:rsid w:val="0F2529FC"/>
    <w:rsid w:val="10242E2D"/>
    <w:rsid w:val="11577DCE"/>
    <w:rsid w:val="12219887"/>
    <w:rsid w:val="126C0223"/>
    <w:rsid w:val="1278D05A"/>
    <w:rsid w:val="12E381CD"/>
    <w:rsid w:val="12E6BC64"/>
    <w:rsid w:val="13CF7510"/>
    <w:rsid w:val="13FDF4C4"/>
    <w:rsid w:val="14549663"/>
    <w:rsid w:val="14581DA5"/>
    <w:rsid w:val="14689E20"/>
    <w:rsid w:val="14DF204C"/>
    <w:rsid w:val="154D193B"/>
    <w:rsid w:val="156D933E"/>
    <w:rsid w:val="159EF5E6"/>
    <w:rsid w:val="160102DE"/>
    <w:rsid w:val="1639BC6D"/>
    <w:rsid w:val="1647FC1E"/>
    <w:rsid w:val="1654EFBD"/>
    <w:rsid w:val="1735A167"/>
    <w:rsid w:val="175D6B5F"/>
    <w:rsid w:val="1858D1C9"/>
    <w:rsid w:val="18810B47"/>
    <w:rsid w:val="18A0BF8E"/>
    <w:rsid w:val="18EF1A73"/>
    <w:rsid w:val="195BC08D"/>
    <w:rsid w:val="1996FB23"/>
    <w:rsid w:val="19C4ACFF"/>
    <w:rsid w:val="1A75287A"/>
    <w:rsid w:val="1AE37B7C"/>
    <w:rsid w:val="1BC1AB6B"/>
    <w:rsid w:val="1C0B2099"/>
    <w:rsid w:val="1C944260"/>
    <w:rsid w:val="1D033CBD"/>
    <w:rsid w:val="1D12F5D1"/>
    <w:rsid w:val="1D1B3891"/>
    <w:rsid w:val="1DA9C3E7"/>
    <w:rsid w:val="1DBC5C4B"/>
    <w:rsid w:val="1DD03C9F"/>
    <w:rsid w:val="1DFB0422"/>
    <w:rsid w:val="1E539510"/>
    <w:rsid w:val="1E760229"/>
    <w:rsid w:val="1E9AB728"/>
    <w:rsid w:val="1F2B9C2E"/>
    <w:rsid w:val="1F519A7C"/>
    <w:rsid w:val="1F5B43C3"/>
    <w:rsid w:val="1FB1DD2D"/>
    <w:rsid w:val="2000F394"/>
    <w:rsid w:val="205F5187"/>
    <w:rsid w:val="209E6021"/>
    <w:rsid w:val="213D0F1D"/>
    <w:rsid w:val="2254D863"/>
    <w:rsid w:val="22890811"/>
    <w:rsid w:val="22BE0DC1"/>
    <w:rsid w:val="230FEC90"/>
    <w:rsid w:val="233E9617"/>
    <w:rsid w:val="2349823D"/>
    <w:rsid w:val="237D53F0"/>
    <w:rsid w:val="23DC2CA1"/>
    <w:rsid w:val="2418DA11"/>
    <w:rsid w:val="253DBA81"/>
    <w:rsid w:val="26929EE5"/>
    <w:rsid w:val="26976413"/>
    <w:rsid w:val="269963C2"/>
    <w:rsid w:val="26E7B820"/>
    <w:rsid w:val="275DCCAD"/>
    <w:rsid w:val="27A22AC5"/>
    <w:rsid w:val="27E9D619"/>
    <w:rsid w:val="27F628B0"/>
    <w:rsid w:val="2831B399"/>
    <w:rsid w:val="28B30F10"/>
    <w:rsid w:val="2956899B"/>
    <w:rsid w:val="2A4A86F6"/>
    <w:rsid w:val="2AAD5214"/>
    <w:rsid w:val="2B47B969"/>
    <w:rsid w:val="2B54573D"/>
    <w:rsid w:val="2B8AC050"/>
    <w:rsid w:val="2BDE78F2"/>
    <w:rsid w:val="2BE670D6"/>
    <w:rsid w:val="2C191CB1"/>
    <w:rsid w:val="2D5855DA"/>
    <w:rsid w:val="2DB59981"/>
    <w:rsid w:val="2DF4DEE3"/>
    <w:rsid w:val="2E503F30"/>
    <w:rsid w:val="2EB2E567"/>
    <w:rsid w:val="2EC9CDF4"/>
    <w:rsid w:val="2F4034EE"/>
    <w:rsid w:val="307FD1FC"/>
    <w:rsid w:val="30B95F5E"/>
    <w:rsid w:val="30F453D5"/>
    <w:rsid w:val="3187E024"/>
    <w:rsid w:val="31B3A6EC"/>
    <w:rsid w:val="31F57613"/>
    <w:rsid w:val="32039170"/>
    <w:rsid w:val="3468B97E"/>
    <w:rsid w:val="3479D806"/>
    <w:rsid w:val="3488DC07"/>
    <w:rsid w:val="34A491FB"/>
    <w:rsid w:val="3501B9E7"/>
    <w:rsid w:val="355D9554"/>
    <w:rsid w:val="3591102B"/>
    <w:rsid w:val="3592002C"/>
    <w:rsid w:val="35B358E7"/>
    <w:rsid w:val="360744B5"/>
    <w:rsid w:val="36687D53"/>
    <w:rsid w:val="36A77C4E"/>
    <w:rsid w:val="36AD7233"/>
    <w:rsid w:val="36B3332C"/>
    <w:rsid w:val="36B8CC9F"/>
    <w:rsid w:val="36CE8D3F"/>
    <w:rsid w:val="37376A48"/>
    <w:rsid w:val="37B27700"/>
    <w:rsid w:val="37C0B3EC"/>
    <w:rsid w:val="3824179C"/>
    <w:rsid w:val="38503D2F"/>
    <w:rsid w:val="3A3A137A"/>
    <w:rsid w:val="3AA27F2B"/>
    <w:rsid w:val="3AEDC8EF"/>
    <w:rsid w:val="3B22F93B"/>
    <w:rsid w:val="3BC60F8C"/>
    <w:rsid w:val="3BD9B6D1"/>
    <w:rsid w:val="3DEACCFA"/>
    <w:rsid w:val="3E1A0133"/>
    <w:rsid w:val="3E55199F"/>
    <w:rsid w:val="3EA162EF"/>
    <w:rsid w:val="3ED66DF8"/>
    <w:rsid w:val="3EE1AFDC"/>
    <w:rsid w:val="3F03106E"/>
    <w:rsid w:val="3F517061"/>
    <w:rsid w:val="3F8B9CF4"/>
    <w:rsid w:val="402509ED"/>
    <w:rsid w:val="404DF12F"/>
    <w:rsid w:val="408AAB5E"/>
    <w:rsid w:val="415A9D0D"/>
    <w:rsid w:val="415C56FF"/>
    <w:rsid w:val="427BC943"/>
    <w:rsid w:val="43427EE8"/>
    <w:rsid w:val="437C88A0"/>
    <w:rsid w:val="43E0B111"/>
    <w:rsid w:val="44D3D6AC"/>
    <w:rsid w:val="458E3921"/>
    <w:rsid w:val="464602A0"/>
    <w:rsid w:val="466CA0D1"/>
    <w:rsid w:val="4724D7E8"/>
    <w:rsid w:val="4758F872"/>
    <w:rsid w:val="4779EB0E"/>
    <w:rsid w:val="479E45DB"/>
    <w:rsid w:val="47E5C07C"/>
    <w:rsid w:val="487376B1"/>
    <w:rsid w:val="492B4E07"/>
    <w:rsid w:val="4A849E1A"/>
    <w:rsid w:val="4AD1AE75"/>
    <w:rsid w:val="4AF43439"/>
    <w:rsid w:val="4B16415F"/>
    <w:rsid w:val="4B5795DD"/>
    <w:rsid w:val="4B742DC3"/>
    <w:rsid w:val="4BBA041F"/>
    <w:rsid w:val="4BD90AE6"/>
    <w:rsid w:val="4BE13129"/>
    <w:rsid w:val="4BECC9D2"/>
    <w:rsid w:val="4C71165C"/>
    <w:rsid w:val="4C882792"/>
    <w:rsid w:val="4CB9686E"/>
    <w:rsid w:val="4CC16A00"/>
    <w:rsid w:val="4E324B98"/>
    <w:rsid w:val="4E445A6B"/>
    <w:rsid w:val="4FB4D002"/>
    <w:rsid w:val="50BACB33"/>
    <w:rsid w:val="5126F40F"/>
    <w:rsid w:val="513274AC"/>
    <w:rsid w:val="51560A7F"/>
    <w:rsid w:val="52FF0937"/>
    <w:rsid w:val="530948A1"/>
    <w:rsid w:val="53535317"/>
    <w:rsid w:val="539A1F08"/>
    <w:rsid w:val="539A69B6"/>
    <w:rsid w:val="541E8C12"/>
    <w:rsid w:val="54479E32"/>
    <w:rsid w:val="549E8226"/>
    <w:rsid w:val="54C5EC63"/>
    <w:rsid w:val="54CF67E7"/>
    <w:rsid w:val="54D9E9AA"/>
    <w:rsid w:val="54DFBE94"/>
    <w:rsid w:val="551C7F36"/>
    <w:rsid w:val="56EDD401"/>
    <w:rsid w:val="5708A685"/>
    <w:rsid w:val="570D5D91"/>
    <w:rsid w:val="578F2426"/>
    <w:rsid w:val="57CF2F79"/>
    <w:rsid w:val="58171347"/>
    <w:rsid w:val="58FC347D"/>
    <w:rsid w:val="594E871E"/>
    <w:rsid w:val="598C5289"/>
    <w:rsid w:val="59D1BBC9"/>
    <w:rsid w:val="59E445FD"/>
    <w:rsid w:val="5A49DAD1"/>
    <w:rsid w:val="5A59DD17"/>
    <w:rsid w:val="5A92E0EC"/>
    <w:rsid w:val="5ADC3423"/>
    <w:rsid w:val="5AF56E4A"/>
    <w:rsid w:val="5B4AD637"/>
    <w:rsid w:val="5C036D25"/>
    <w:rsid w:val="5CBF4113"/>
    <w:rsid w:val="5DFAC36D"/>
    <w:rsid w:val="5EC374C3"/>
    <w:rsid w:val="5F500A19"/>
    <w:rsid w:val="6043FBB2"/>
    <w:rsid w:val="60CB90C5"/>
    <w:rsid w:val="6108D585"/>
    <w:rsid w:val="6154984D"/>
    <w:rsid w:val="61BE9B35"/>
    <w:rsid w:val="61F541F4"/>
    <w:rsid w:val="6225F681"/>
    <w:rsid w:val="62D3E767"/>
    <w:rsid w:val="635DFB70"/>
    <w:rsid w:val="63FFB74B"/>
    <w:rsid w:val="640E0BDC"/>
    <w:rsid w:val="641EC8A5"/>
    <w:rsid w:val="6451441C"/>
    <w:rsid w:val="64DA3BC1"/>
    <w:rsid w:val="65EE711B"/>
    <w:rsid w:val="66992892"/>
    <w:rsid w:val="66A3BA0A"/>
    <w:rsid w:val="66B116E4"/>
    <w:rsid w:val="66E8141A"/>
    <w:rsid w:val="672070C3"/>
    <w:rsid w:val="67EE2312"/>
    <w:rsid w:val="68FECF64"/>
    <w:rsid w:val="6928A328"/>
    <w:rsid w:val="6AA96E15"/>
    <w:rsid w:val="6AB636BD"/>
    <w:rsid w:val="6B2E1589"/>
    <w:rsid w:val="6C35125F"/>
    <w:rsid w:val="6C3C881C"/>
    <w:rsid w:val="6D510C5D"/>
    <w:rsid w:val="6DE5F2AB"/>
    <w:rsid w:val="6DED9F3A"/>
    <w:rsid w:val="6E098CE5"/>
    <w:rsid w:val="6EE1F255"/>
    <w:rsid w:val="6EFAAD4E"/>
    <w:rsid w:val="6F27960F"/>
    <w:rsid w:val="6F475D91"/>
    <w:rsid w:val="6F5E1DE7"/>
    <w:rsid w:val="6FC09937"/>
    <w:rsid w:val="70E4ADBA"/>
    <w:rsid w:val="715829C7"/>
    <w:rsid w:val="717577A8"/>
    <w:rsid w:val="7228ED61"/>
    <w:rsid w:val="74CDD38C"/>
    <w:rsid w:val="74CF7BD3"/>
    <w:rsid w:val="755D96C8"/>
    <w:rsid w:val="75FED2D8"/>
    <w:rsid w:val="7633DF8A"/>
    <w:rsid w:val="76B55857"/>
    <w:rsid w:val="76FC831E"/>
    <w:rsid w:val="7832156E"/>
    <w:rsid w:val="7884BB88"/>
    <w:rsid w:val="78E9F5AD"/>
    <w:rsid w:val="791A99E2"/>
    <w:rsid w:val="796F5B2A"/>
    <w:rsid w:val="7A03239B"/>
    <w:rsid w:val="7A7C0442"/>
    <w:rsid w:val="7AF281EB"/>
    <w:rsid w:val="7B233EB5"/>
    <w:rsid w:val="7BF36FD5"/>
    <w:rsid w:val="7D0EFCAC"/>
    <w:rsid w:val="7EA65A46"/>
    <w:rsid w:val="7F612D2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08314"/>
  <w15:chartTrackingRefBased/>
  <w15:docId w15:val="{5EC20086-4050-4C2B-8FAB-26681067C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2BB"/>
    <w:pPr>
      <w:spacing w:after="240" w:line="259" w:lineRule="auto"/>
    </w:pPr>
    <w:rPr>
      <w:rFonts w:ascii="Guardian Sans TT" w:hAnsi="Guardian Sans TT"/>
      <w:kern w:val="0"/>
      <w:sz w:val="22"/>
      <w:szCs w:val="22"/>
      <w14:ligatures w14:val="none"/>
    </w:rPr>
  </w:style>
  <w:style w:type="paragraph" w:styleId="Heading1">
    <w:name w:val="heading 1"/>
    <w:basedOn w:val="Normal"/>
    <w:next w:val="Normal"/>
    <w:link w:val="Heading1Char"/>
    <w:uiPriority w:val="9"/>
    <w:qFormat/>
    <w:rsid w:val="006874ED"/>
    <w:pPr>
      <w:keepNext/>
      <w:keepLines/>
      <w:spacing w:before="360" w:after="80"/>
      <w:outlineLvl w:val="0"/>
    </w:pPr>
    <w:rPr>
      <w:rFonts w:ascii="Guardian Egyptian TT" w:eastAsiaTheme="majorEastAsia" w:hAnsi="Guardian Egyptian TT" w:cstheme="majorBidi"/>
      <w:sz w:val="84"/>
      <w:szCs w:val="40"/>
    </w:rPr>
  </w:style>
  <w:style w:type="paragraph" w:styleId="Heading2">
    <w:name w:val="heading 2"/>
    <w:basedOn w:val="Normal"/>
    <w:next w:val="Normal"/>
    <w:link w:val="Heading2Char"/>
    <w:uiPriority w:val="9"/>
    <w:unhideWhenUsed/>
    <w:qFormat/>
    <w:rsid w:val="001B143E"/>
    <w:pPr>
      <w:keepNext/>
      <w:keepLines/>
      <w:spacing w:before="360" w:after="80"/>
      <w:outlineLvl w:val="1"/>
    </w:pPr>
    <w:rPr>
      <w:rFonts w:ascii="Guardian Egyptian TT" w:eastAsiaTheme="majorEastAsia" w:hAnsi="Guardian Egyptian TT" w:cstheme="majorBidi"/>
      <w:b/>
      <w:sz w:val="40"/>
      <w:szCs w:val="32"/>
    </w:rPr>
  </w:style>
  <w:style w:type="paragraph" w:styleId="Heading3">
    <w:name w:val="heading 3"/>
    <w:basedOn w:val="Normal"/>
    <w:next w:val="Normal"/>
    <w:link w:val="Heading3Char"/>
    <w:uiPriority w:val="9"/>
    <w:unhideWhenUsed/>
    <w:qFormat/>
    <w:rsid w:val="00452E86"/>
    <w:pPr>
      <w:keepNext/>
      <w:keepLines/>
      <w:spacing w:before="3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E2E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E2E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E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E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E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E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4ED"/>
    <w:rPr>
      <w:rFonts w:ascii="Guardian Egyptian TT" w:eastAsiaTheme="majorEastAsia" w:hAnsi="Guardian Egyptian TT" w:cstheme="majorBidi"/>
      <w:kern w:val="0"/>
      <w:sz w:val="84"/>
      <w:szCs w:val="40"/>
      <w14:ligatures w14:val="none"/>
    </w:rPr>
  </w:style>
  <w:style w:type="character" w:customStyle="1" w:styleId="Heading2Char">
    <w:name w:val="Heading 2 Char"/>
    <w:basedOn w:val="DefaultParagraphFont"/>
    <w:link w:val="Heading2"/>
    <w:uiPriority w:val="9"/>
    <w:rsid w:val="001B143E"/>
    <w:rPr>
      <w:rFonts w:ascii="Guardian Egyptian TT" w:eastAsiaTheme="majorEastAsia" w:hAnsi="Guardian Egyptian TT" w:cstheme="majorBidi"/>
      <w:b/>
      <w:kern w:val="0"/>
      <w:sz w:val="40"/>
      <w:szCs w:val="32"/>
      <w14:ligatures w14:val="none"/>
    </w:rPr>
  </w:style>
  <w:style w:type="character" w:customStyle="1" w:styleId="Heading3Char">
    <w:name w:val="Heading 3 Char"/>
    <w:basedOn w:val="DefaultParagraphFont"/>
    <w:link w:val="Heading3"/>
    <w:uiPriority w:val="9"/>
    <w:rsid w:val="00452E86"/>
    <w:rPr>
      <w:rFonts w:ascii="Arial" w:eastAsiaTheme="majorEastAsia" w:hAnsi="Arial"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9E2E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E2E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E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E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E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E10"/>
    <w:rPr>
      <w:rFonts w:eastAsiaTheme="majorEastAsia" w:cstheme="majorBidi"/>
      <w:color w:val="272727" w:themeColor="text1" w:themeTint="D8"/>
    </w:rPr>
  </w:style>
  <w:style w:type="paragraph" w:styleId="Title">
    <w:name w:val="Title"/>
    <w:basedOn w:val="Normal"/>
    <w:next w:val="Normal"/>
    <w:link w:val="TitleChar"/>
    <w:uiPriority w:val="10"/>
    <w:qFormat/>
    <w:rsid w:val="009E2E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E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E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E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E10"/>
    <w:pPr>
      <w:spacing w:before="160"/>
      <w:jc w:val="center"/>
    </w:pPr>
    <w:rPr>
      <w:i/>
      <w:iCs/>
      <w:color w:val="404040" w:themeColor="text1" w:themeTint="BF"/>
    </w:rPr>
  </w:style>
  <w:style w:type="character" w:customStyle="1" w:styleId="QuoteChar">
    <w:name w:val="Quote Char"/>
    <w:basedOn w:val="DefaultParagraphFont"/>
    <w:link w:val="Quote"/>
    <w:uiPriority w:val="29"/>
    <w:rsid w:val="009E2E10"/>
    <w:rPr>
      <w:i/>
      <w:iCs/>
      <w:color w:val="404040" w:themeColor="text1" w:themeTint="BF"/>
    </w:rPr>
  </w:style>
  <w:style w:type="paragraph" w:styleId="ListParagraph">
    <w:name w:val="List Paragraph"/>
    <w:basedOn w:val="Normal"/>
    <w:link w:val="ListParagraphChar"/>
    <w:uiPriority w:val="34"/>
    <w:qFormat/>
    <w:rsid w:val="009E2E10"/>
    <w:pPr>
      <w:ind w:left="720"/>
      <w:contextualSpacing/>
    </w:pPr>
  </w:style>
  <w:style w:type="character" w:styleId="IntenseEmphasis">
    <w:name w:val="Intense Emphasis"/>
    <w:basedOn w:val="DefaultParagraphFont"/>
    <w:uiPriority w:val="21"/>
    <w:qFormat/>
    <w:rsid w:val="009E2E10"/>
    <w:rPr>
      <w:i/>
      <w:iCs/>
      <w:color w:val="0F4761" w:themeColor="accent1" w:themeShade="BF"/>
    </w:rPr>
  </w:style>
  <w:style w:type="paragraph" w:styleId="IntenseQuote">
    <w:name w:val="Intense Quote"/>
    <w:basedOn w:val="Normal"/>
    <w:next w:val="Normal"/>
    <w:link w:val="IntenseQuoteChar"/>
    <w:uiPriority w:val="30"/>
    <w:qFormat/>
    <w:rsid w:val="009E2E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E10"/>
    <w:rPr>
      <w:i/>
      <w:iCs/>
      <w:color w:val="0F4761" w:themeColor="accent1" w:themeShade="BF"/>
    </w:rPr>
  </w:style>
  <w:style w:type="character" w:styleId="IntenseReference">
    <w:name w:val="Intense Reference"/>
    <w:basedOn w:val="DefaultParagraphFont"/>
    <w:uiPriority w:val="32"/>
    <w:qFormat/>
    <w:rsid w:val="009E2E10"/>
    <w:rPr>
      <w:b/>
      <w:bCs/>
      <w:smallCaps/>
      <w:color w:val="0F4761" w:themeColor="accent1" w:themeShade="BF"/>
      <w:spacing w:val="5"/>
    </w:rPr>
  </w:style>
  <w:style w:type="table" w:styleId="TableGrid">
    <w:name w:val="Table Grid"/>
    <w:basedOn w:val="TableNormal"/>
    <w:uiPriority w:val="39"/>
    <w:rsid w:val="009E2E1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onwhitebackground">
    <w:name w:val="Body text on white background"/>
    <w:basedOn w:val="Normal"/>
    <w:qFormat/>
    <w:rsid w:val="00C94716"/>
    <w:pPr>
      <w:spacing w:line="240" w:lineRule="auto"/>
      <w:jc w:val="both"/>
    </w:pPr>
    <w:rPr>
      <w:szCs w:val="19"/>
    </w:rPr>
  </w:style>
  <w:style w:type="character" w:styleId="Hyperlink">
    <w:name w:val="Hyperlink"/>
    <w:basedOn w:val="DefaultParagraphFont"/>
    <w:uiPriority w:val="99"/>
    <w:unhideWhenUsed/>
    <w:rsid w:val="009E2E10"/>
    <w:rPr>
      <w:color w:val="467886" w:themeColor="hyperlink"/>
      <w:u w:val="single"/>
    </w:rPr>
  </w:style>
  <w:style w:type="character" w:styleId="UnresolvedMention">
    <w:name w:val="Unresolved Mention"/>
    <w:basedOn w:val="DefaultParagraphFont"/>
    <w:uiPriority w:val="99"/>
    <w:semiHidden/>
    <w:unhideWhenUsed/>
    <w:rsid w:val="00885DEB"/>
    <w:rPr>
      <w:color w:val="605E5C"/>
      <w:shd w:val="clear" w:color="auto" w:fill="E1DFDD"/>
    </w:rPr>
  </w:style>
  <w:style w:type="paragraph" w:styleId="NormalWeb">
    <w:name w:val="Normal (Web)"/>
    <w:basedOn w:val="Normal"/>
    <w:uiPriority w:val="99"/>
    <w:semiHidden/>
    <w:unhideWhenUsed/>
    <w:rsid w:val="009132F8"/>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9132F8"/>
    <w:rPr>
      <w:b/>
      <w:bCs/>
    </w:rPr>
  </w:style>
  <w:style w:type="paragraph" w:styleId="Header">
    <w:name w:val="header"/>
    <w:basedOn w:val="Normal"/>
    <w:link w:val="HeaderChar"/>
    <w:uiPriority w:val="99"/>
    <w:unhideWhenUsed/>
    <w:rsid w:val="001921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1A3"/>
    <w:rPr>
      <w:kern w:val="0"/>
      <w:sz w:val="22"/>
      <w:szCs w:val="22"/>
      <w14:ligatures w14:val="none"/>
    </w:rPr>
  </w:style>
  <w:style w:type="paragraph" w:styleId="Footer">
    <w:name w:val="footer"/>
    <w:basedOn w:val="Normal"/>
    <w:link w:val="FooterChar"/>
    <w:uiPriority w:val="99"/>
    <w:unhideWhenUsed/>
    <w:rsid w:val="00192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1A3"/>
    <w:rPr>
      <w:kern w:val="0"/>
      <w:sz w:val="22"/>
      <w:szCs w:val="22"/>
      <w14:ligatures w14:val="none"/>
    </w:rPr>
  </w:style>
  <w:style w:type="paragraph" w:customStyle="1" w:styleId="Reportparagraph">
    <w:name w:val="Report paragraph"/>
    <w:basedOn w:val="ListParagraph"/>
    <w:qFormat/>
    <w:rsid w:val="004D6B0F"/>
    <w:pPr>
      <w:numPr>
        <w:numId w:val="7"/>
      </w:numPr>
      <w:spacing w:before="120" w:after="120"/>
      <w:contextualSpacing w:val="0"/>
    </w:pPr>
    <w:rPr>
      <w:rFonts w:eastAsia="Times New Roman" w:cs="Arial"/>
      <w:szCs w:val="32"/>
      <w:lang w:val="en-AU"/>
    </w:rPr>
  </w:style>
  <w:style w:type="paragraph" w:styleId="FootnoteText">
    <w:name w:val="footnote text"/>
    <w:basedOn w:val="Normal"/>
    <w:link w:val="FootnoteTextChar"/>
    <w:uiPriority w:val="99"/>
    <w:unhideWhenUsed/>
    <w:rsid w:val="00C7406C"/>
    <w:pPr>
      <w:spacing w:after="0" w:line="240" w:lineRule="auto"/>
    </w:pPr>
    <w:rPr>
      <w:sz w:val="20"/>
      <w:szCs w:val="20"/>
    </w:rPr>
  </w:style>
  <w:style w:type="character" w:customStyle="1" w:styleId="FootnoteTextChar">
    <w:name w:val="Footnote Text Char"/>
    <w:basedOn w:val="DefaultParagraphFont"/>
    <w:link w:val="FootnoteText"/>
    <w:uiPriority w:val="99"/>
    <w:rsid w:val="00C7406C"/>
    <w:rPr>
      <w:rFonts w:ascii="Arial" w:hAnsi="Arial"/>
      <w:kern w:val="0"/>
      <w:sz w:val="20"/>
      <w:szCs w:val="20"/>
      <w14:ligatures w14:val="none"/>
    </w:rPr>
  </w:style>
  <w:style w:type="character" w:customStyle="1" w:styleId="ListParagraphChar">
    <w:name w:val="List Paragraph Char"/>
    <w:basedOn w:val="DefaultParagraphFont"/>
    <w:link w:val="ListParagraph"/>
    <w:uiPriority w:val="34"/>
    <w:locked/>
    <w:rsid w:val="00C7406C"/>
    <w:rPr>
      <w:rFonts w:ascii="Arial" w:hAnsi="Arial"/>
      <w:kern w:val="0"/>
      <w:sz w:val="22"/>
      <w:szCs w:val="22"/>
      <w14:ligatures w14:val="none"/>
    </w:rPr>
  </w:style>
  <w:style w:type="character" w:styleId="FootnoteReference">
    <w:name w:val="footnote reference"/>
    <w:basedOn w:val="DefaultParagraphFont"/>
    <w:uiPriority w:val="99"/>
    <w:unhideWhenUsed/>
    <w:rsid w:val="00C7406C"/>
    <w:rPr>
      <w:vertAlign w:val="superscript"/>
    </w:rPr>
  </w:style>
  <w:style w:type="character" w:styleId="FollowedHyperlink">
    <w:name w:val="FollowedHyperlink"/>
    <w:basedOn w:val="DefaultParagraphFont"/>
    <w:uiPriority w:val="99"/>
    <w:semiHidden/>
    <w:unhideWhenUsed/>
    <w:rsid w:val="002360F3"/>
    <w:rPr>
      <w:color w:val="96607D" w:themeColor="followedHyperlink"/>
      <w:u w:val="single"/>
    </w:rPr>
  </w:style>
  <w:style w:type="paragraph" w:styleId="TOCHeading">
    <w:name w:val="TOC Heading"/>
    <w:basedOn w:val="Heading1"/>
    <w:next w:val="Normal"/>
    <w:uiPriority w:val="39"/>
    <w:unhideWhenUsed/>
    <w:qFormat/>
    <w:rsid w:val="000928E1"/>
    <w:pPr>
      <w:spacing w:before="240" w:after="0"/>
      <w:outlineLvl w:val="9"/>
    </w:pPr>
    <w:rPr>
      <w:sz w:val="32"/>
      <w:szCs w:val="32"/>
      <w:lang w:val="en-US"/>
    </w:rPr>
  </w:style>
  <w:style w:type="paragraph" w:styleId="TOC1">
    <w:name w:val="toc 1"/>
    <w:basedOn w:val="Normal"/>
    <w:next w:val="Normal"/>
    <w:autoRedefine/>
    <w:uiPriority w:val="39"/>
    <w:unhideWhenUsed/>
    <w:rsid w:val="00533CC4"/>
    <w:pPr>
      <w:tabs>
        <w:tab w:val="left" w:pos="360"/>
        <w:tab w:val="left" w:pos="435"/>
        <w:tab w:val="right" w:leader="dot" w:pos="9628"/>
      </w:tabs>
      <w:spacing w:after="360"/>
      <w:jc w:val="both"/>
    </w:pPr>
  </w:style>
  <w:style w:type="paragraph" w:styleId="TOC3">
    <w:name w:val="toc 3"/>
    <w:basedOn w:val="Normal"/>
    <w:next w:val="Normal"/>
    <w:autoRedefine/>
    <w:uiPriority w:val="39"/>
    <w:unhideWhenUsed/>
    <w:rsid w:val="000928E1"/>
    <w:pPr>
      <w:spacing w:after="100"/>
      <w:ind w:left="440"/>
    </w:pPr>
  </w:style>
  <w:style w:type="paragraph" w:styleId="TOC2">
    <w:name w:val="toc 2"/>
    <w:basedOn w:val="Normal"/>
    <w:next w:val="Normal"/>
    <w:autoRedefine/>
    <w:uiPriority w:val="39"/>
    <w:unhideWhenUsed/>
    <w:rsid w:val="000928E1"/>
    <w:pPr>
      <w:spacing w:after="100"/>
      <w:ind w:left="22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table" w:customStyle="1" w:styleId="WCCTable">
    <w:name w:val="WCC Table"/>
    <w:basedOn w:val="TableNormal"/>
    <w:uiPriority w:val="99"/>
    <w:rsid w:val="001700AC"/>
    <w:pPr>
      <w:spacing w:after="0" w:line="240" w:lineRule="auto"/>
    </w:pPr>
    <w:rPr>
      <w:sz w:val="18"/>
      <w:szCs w:val="22"/>
    </w:rPr>
    <w:tblPr>
      <w:tblBorders>
        <w:bottom w:val="single" w:sz="4" w:space="0" w:color="auto"/>
        <w:insideH w:val="single" w:sz="4" w:space="0" w:color="auto"/>
      </w:tblBorders>
      <w:tblCellMar>
        <w:left w:w="57" w:type="dxa"/>
        <w:right w:w="57" w:type="dxa"/>
      </w:tblCellMar>
    </w:tblPr>
    <w:tblStylePr w:type="firstRow">
      <w:pPr>
        <w:wordWrap/>
        <w:spacing w:beforeLines="0" w:before="0" w:beforeAutospacing="0" w:afterLines="0" w:after="0" w:afterAutospacing="0"/>
        <w:contextualSpacing w:val="0"/>
      </w:pPr>
      <w:rPr>
        <w:rFonts w:asciiTheme="minorHAnsi" w:hAnsiTheme="minorHAnsi"/>
        <w:b w:val="0"/>
        <w:sz w:val="18"/>
      </w:rPr>
      <w:tblPr/>
      <w:tcPr>
        <w:tcBorders>
          <w:top w:val="single" w:sz="8" w:space="0" w:color="FFDD00"/>
          <w:left w:val="single" w:sz="8" w:space="0" w:color="FFDD00"/>
          <w:bottom w:val="single" w:sz="8" w:space="0" w:color="FFDD00"/>
          <w:right w:val="single" w:sz="8" w:space="0" w:color="FFDD00"/>
          <w:insideH w:val="single" w:sz="8" w:space="0" w:color="FFDD00"/>
          <w:insideV w:val="single" w:sz="8" w:space="0" w:color="FFDD00"/>
        </w:tcBorders>
        <w:shd w:val="clear" w:color="auto" w:fill="FFDD00"/>
      </w:tcPr>
    </w:tblStylePr>
    <w:tblStylePr w:type="lastRow">
      <w:pPr>
        <w:wordWrap/>
        <w:spacing w:beforeLines="0" w:before="0" w:beforeAutospacing="0" w:afterLines="0" w:after="0" w:afterAutospacing="0"/>
        <w:contextualSpacing w:val="0"/>
      </w:pPr>
      <w:rPr>
        <w:rFonts w:asciiTheme="minorHAnsi" w:hAnsiTheme="minorHAnsi"/>
        <w:sz w:val="18"/>
      </w:rPr>
    </w:tblStylePr>
  </w:style>
  <w:style w:type="paragraph" w:customStyle="1" w:styleId="TableHeading">
    <w:name w:val="Table Heading"/>
    <w:basedOn w:val="Normal"/>
    <w:uiPriority w:val="10"/>
    <w:qFormat/>
    <w:rsid w:val="001700AC"/>
    <w:pPr>
      <w:spacing w:after="30" w:line="240" w:lineRule="auto"/>
    </w:pPr>
    <w:rPr>
      <w:rFonts w:asciiTheme="minorHAnsi" w:hAnsiTheme="minorHAnsi"/>
      <w:b/>
      <w:kern w:val="2"/>
      <w:sz w:val="18"/>
      <w14:ligatures w14:val="standardContextual"/>
    </w:rPr>
  </w:style>
  <w:style w:type="paragraph" w:customStyle="1" w:styleId="TableText">
    <w:name w:val="Table Text"/>
    <w:basedOn w:val="TableHeading"/>
    <w:uiPriority w:val="10"/>
    <w:qFormat/>
    <w:rsid w:val="001700AC"/>
    <w:pPr>
      <w:spacing w:before="20"/>
    </w:pPr>
    <w:rPr>
      <w:b w:val="0"/>
    </w:rPr>
  </w:style>
  <w:style w:type="paragraph" w:customStyle="1" w:styleId="paragraph">
    <w:name w:val="paragraph"/>
    <w:basedOn w:val="Normal"/>
    <w:rsid w:val="00BB33F2"/>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normaltextrun">
    <w:name w:val="normaltextrun"/>
    <w:basedOn w:val="DefaultParagraphFont"/>
    <w:rsid w:val="00BB33F2"/>
  </w:style>
  <w:style w:type="character" w:customStyle="1" w:styleId="eop">
    <w:name w:val="eop"/>
    <w:basedOn w:val="DefaultParagraphFont"/>
    <w:rsid w:val="00BB33F2"/>
  </w:style>
  <w:style w:type="paragraph" w:styleId="CommentSubject">
    <w:name w:val="annotation subject"/>
    <w:basedOn w:val="CommentText"/>
    <w:next w:val="CommentText"/>
    <w:link w:val="CommentSubjectChar"/>
    <w:uiPriority w:val="99"/>
    <w:semiHidden/>
    <w:unhideWhenUsed/>
    <w:rsid w:val="00234811"/>
    <w:rPr>
      <w:b/>
      <w:bCs/>
    </w:rPr>
  </w:style>
  <w:style w:type="character" w:customStyle="1" w:styleId="CommentSubjectChar">
    <w:name w:val="Comment Subject Char"/>
    <w:basedOn w:val="CommentTextChar"/>
    <w:link w:val="CommentSubject"/>
    <w:uiPriority w:val="99"/>
    <w:semiHidden/>
    <w:rsid w:val="00234811"/>
    <w:rPr>
      <w:rFonts w:ascii="Guardian Sans TT" w:hAnsi="Guardian Sans TT"/>
      <w:b/>
      <w:bCs/>
      <w:kern w:val="0"/>
      <w:sz w:val="20"/>
      <w:szCs w:val="20"/>
      <w14:ligatures w14:val="none"/>
    </w:rPr>
  </w:style>
  <w:style w:type="paragraph" w:styleId="Revision">
    <w:name w:val="Revision"/>
    <w:hidden/>
    <w:uiPriority w:val="99"/>
    <w:semiHidden/>
    <w:rsid w:val="0048554D"/>
    <w:pPr>
      <w:spacing w:after="0" w:line="240" w:lineRule="auto"/>
    </w:pPr>
    <w:rPr>
      <w:rFonts w:ascii="Guardian Sans TT" w:hAnsi="Guardian Sans TT"/>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cc.nz/glenside-reserve" TargetMode="External"/><Relationship Id="rId3" Type="http://schemas.openxmlformats.org/officeDocument/2006/relationships/customXml" Target="../customXml/item3.xml"/><Relationship Id="rId21" Type="http://schemas.openxmlformats.org/officeDocument/2006/relationships/hyperlink" Target="https://wellington.govt.nz/your-council/plans-policies-and-bylaws/bylaws/animal-bylaw-202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cc.nz/glenside-reserve"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cc.nz/glenside-reserve" TargetMode="External"/><Relationship Id="rId20" Type="http://schemas.openxmlformats.org/officeDocument/2006/relationships/hyperlink" Target="mailto:policy.submissions@wcc.govt.n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policy.submissions@wcc.govt.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DD00C077D5C14388E033BAA47F205E" ma:contentTypeVersion="27" ma:contentTypeDescription="Create a new document." ma:contentTypeScope="" ma:versionID="20dc87a41caa09e9acbfe50687489d89">
  <xsd:schema xmlns:xsd="http://www.w3.org/2001/XMLSchema" xmlns:xs="http://www.w3.org/2001/XMLSchema" xmlns:p="http://schemas.microsoft.com/office/2006/metadata/properties" xmlns:ns1="http://schemas.microsoft.com/sharepoint/v3" xmlns:ns2="bf090958-8d84-43fb-aea5-a2556d0d860b" xmlns:ns3="dfd774ec-d09d-4acf-ac05-58d3c4dc2a53" xmlns:ns4="fcda6743-17dc-433e-88ab-476f65ba655b" targetNamespace="http://schemas.microsoft.com/office/2006/metadata/properties" ma:root="true" ma:fieldsID="193c95c1541ad387f497e1cb95fbc286" ns1:_="" ns2:_="" ns3:_="" ns4:_="">
    <xsd:import namespace="http://schemas.microsoft.com/sharepoint/v3"/>
    <xsd:import namespace="bf090958-8d84-43fb-aea5-a2556d0d860b"/>
    <xsd:import namespace="dfd774ec-d09d-4acf-ac05-58d3c4dc2a53"/>
    <xsd:import namespace="fcda6743-17dc-433e-88ab-476f65ba655b"/>
    <xsd:element name="properties">
      <xsd:complexType>
        <xsd:sequence>
          <xsd:element name="documentManagement">
            <xsd:complexType>
              <xsd:all>
                <xsd:element ref="ns2:Trove_x0020_Creator" minOccurs="0"/>
                <xsd:element ref="ns2:Trove_x0020_Owner" minOccurs="0"/>
                <xsd:element ref="ns2:Trove_x0020_ID" minOccurs="0"/>
                <xsd:element ref="ns2:Trove_x0020_Path"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Trove_x0020_Classification"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4:TaxCatchAll" minOccurs="0"/>
                <xsd:element ref="ns2:_Flow_SignoffStatus"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Trove_x0020_Creator" ma:index="8" nillable="true" ma:displayName="Trove Creator" ma:internalName="Trove_x0020_Creator">
      <xsd:simpleType>
        <xsd:restriction base="dms:Text"/>
      </xsd:simpleType>
    </xsd:element>
    <xsd:element name="Trove_x0020_Owner" ma:index="9" nillable="true" ma:displayName="Trove Owner" ma:internalName="Trove_x0020_Owner">
      <xsd:simpleType>
        <xsd:restriction base="dms:Text"/>
      </xsd:simpleType>
    </xsd:element>
    <xsd:element name="Trove_x0020_ID" ma:index="10" nillable="true" ma:displayName="Trove ID" ma:internalName="Trove_x0020_ID">
      <xsd:simpleType>
        <xsd:restriction base="dms:Text"/>
      </xsd:simpleType>
    </xsd:element>
    <xsd:element name="Trove_x0020_Path" ma:index="11" nillable="true" ma:displayName="Trove Path" ma:internalName="Trove_x0020_Path">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_Flow_SignoffStatus" ma:index="32" nillable="true" ma:displayName="Sign-off status" ma:internalName="Sign_x002d_off_x0020_status">
      <xsd:simpleType>
        <xsd:restriction base="dms:Text"/>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Trove_x0020_Classification" ma:index="23" nillable="true" ma:displayName="Trove Classification" ma:internalName="Trove_x0020_Classification">
      <xsd:simpleType>
        <xsd:restriction base="dms:Text">
          <xsd:maxLength value="255"/>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cda6743-17dc-433e-88ab-476f65ba655b" xsi:nil="true"/>
    <Trove_x0020_Creator xmlns="bf090958-8d84-43fb-aea5-a2556d0d860b" xsi:nil="true"/>
    <Trove_x0020_Owner xmlns="bf090958-8d84-43fb-aea5-a2556d0d860b" xsi:nil="true"/>
    <Trove_x0020_Path xmlns="bf090958-8d84-43fb-aea5-a2556d0d860b" xsi:nil="true"/>
    <Trove_x0020_Classification xmlns="dfd774ec-d09d-4acf-ac05-58d3c4dc2a53" xsi:nil="true"/>
    <_ip_UnifiedCompliancePolicyProperties xmlns="http://schemas.microsoft.com/sharepoint/v3" xsi:nil="true"/>
    <lcf76f155ced4ddcb4097134ff3c332f xmlns="bf090958-8d84-43fb-aea5-a2556d0d860b">
      <Terms xmlns="http://schemas.microsoft.com/office/infopath/2007/PartnerControls"/>
    </lcf76f155ced4ddcb4097134ff3c332f>
    <_Flow_SignoffStatus xmlns="bf090958-8d84-43fb-aea5-a2556d0d860b" xsi:nil="true"/>
    <Trove_x0020_ID xmlns="bf090958-8d84-43fb-aea5-a2556d0d860b" xsi:nil="true"/>
    <_dlc_DocId xmlns="dfd774ec-d09d-4acf-ac05-58d3c4dc2a53">SPOT-678730750-416085</_dlc_DocId>
    <_dlc_DocIdUrl xmlns="dfd774ec-d09d-4acf-ac05-58d3c4dc2a53">
      <Url>https://wccgovtnz.sharepoint.com/sites/spot/_layouts/15/DocIdRedir.aspx?ID=SPOT-678730750-416085</Url>
      <Description>SPOT-678730750-416085</Description>
    </_dlc_DocIdUrl>
  </documentManagement>
</p:properties>
</file>

<file path=customXml/itemProps1.xml><?xml version="1.0" encoding="utf-8"?>
<ds:datastoreItem xmlns:ds="http://schemas.openxmlformats.org/officeDocument/2006/customXml" ds:itemID="{E39ECB70-1EFF-4D60-BA13-E51BBA585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090958-8d84-43fb-aea5-a2556d0d860b"/>
    <ds:schemaRef ds:uri="dfd774ec-d09d-4acf-ac05-58d3c4dc2a53"/>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43CDEB-4DB9-4BC8-8564-ABE8033F69F5}">
  <ds:schemaRefs>
    <ds:schemaRef ds:uri="http://schemas.microsoft.com/sharepoint/v3/contenttype/forms"/>
  </ds:schemaRefs>
</ds:datastoreItem>
</file>

<file path=customXml/itemProps3.xml><?xml version="1.0" encoding="utf-8"?>
<ds:datastoreItem xmlns:ds="http://schemas.openxmlformats.org/officeDocument/2006/customXml" ds:itemID="{14915EE0-A3B5-4BA2-9023-8C45001951A8}">
  <ds:schemaRefs>
    <ds:schemaRef ds:uri="http://schemas.microsoft.com/sharepoint/events"/>
  </ds:schemaRefs>
</ds:datastoreItem>
</file>

<file path=customXml/itemProps4.xml><?xml version="1.0" encoding="utf-8"?>
<ds:datastoreItem xmlns:ds="http://schemas.openxmlformats.org/officeDocument/2006/customXml" ds:itemID="{CED1951C-6634-4AAF-81E9-22439838F891}">
  <ds:schemaRefs>
    <ds:schemaRef ds:uri="http://schemas.openxmlformats.org/officeDocument/2006/bibliography"/>
  </ds:schemaRefs>
</ds:datastoreItem>
</file>

<file path=customXml/itemProps5.xml><?xml version="1.0" encoding="utf-8"?>
<ds:datastoreItem xmlns:ds="http://schemas.openxmlformats.org/officeDocument/2006/customXml" ds:itemID="{185AFDF0-8DD4-4DB2-BE72-3D5EBB389947}">
  <ds:schemaRefs>
    <ds:schemaRef ds:uri="http://schemas.microsoft.com/office/2006/metadata/properties"/>
    <ds:schemaRef ds:uri="http://schemas.microsoft.com/office/infopath/2007/PartnerControls"/>
    <ds:schemaRef ds:uri="http://schemas.microsoft.com/sharepoint/v3"/>
    <ds:schemaRef ds:uri="fcda6743-17dc-433e-88ab-476f65ba655b"/>
    <ds:schemaRef ds:uri="bf090958-8d84-43fb-aea5-a2556d0d860b"/>
    <ds:schemaRef ds:uri="dfd774ec-d09d-4acf-ac05-58d3c4dc2a5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1304</Words>
  <Characters>7436</Characters>
  <Application>Microsoft Office Word</Application>
  <DocSecurity>0</DocSecurity>
  <Lines>61</Lines>
  <Paragraphs>17</Paragraphs>
  <ScaleCrop>false</ScaleCrop>
  <Company>Wellington City Council</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Radha Odean</dc:creator>
  <cp:keywords/>
  <dc:description/>
  <cp:lastModifiedBy>Georgina Lamb</cp:lastModifiedBy>
  <cp:revision>2</cp:revision>
  <dcterms:created xsi:type="dcterms:W3CDTF">2026-09-04T04:05:00Z</dcterms:created>
  <dcterms:modified xsi:type="dcterms:W3CDTF">2026-09-04T04:05:00Z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0x01010094DD00C077D5C14388E033BAA47F205E</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6cad04d6-e7dc-449e-892d-09a38b4abe2e</vt:lpwstr>
  </property>
</Properties>
</file>